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CD7549">
        <w:trPr>
          <w:trHeight w:val="500"/>
        </w:trPr>
        <w:tc>
          <w:tcPr>
            <w:tcW w:w="9062" w:type="dxa"/>
            <w:gridSpan w:val="5"/>
          </w:tcPr>
          <w:p w14:paraId="2633E431" w14:textId="1809CE46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199D3F4C" w:rsidR="00322696" w:rsidRDefault="00322696" w:rsidP="00450AB4">
            <w:pPr>
              <w:jc w:val="center"/>
            </w:pPr>
            <w:r>
              <w:t>Te</w:t>
            </w:r>
            <w:r w:rsidR="00E70D9A">
              <w:t xml:space="preserve">rm: </w:t>
            </w:r>
            <w:r w:rsidR="00450AB4">
              <w:t>Autumn 1</w:t>
            </w:r>
            <w:r w:rsidR="00E70D9A">
              <w:t xml:space="preserve">       </w:t>
            </w:r>
            <w:r w:rsidR="00255A72">
              <w:t>Class: Year 6</w:t>
            </w:r>
            <w:r>
              <w:t xml:space="preserve">      Teacher: </w:t>
            </w:r>
            <w:r w:rsidR="00255A72">
              <w:t>Mrs Routledge and Miss Holden</w:t>
            </w:r>
          </w:p>
        </w:tc>
      </w:tr>
      <w:tr w:rsidR="00322696" w14:paraId="4C096105" w14:textId="77777777" w:rsidTr="00CD7549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1808E511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B70572">
              <w:rPr>
                <w:b/>
                <w:color w:val="FFFFFF" w:themeColor="background1"/>
              </w:rPr>
              <w:t>Milestones</w:t>
            </w:r>
          </w:p>
        </w:tc>
      </w:tr>
      <w:tr w:rsidR="00322696" w14:paraId="0D01042C" w14:textId="77777777" w:rsidTr="00CD7549">
        <w:trPr>
          <w:trHeight w:val="472"/>
        </w:trPr>
        <w:tc>
          <w:tcPr>
            <w:tcW w:w="1812" w:type="dxa"/>
          </w:tcPr>
          <w:p w14:paraId="1EDBD3A9" w14:textId="54172E36" w:rsidR="00322696" w:rsidRPr="00255A72" w:rsidRDefault="00322696" w:rsidP="00694110">
            <w:pPr>
              <w:rPr>
                <w:szCs w:val="16"/>
              </w:rPr>
            </w:pPr>
            <w:r w:rsidRPr="00255A72">
              <w:rPr>
                <w:szCs w:val="16"/>
              </w:rPr>
              <w:t>1:</w:t>
            </w:r>
            <w:r w:rsidR="00E70D9A" w:rsidRPr="00255A72">
              <w:rPr>
                <w:szCs w:val="16"/>
              </w:rPr>
              <w:t xml:space="preserve"> </w:t>
            </w:r>
            <w:r w:rsidR="00694110">
              <w:rPr>
                <w:szCs w:val="16"/>
              </w:rPr>
              <w:t xml:space="preserve"> A letter from a character</w:t>
            </w:r>
          </w:p>
        </w:tc>
        <w:tc>
          <w:tcPr>
            <w:tcW w:w="1812" w:type="dxa"/>
          </w:tcPr>
          <w:p w14:paraId="7253C1E0" w14:textId="6A9DDEC5" w:rsidR="00322696" w:rsidRPr="00255A72" w:rsidRDefault="00322696" w:rsidP="006E76BC">
            <w:pPr>
              <w:rPr>
                <w:szCs w:val="16"/>
              </w:rPr>
            </w:pPr>
            <w:r w:rsidRPr="00255A72">
              <w:rPr>
                <w:szCs w:val="16"/>
              </w:rPr>
              <w:t>2:</w:t>
            </w:r>
            <w:r w:rsidR="00E70D9A" w:rsidRPr="00255A72">
              <w:rPr>
                <w:szCs w:val="16"/>
              </w:rPr>
              <w:t xml:space="preserve"> </w:t>
            </w:r>
            <w:r w:rsidR="006E76BC">
              <w:rPr>
                <w:szCs w:val="16"/>
              </w:rPr>
              <w:t>Newspaper Report</w:t>
            </w:r>
          </w:p>
        </w:tc>
        <w:tc>
          <w:tcPr>
            <w:tcW w:w="1812" w:type="dxa"/>
          </w:tcPr>
          <w:p w14:paraId="12419328" w14:textId="3F5100DB" w:rsidR="00322696" w:rsidRPr="00255A72" w:rsidRDefault="00322696" w:rsidP="006E76BC">
            <w:pPr>
              <w:rPr>
                <w:szCs w:val="16"/>
              </w:rPr>
            </w:pPr>
            <w:r w:rsidRPr="00255A72">
              <w:rPr>
                <w:szCs w:val="16"/>
              </w:rPr>
              <w:t>3</w:t>
            </w:r>
            <w:r w:rsidR="00255A72" w:rsidRPr="00255A72">
              <w:rPr>
                <w:szCs w:val="16"/>
              </w:rPr>
              <w:t>:</w:t>
            </w:r>
            <w:r w:rsidR="00C716D0">
              <w:rPr>
                <w:szCs w:val="16"/>
              </w:rPr>
              <w:t xml:space="preserve"> </w:t>
            </w:r>
            <w:r w:rsidR="006E76BC">
              <w:rPr>
                <w:szCs w:val="16"/>
              </w:rPr>
              <w:t>Poetry</w:t>
            </w:r>
          </w:p>
        </w:tc>
        <w:tc>
          <w:tcPr>
            <w:tcW w:w="1812" w:type="dxa"/>
          </w:tcPr>
          <w:p w14:paraId="7AC1711C" w14:textId="002388F2" w:rsidR="005A7827" w:rsidRDefault="00322696" w:rsidP="005A7827">
            <w:r>
              <w:t>4:</w:t>
            </w:r>
            <w:r w:rsidR="00812519">
              <w:t xml:space="preserve"> </w:t>
            </w:r>
            <w:r w:rsidR="00C766A1">
              <w:t>Biography</w:t>
            </w:r>
          </w:p>
          <w:p w14:paraId="78B724D8" w14:textId="36989E54" w:rsidR="00322696" w:rsidRDefault="00322696" w:rsidP="00E70D9A"/>
        </w:tc>
        <w:tc>
          <w:tcPr>
            <w:tcW w:w="1814" w:type="dxa"/>
          </w:tcPr>
          <w:p w14:paraId="250D5EF8" w14:textId="6977147B" w:rsidR="00322696" w:rsidRDefault="00322696" w:rsidP="006E76BC">
            <w:r>
              <w:t>5:</w:t>
            </w:r>
            <w:r w:rsidR="003E1079">
              <w:t xml:space="preserve"> </w:t>
            </w:r>
            <w:r w:rsidR="006E76BC">
              <w:t>Narrative</w:t>
            </w:r>
          </w:p>
        </w:tc>
      </w:tr>
      <w:tr w:rsidR="00322696" w14:paraId="416473A2" w14:textId="77777777" w:rsidTr="00CD7549">
        <w:trPr>
          <w:trHeight w:val="248"/>
        </w:trPr>
        <w:tc>
          <w:tcPr>
            <w:tcW w:w="9062" w:type="dxa"/>
            <w:gridSpan w:val="5"/>
            <w:tcBorders>
              <w:bottom w:val="nil"/>
            </w:tcBorders>
            <w:shd w:val="clear" w:color="auto" w:fill="2F5496" w:themeFill="accent1" w:themeFillShade="BF"/>
          </w:tcPr>
          <w:p w14:paraId="7B09C8AC" w14:textId="488A75E6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CD7549">
        <w:trPr>
          <w:trHeight w:val="472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DFA74" w14:textId="66DB4F32" w:rsidR="005F071E" w:rsidRDefault="006E76BC" w:rsidP="00255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B0CAC6" wp14:editId="3BC5F3F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104140</wp:posOffset>
                      </wp:positionV>
                      <wp:extent cx="5709920" cy="685800"/>
                      <wp:effectExtent l="0" t="0" r="241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992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D27370" w14:textId="18D7505E" w:rsidR="005F0993" w:rsidRPr="00DE405C" w:rsidRDefault="005F0993" w:rsidP="005F0993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5CE809" w14:textId="77777777" w:rsidR="005F0993" w:rsidRPr="00DE405C" w:rsidRDefault="005F0993" w:rsidP="005F0993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3E58CC" w14:textId="77777777" w:rsidR="005F0993" w:rsidRPr="00DE405C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E12E13" w14:textId="77777777" w:rsidR="005F0993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B16FEF" w14:textId="77777777" w:rsidR="005F0993" w:rsidRPr="00322696" w:rsidRDefault="005F0993" w:rsidP="005F099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CAC6" id="Rectangle 8" o:spid="_x0000_s1026" style="position:absolute;left:0;text-align:left;margin-left:-3.6pt;margin-top:8.2pt;width:449.6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" filled="f" strokecolor="black [3213]" strokeweight="1pt">
                      <v:textbox>
                        <w:txbxContent>
                          <w:p w14:paraId="2AD27370" w14:textId="18D7505E" w:rsidR="005F0993" w:rsidRPr="00DE405C" w:rsidRDefault="005F0993" w:rsidP="005F099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5CE809" w14:textId="77777777" w:rsidR="005F0993" w:rsidRPr="00DE405C" w:rsidRDefault="005F0993" w:rsidP="005F099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3E58CC" w14:textId="77777777" w:rsidR="005F0993" w:rsidRPr="00DE405C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6E12E13" w14:textId="77777777" w:rsidR="005F0993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B16FEF" w14:textId="77777777" w:rsidR="005F0993" w:rsidRPr="00322696" w:rsidRDefault="005F0993" w:rsidP="005F099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F49A71" w14:textId="12D13A18" w:rsidR="00255A72" w:rsidRPr="006E76BC" w:rsidRDefault="00322696" w:rsidP="00255A72">
            <w:pPr>
              <w:jc w:val="center"/>
            </w:pPr>
            <w:r>
              <w:t xml:space="preserve"> </w:t>
            </w:r>
            <w:r w:rsidRPr="006E76BC">
              <w:rPr>
                <w:highlight w:val="yellow"/>
              </w:rPr>
              <w:t>Poetry</w:t>
            </w:r>
            <w:r w:rsidR="00A73658" w:rsidRPr="006E76BC">
              <w:t xml:space="preserve">     </w:t>
            </w:r>
            <w:r w:rsidR="00255A72" w:rsidRPr="006E76BC">
              <w:rPr>
                <w:highlight w:val="yellow"/>
              </w:rPr>
              <w:t>Narrative</w:t>
            </w:r>
            <w:r w:rsidR="00A73658" w:rsidRPr="006E76BC">
              <w:t xml:space="preserve">     </w:t>
            </w:r>
            <w:r w:rsidR="001664FD" w:rsidRPr="006E76BC">
              <w:t>Play-scripts</w:t>
            </w:r>
            <w:r w:rsidR="00A73658" w:rsidRPr="006E76BC">
              <w:t xml:space="preserve">     </w:t>
            </w:r>
            <w:r w:rsidR="001664FD" w:rsidRPr="006E76BC">
              <w:rPr>
                <w:highlight w:val="yellow"/>
              </w:rPr>
              <w:t>Recount</w:t>
            </w:r>
            <w:r w:rsidR="001664FD" w:rsidRPr="006E76BC">
              <w:t xml:space="preserve"> </w:t>
            </w:r>
            <w:r w:rsidR="001664FD" w:rsidRPr="006E76BC">
              <w:rPr>
                <w:sz w:val="18"/>
              </w:rPr>
              <w:t>(</w:t>
            </w:r>
            <w:r w:rsidR="001664FD" w:rsidRPr="006E76BC">
              <w:rPr>
                <w:sz w:val="18"/>
                <w:highlight w:val="yellow"/>
              </w:rPr>
              <w:t>Letter</w:t>
            </w:r>
            <w:r w:rsidR="001664FD" w:rsidRPr="006E76BC">
              <w:rPr>
                <w:sz w:val="18"/>
              </w:rPr>
              <w:t xml:space="preserve">, Diary, </w:t>
            </w:r>
            <w:r w:rsidR="001664FD" w:rsidRPr="006E76BC">
              <w:rPr>
                <w:sz w:val="18"/>
                <w:highlight w:val="yellow"/>
              </w:rPr>
              <w:t>Biography</w:t>
            </w:r>
            <w:r w:rsidR="001664FD" w:rsidRPr="006E76BC">
              <w:rPr>
                <w:sz w:val="18"/>
              </w:rPr>
              <w:t>, Autobiography</w:t>
            </w:r>
            <w:r w:rsidR="006E76BC">
              <w:rPr>
                <w:sz w:val="18"/>
              </w:rPr>
              <w:t xml:space="preserve">, </w:t>
            </w:r>
            <w:r w:rsidR="006E76BC" w:rsidRPr="006E76BC">
              <w:rPr>
                <w:sz w:val="18"/>
                <w:highlight w:val="yellow"/>
              </w:rPr>
              <w:t>Newspaper Report</w:t>
            </w:r>
            <w:r w:rsidR="001664FD" w:rsidRPr="006E76BC">
              <w:rPr>
                <w:sz w:val="18"/>
              </w:rPr>
              <w:t xml:space="preserve">)     </w:t>
            </w:r>
            <w:r w:rsidR="00FA623A" w:rsidRPr="006E76BC">
              <w:t xml:space="preserve">     </w:t>
            </w:r>
            <w:r w:rsidR="003E1079" w:rsidRPr="006E76BC">
              <w:t xml:space="preserve">       </w:t>
            </w:r>
            <w:r w:rsidR="001664FD" w:rsidRPr="006E76BC">
              <w:t xml:space="preserve">    </w:t>
            </w:r>
            <w:r w:rsidR="003E1079" w:rsidRPr="006E76BC">
              <w:t xml:space="preserve">  </w:t>
            </w:r>
          </w:p>
          <w:p w14:paraId="7D47F812" w14:textId="21FB524F" w:rsidR="001664FD" w:rsidRPr="006E76BC" w:rsidRDefault="001664FD" w:rsidP="001664FD"/>
          <w:p w14:paraId="46E191B7" w14:textId="7A79E025" w:rsidR="00322696" w:rsidRDefault="001664FD" w:rsidP="001664FD">
            <w:pPr>
              <w:jc w:val="center"/>
            </w:pPr>
            <w:r w:rsidRPr="006E76BC">
              <w:t xml:space="preserve">Instructions     </w:t>
            </w:r>
            <w:r w:rsidR="006E76BC" w:rsidRPr="006E76BC">
              <w:rPr>
                <w:highlight w:val="yellow"/>
              </w:rPr>
              <w:t xml:space="preserve">NC </w:t>
            </w:r>
            <w:r w:rsidRPr="006E76BC">
              <w:rPr>
                <w:highlight w:val="yellow"/>
              </w:rPr>
              <w:t>Reports</w:t>
            </w:r>
            <w:r w:rsidRPr="006E76BC">
              <w:t xml:space="preserve">     </w:t>
            </w:r>
            <w:r w:rsidR="003E1079" w:rsidRPr="006E76BC">
              <w:t>Persuasive</w:t>
            </w:r>
            <w:r w:rsidRPr="006E76BC">
              <w:t xml:space="preserve"> </w:t>
            </w:r>
            <w:r w:rsidRPr="006E76BC">
              <w:rPr>
                <w:sz w:val="18"/>
              </w:rPr>
              <w:t xml:space="preserve">(Speech, Posters, Letter)     </w:t>
            </w:r>
            <w:r w:rsidRPr="006E76BC">
              <w:t>Explanation     Discussion</w:t>
            </w:r>
          </w:p>
        </w:tc>
      </w:tr>
    </w:tbl>
    <w:p w14:paraId="529F52F1" w14:textId="25C5695F" w:rsidR="0073540B" w:rsidRPr="00322696" w:rsidRDefault="007649C8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73E5D0D9">
                <wp:simplePos x="0" y="0"/>
                <wp:positionH relativeFrom="margin">
                  <wp:posOffset>5603512</wp:posOffset>
                </wp:positionH>
                <wp:positionV relativeFrom="paragraph">
                  <wp:posOffset>5080816</wp:posOffset>
                </wp:positionV>
                <wp:extent cx="1829435" cy="522514"/>
                <wp:effectExtent l="0" t="0" r="1841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5225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7D65F" w14:textId="77777777" w:rsidR="007649C8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  <w:r w:rsidR="00E85F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DBD116F" w14:textId="3E7E7FC1" w:rsidR="000A7970" w:rsidRDefault="00903839" w:rsidP="000A7970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Keeping safe</w:t>
                            </w:r>
                            <w:r w:rsidR="00FA623A"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7DB90840" w14:textId="77777777" w:rsidR="007649C8" w:rsidRPr="005A4A07" w:rsidRDefault="007649C8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952D09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27" style="position:absolute;margin-left:441.2pt;margin-top:400.05pt;width:144.05pt;height:41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" filled="f" strokecolor="black [3213]" strokeweight="1pt">
                <v:textbox>
                  <w:txbxContent>
                    <w:p w14:paraId="15F7D65F" w14:textId="77777777" w:rsidR="007649C8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  <w:r w:rsidR="00E85F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FA623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DBD116F" w14:textId="3E7E7FC1" w:rsidR="000A7970" w:rsidRDefault="00903839" w:rsidP="000A7970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>Keeping safe</w:t>
                      </w:r>
                      <w:r w:rsidR="00FA623A"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                 </w:t>
                      </w:r>
                    </w:p>
                    <w:p w14:paraId="7DB90840" w14:textId="77777777" w:rsidR="007649C8" w:rsidRPr="005A4A07" w:rsidRDefault="007649C8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952D09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2D63977E">
                <wp:simplePos x="0" y="0"/>
                <wp:positionH relativeFrom="column">
                  <wp:posOffset>5603875</wp:posOffset>
                </wp:positionH>
                <wp:positionV relativeFrom="paragraph">
                  <wp:posOffset>4401185</wp:posOffset>
                </wp:positionV>
                <wp:extent cx="1828800" cy="626745"/>
                <wp:effectExtent l="0" t="0" r="1905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4C481" w14:textId="56EC7BE0" w:rsidR="00E44246" w:rsidRPr="00FA623A" w:rsidRDefault="00AA10E5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1699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110" w:rsidRPr="00704A8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Listen to</w:t>
                            </w:r>
                            <w:r w:rsidR="00516993" w:rsidRPr="00704A8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and</w:t>
                            </w:r>
                            <w:r w:rsidR="00694110" w:rsidRPr="00704A8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discuss longer </w:t>
                            </w:r>
                            <w:r w:rsidR="00516993" w:rsidRPr="00704A8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(</w:t>
                            </w:r>
                            <w:r w:rsidR="00694110" w:rsidRPr="00704A8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classical) pieces of music</w:t>
                            </w:r>
                            <w:r w:rsidR="00FA623A" w:rsidRPr="00704A8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36A906BC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7436B0" w14:textId="77777777" w:rsidR="00AA10E5" w:rsidRDefault="00AA10E5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28" style="position:absolute;margin-left:441.25pt;margin-top:346.55pt;width:2in;height:4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" filled="f" strokecolor="black [3213]" strokeweight="1pt">
                <v:textbox>
                  <w:txbxContent>
                    <w:p w14:paraId="4164C481" w14:textId="56EC7BE0" w:rsidR="00E44246" w:rsidRPr="00FA623A" w:rsidRDefault="00AA10E5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51699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94110" w:rsidRPr="00704A86">
                        <w:rPr>
                          <w:color w:val="000000" w:themeColor="text1"/>
                          <w:sz w:val="20"/>
                          <w:szCs w:val="24"/>
                        </w:rPr>
                        <w:t>Listen to</w:t>
                      </w:r>
                      <w:r w:rsidR="00516993" w:rsidRPr="00704A86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and</w:t>
                      </w:r>
                      <w:r w:rsidR="00694110" w:rsidRPr="00704A86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discuss longer </w:t>
                      </w:r>
                      <w:r w:rsidR="00516993" w:rsidRPr="00704A86">
                        <w:rPr>
                          <w:color w:val="000000" w:themeColor="text1"/>
                          <w:sz w:val="20"/>
                          <w:szCs w:val="24"/>
                        </w:rPr>
                        <w:t>(</w:t>
                      </w:r>
                      <w:r w:rsidR="00694110" w:rsidRPr="00704A86">
                        <w:rPr>
                          <w:color w:val="000000" w:themeColor="text1"/>
                          <w:sz w:val="20"/>
                          <w:szCs w:val="24"/>
                        </w:rPr>
                        <w:t>classical) pieces of music</w:t>
                      </w:r>
                      <w:r w:rsidR="00FA623A" w:rsidRPr="00704A8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14:paraId="36A906BC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7436B0" w14:textId="77777777" w:rsidR="00AA10E5" w:rsidRDefault="00AA10E5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8A4A" wp14:editId="27A4E2A7">
                <wp:simplePos x="0" y="0"/>
                <wp:positionH relativeFrom="column">
                  <wp:posOffset>5590812</wp:posOffset>
                </wp:positionH>
                <wp:positionV relativeFrom="paragraph">
                  <wp:posOffset>3879487</wp:posOffset>
                </wp:positionV>
                <wp:extent cx="1828800" cy="471443"/>
                <wp:effectExtent l="0" t="0" r="1905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14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3B41B" w14:textId="12E3848B" w:rsidR="00E85FCB" w:rsidRPr="00FD5AF2" w:rsidRDefault="00FD5AF2" w:rsidP="000B581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esign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05DA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echnology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8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11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>Bridges</w:t>
                            </w:r>
                            <w:r w:rsidR="00E44246" w:rsidRPr="00E04DB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563ED389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61725" w14:textId="77777777" w:rsidR="000A7970" w:rsidRPr="002D2538" w:rsidRDefault="000A7970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29" style="position:absolute;margin-left:440.2pt;margin-top:305.45pt;width:2in;height: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" filled="f" strokecolor="black [3213]" strokeweight="1pt">
                <v:textbox>
                  <w:txbxContent>
                    <w:p w14:paraId="7AB3B41B" w14:textId="12E3848B" w:rsidR="00E85FCB" w:rsidRPr="00FD5AF2" w:rsidRDefault="00FD5AF2" w:rsidP="000B581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esign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05DA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echnology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0B58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94110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>Bridges</w:t>
                      </w:r>
                      <w:r w:rsidR="00E44246" w:rsidRPr="00E04DBB">
                        <w:rPr>
                          <w:rFonts w:cstheme="minorHAnsi"/>
                          <w:color w:val="000000" w:themeColor="text1"/>
                          <w:sz w:val="18"/>
                          <w:szCs w:val="24"/>
                        </w:rPr>
                        <w:t xml:space="preserve">                      </w:t>
                      </w:r>
                    </w:p>
                    <w:p w14:paraId="563ED389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61725" w14:textId="77777777" w:rsidR="000A7970" w:rsidRPr="002D2538" w:rsidRDefault="000A7970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3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59F13" wp14:editId="0A45A927">
                <wp:simplePos x="0" y="0"/>
                <wp:positionH relativeFrom="column">
                  <wp:posOffset>5591175</wp:posOffset>
                </wp:positionH>
                <wp:positionV relativeFrom="paragraph">
                  <wp:posOffset>2750457</wp:posOffset>
                </wp:positionV>
                <wp:extent cx="1829435" cy="1057910"/>
                <wp:effectExtent l="0" t="0" r="1841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1057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52BBD" w14:textId="77777777" w:rsidR="00903839" w:rsidRDefault="000A7970" w:rsidP="000B581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76BC" w:rsidRPr="006E76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6E76BC" w:rsidRPr="006E76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PPA)</w:t>
                            </w:r>
                          </w:p>
                          <w:p w14:paraId="5C5B7781" w14:textId="72062983" w:rsidR="00903839" w:rsidRPr="007649C8" w:rsidRDefault="00903839" w:rsidP="000B581B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French art. Painting/architecture/</w:t>
                            </w:r>
                            <w:r w:rsidR="000B581B"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sketching with pencil and </w:t>
                            </w:r>
                            <w:r w:rsidR="007649C8"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charcoal</w:t>
                            </w:r>
                            <w:r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0B581B"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D2D4601" w14:textId="28F86585" w:rsidR="00E85FCB" w:rsidRPr="007649C8" w:rsidRDefault="000B581B" w:rsidP="000B581B">
                            <w:pPr>
                              <w:rPr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   </w:t>
                            </w:r>
                            <w:r w:rsidR="00E44246" w:rsidRPr="007649C8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</w:t>
                            </w: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30" style="position:absolute;margin-left:440.25pt;margin-top:216.55pt;width:144.05pt;height:8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" filled="f" strokecolor="black [3213]" strokeweight="1pt">
                <v:textbox>
                  <w:txbxContent>
                    <w:p w14:paraId="17652BBD" w14:textId="77777777" w:rsidR="00903839" w:rsidRDefault="000A7970" w:rsidP="000B581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E76BC" w:rsidRPr="006E76BC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6E76BC" w:rsidRPr="006E76BC">
                        <w:rPr>
                          <w:color w:val="000000" w:themeColor="text1"/>
                          <w:sz w:val="24"/>
                          <w:szCs w:val="24"/>
                        </w:rPr>
                        <w:t>PPA)</w:t>
                      </w:r>
                    </w:p>
                    <w:p w14:paraId="5C5B7781" w14:textId="72062983" w:rsidR="00903839" w:rsidRPr="007649C8" w:rsidRDefault="00903839" w:rsidP="000B581B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>French art. Painting/architecture/</w:t>
                      </w:r>
                      <w:r w:rsidR="000B581B"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sketching with pencil and </w:t>
                      </w:r>
                      <w:r w:rsidR="007649C8"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>charcoal</w:t>
                      </w:r>
                      <w:r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. </w:t>
                      </w:r>
                      <w:r w:rsidR="000B581B"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          </w:t>
                      </w:r>
                    </w:p>
                    <w:p w14:paraId="1D2D4601" w14:textId="28F86585" w:rsidR="00E85FCB" w:rsidRPr="007649C8" w:rsidRDefault="000B581B" w:rsidP="000B581B">
                      <w:pPr>
                        <w:rPr>
                          <w:color w:val="000000" w:themeColor="text1"/>
                          <w:sz w:val="16"/>
                          <w:szCs w:val="24"/>
                        </w:rPr>
                      </w:pPr>
                      <w:r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                    </w:t>
                      </w:r>
                      <w:r w:rsidR="00E44246" w:rsidRPr="007649C8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  </w:t>
                      </w: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3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82562C" wp14:editId="2C112C63">
                <wp:simplePos x="0" y="0"/>
                <wp:positionH relativeFrom="column">
                  <wp:posOffset>5604420</wp:posOffset>
                </wp:positionH>
                <wp:positionV relativeFrom="paragraph">
                  <wp:posOffset>2219960</wp:posOffset>
                </wp:positionV>
                <wp:extent cx="1828800" cy="483326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33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19B2A" w14:textId="2B9058D4" w:rsidR="000A7970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760292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6E76B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France</w:t>
                            </w:r>
                            <w:r w:rsidR="00E85FCB" w:rsidRPr="005A4A0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36BA8DA6" w14:textId="7E01FD85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8E8A8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31" style="position:absolute;margin-left:441.3pt;margin-top:174.8pt;width:2in;height:3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" filled="f" strokecolor="black [3213]" strokeweight="1pt">
                <v:textbox>
                  <w:txbxContent>
                    <w:p w14:paraId="55519B2A" w14:textId="2B9058D4" w:rsidR="000A7970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760292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6E76BC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France</w:t>
                      </w:r>
                      <w:r w:rsidR="00E85FCB" w:rsidRPr="005A4A07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36BA8DA6" w14:textId="7E01FD85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8E8A8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38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00C5A" wp14:editId="55BF5AC8">
                <wp:simplePos x="0" y="0"/>
                <wp:positionH relativeFrom="column">
                  <wp:posOffset>5603966</wp:posOffset>
                </wp:positionH>
                <wp:positionV relativeFrom="paragraph">
                  <wp:posOffset>1711235</wp:posOffset>
                </wp:positionV>
                <wp:extent cx="1829435" cy="457200"/>
                <wp:effectExtent l="0" t="0" r="1841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EC79A" w14:textId="49071634" w:rsidR="00F234AB" w:rsidRPr="00FA623A" w:rsidRDefault="000A7970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0B581B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9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Edwardian Britain</w:t>
                            </w:r>
                            <w:r w:rsidR="00F234A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79B4BCB2" w14:textId="3CE5787D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7FB44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2F2A42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74F58E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CF851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2" style="position:absolute;margin-left:441.25pt;margin-top:134.75pt;width:144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" filled="f" strokecolor="black [3213]" strokeweight="1pt">
                <v:textbox>
                  <w:txbxContent>
                    <w:p w14:paraId="5F5EC79A" w14:textId="49071634" w:rsidR="00F234AB" w:rsidRPr="00FA623A" w:rsidRDefault="000A7970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History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  <w:r w:rsidR="000B581B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9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Edwardian Britain</w:t>
                      </w:r>
                      <w:r w:rsidR="00F234A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79B4BCB2" w14:textId="3CE5787D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7FB44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2F2A42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74F58E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CF851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6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05B612B1">
                <wp:simplePos x="0" y="0"/>
                <wp:positionH relativeFrom="column">
                  <wp:posOffset>1714500</wp:posOffset>
                </wp:positionH>
                <wp:positionV relativeFrom="paragraph">
                  <wp:posOffset>6057900</wp:posOffset>
                </wp:positionV>
                <wp:extent cx="1828165" cy="952500"/>
                <wp:effectExtent l="0" t="0" r="196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B910D" w14:textId="405C6CE7" w:rsidR="00DE405C" w:rsidRPr="00516993" w:rsidRDefault="00592E34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Computing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A264F2" w:rsidRPr="00A264F2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DTP Skills                                                                                            Research</w:t>
                            </w:r>
                            <w:r w:rsidR="00FA623A" w:rsidRP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="00516993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            </w:t>
                            </w:r>
                            <w:r w:rsidR="00516993" w:rsidRPr="0051699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Coding</w:t>
                            </w:r>
                            <w:r w:rsidR="00FA623A" w:rsidRPr="00A264F2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12E30C8C" w14:textId="77777777" w:rsidR="00DE405C" w:rsidRPr="00DE405C" w:rsidRDefault="00DE405C" w:rsidP="000A797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62FA86" w14:textId="77777777" w:rsidR="00DE405C" w:rsidRPr="00DE405C" w:rsidRDefault="00DE405C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7C32627" w14:textId="77777777" w:rsidR="000A7970" w:rsidRPr="00DE405C" w:rsidRDefault="000A7970" w:rsidP="000A797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49B59DF" w14:textId="77777777" w:rsidR="000A7970" w:rsidRPr="00DE405C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7" style="position:absolute;margin-left:135pt;margin-top:477pt;width:143.9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" filled="f" strokecolor="black [3213]" strokeweight="1pt">
                <v:textbox>
                  <w:txbxContent>
                    <w:p w14:paraId="496B910D" w14:textId="405C6CE7" w:rsidR="00DE405C" w:rsidRPr="00516993" w:rsidRDefault="00592E34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Computing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  <w:r w:rsidR="00A264F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r w:rsidR="00A264F2" w:rsidRPr="00A264F2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DTP Skills                                                                                            Research</w:t>
                      </w:r>
                      <w:r w:rsidR="00FA623A" w:rsidRPr="00A264F2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</w:t>
                      </w:r>
                      <w:r w:rsidR="00516993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                            </w:t>
                      </w:r>
                      <w:r w:rsidR="00516993" w:rsidRPr="0051699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Coding</w:t>
                      </w:r>
                      <w:r w:rsidR="00FA623A" w:rsidRPr="00A264F2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                </w:t>
                      </w:r>
                    </w:p>
                    <w:p w14:paraId="12E30C8C" w14:textId="77777777" w:rsidR="00DE405C" w:rsidRPr="00DE405C" w:rsidRDefault="00DE405C" w:rsidP="000A7970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62FA86" w14:textId="77777777" w:rsidR="00DE405C" w:rsidRPr="00DE405C" w:rsidRDefault="00DE405C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7C32627" w14:textId="77777777" w:rsidR="000A7970" w:rsidRPr="00DE405C" w:rsidRDefault="000A7970" w:rsidP="000A797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49B59DF" w14:textId="77777777" w:rsidR="000A7970" w:rsidRPr="00DE405C" w:rsidRDefault="000A7970" w:rsidP="0032269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7FB8366D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1881505" cy="6096000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09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7721D" w14:textId="60B66111" w:rsidR="00CA07F2" w:rsidRPr="00CA07F2" w:rsidRDefault="00B1393C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E</w:t>
                            </w:r>
                            <w:r w:rsidR="00322696"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nglish</w:t>
                            </w:r>
                          </w:p>
                          <w:p w14:paraId="32165781" w14:textId="77777777" w:rsidR="00704A86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Speaking and listening</w:t>
                            </w:r>
                          </w:p>
                          <w:p w14:paraId="606FDB07" w14:textId="1E27CD87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335D64CA" w14:textId="77777777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14:paraId="20F05FE4" w14:textId="0B6532C7" w:rsidR="00322696" w:rsidRPr="0069411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</w:t>
                            </w:r>
                            <w:r w:rsidR="00CA07F2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CA07F2"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s</w:t>
                            </w: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pelling</w:t>
                            </w:r>
                          </w:p>
                          <w:p w14:paraId="409B84BF" w14:textId="77777777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294061D7" w14:textId="77777777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25F62F67" w14:textId="1F87414C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Sentence and text</w:t>
                            </w:r>
                            <w:r w:rsidR="00C766A1"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structure</w:t>
                            </w:r>
                          </w:p>
                          <w:p w14:paraId="70854208" w14:textId="77777777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704A8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E9FF0F5" w14:textId="77777777" w:rsidR="00322696" w:rsidRPr="0069411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Story</w:t>
                            </w:r>
                          </w:p>
                          <w:p w14:paraId="58EBF1EB" w14:textId="77777777" w:rsidR="00322696" w:rsidRPr="0069411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6EACBB94" w14:textId="77777777" w:rsidR="00322696" w:rsidRPr="0069411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Poetry</w:t>
                            </w:r>
                          </w:p>
                          <w:p w14:paraId="73A51C97" w14:textId="7236903F" w:rsidR="00322696" w:rsidRPr="00CA07F2" w:rsidRDefault="00322696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Science</w:t>
                            </w:r>
                          </w:p>
                          <w:p w14:paraId="6382AF15" w14:textId="4AE70FE5" w:rsidR="00322696" w:rsidRPr="00704A86" w:rsidRDefault="00507EC3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Working scientifically planning, recording evidence and</w:t>
                            </w:r>
                            <w:r w:rsidR="00322696" w:rsidRPr="00704A8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conclusions</w:t>
                            </w:r>
                          </w:p>
                          <w:p w14:paraId="2783929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3FA1EB46" w:rsidR="00322696" w:rsidRPr="005A7827" w:rsidRDefault="00CA07F2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</w:t>
                            </w:r>
                            <w:r w:rsidR="00322696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including humans</w:t>
                            </w:r>
                          </w:p>
                          <w:p w14:paraId="7B59F8D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EC2105F" w14:textId="77777777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Changing materials</w:t>
                            </w:r>
                          </w:p>
                          <w:p w14:paraId="45FABAAB" w14:textId="5203DDD0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796150CC" w14:textId="36682BC6" w:rsidR="00126FC6" w:rsidRPr="005A7827" w:rsidRDefault="00126FC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3ED807C4" w14:textId="77777777" w:rsidR="00322696" w:rsidRPr="00516993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16993">
                              <w:rPr>
                                <w:color w:val="FFFF00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5B4C4552" w:rsidR="00322696" w:rsidRPr="005A7827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7216FB55" w14:textId="34055255" w:rsidR="003F29B0" w:rsidRPr="005A7827" w:rsidRDefault="00CA07F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Evolution and Inheritance</w:t>
                            </w:r>
                          </w:p>
                          <w:p w14:paraId="25C41E25" w14:textId="77777777" w:rsidR="00F03B30" w:rsidRPr="004D3A7E" w:rsidRDefault="00F03B30" w:rsidP="00F03B3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Computing</w:t>
                            </w:r>
                          </w:p>
                          <w:p w14:paraId="6FC5455C" w14:textId="77777777" w:rsidR="00F03B30" w:rsidRPr="00516993" w:rsidRDefault="00F03B30" w:rsidP="00F03B3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16993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things out</w:t>
                            </w:r>
                          </w:p>
                          <w:p w14:paraId="7E02C50B" w14:textId="77777777" w:rsidR="00F03B30" w:rsidRPr="00516993" w:rsidRDefault="00F03B30" w:rsidP="00F03B3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16993">
                              <w:rPr>
                                <w:color w:val="FFFF00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4B4E231E" w14:textId="77777777" w:rsidR="00F03B30" w:rsidRPr="00516993" w:rsidRDefault="00F03B30" w:rsidP="00F03B3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16993">
                              <w:rPr>
                                <w:color w:val="FFFF00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0FA613F0" w14:textId="77777777" w:rsidR="00F03B30" w:rsidRPr="00694110" w:rsidRDefault="00F03B30" w:rsidP="00F03B3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105D6BFC" w14:textId="5ABFF951" w:rsidR="00322696" w:rsidRPr="00694110" w:rsidRDefault="00F03B30" w:rsidP="00B1393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CC74BE" w14:textId="6BA7481B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B861EA9" w14:textId="3352EDC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F787723" w14:textId="31B85A7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8730882" w14:textId="401A1A13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467233E" w14:textId="135D7FBE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4FA54AC" w14:textId="287C0C3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9EC9908" w14:textId="44B78A98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04CB605" w14:textId="29EFBEA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D70CDAC" w14:textId="4D797E85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48F7A528" w14:textId="5F87DE80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A6FAEB6" w14:textId="298E70A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5883BBB6" w14:textId="50C50C2F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2714376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8834E3" w14:textId="4161D3EA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10B7D9D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48902D5" w14:textId="673E671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6005C2A8" w14:textId="5809970C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02F49668" w14:textId="7C3ACE99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14B3F9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332663E" w14:textId="2F891F42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3A80EC70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173517D3" w14:textId="77777777" w:rsid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  <w:p w14:paraId="773AD663" w14:textId="77777777" w:rsidR="00B1393C" w:rsidRPr="00B1393C" w:rsidRDefault="00B1393C" w:rsidP="00B1393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28" style="position:absolute;margin-left:-22.5pt;margin-top:1in;width:148.15pt;height:4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" fillcolor="#8eaadb [1940]" stroked="f" strokeweight="1pt">
                <v:textbox>
                  <w:txbxContent>
                    <w:p w14:paraId="02F7721D" w14:textId="60B66111" w:rsidR="00CA07F2" w:rsidRPr="00CA07F2" w:rsidRDefault="00B1393C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E</w:t>
                      </w:r>
                      <w:r w:rsidR="00322696"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nglish</w:t>
                      </w:r>
                    </w:p>
                    <w:p w14:paraId="32165781" w14:textId="77777777" w:rsidR="00704A86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Speaking and listening</w:t>
                      </w:r>
                    </w:p>
                    <w:p w14:paraId="606FDB07" w14:textId="1E27CD87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Reading</w:t>
                      </w:r>
                    </w:p>
                    <w:p w14:paraId="335D64CA" w14:textId="77777777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Writing</w:t>
                      </w:r>
                    </w:p>
                    <w:p w14:paraId="20F05FE4" w14:textId="0B6532C7" w:rsidR="00322696" w:rsidRPr="0069411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Phonics</w:t>
                      </w:r>
                      <w:r w:rsidR="00CA07F2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</w:t>
                      </w:r>
                      <w:r w:rsidR="00CA07F2" w:rsidRPr="00704A86">
                        <w:rPr>
                          <w:color w:val="FFFF00"/>
                          <w:sz w:val="16"/>
                          <w:szCs w:val="16"/>
                        </w:rPr>
                        <w:t>s</w:t>
                      </w: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pelling</w:t>
                      </w:r>
                    </w:p>
                    <w:p w14:paraId="409B84BF" w14:textId="77777777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294061D7" w14:textId="77777777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25F62F67" w14:textId="1F87414C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Sentence and text</w:t>
                      </w:r>
                      <w:r w:rsidR="00C766A1" w:rsidRPr="00704A86">
                        <w:rPr>
                          <w:color w:val="FFFF00"/>
                          <w:sz w:val="16"/>
                          <w:szCs w:val="16"/>
                        </w:rPr>
                        <w:t xml:space="preserve"> structure</w:t>
                      </w:r>
                    </w:p>
                    <w:p w14:paraId="70854208" w14:textId="77777777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704A8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E9FF0F5" w14:textId="77777777" w:rsidR="00322696" w:rsidRPr="0069411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Story</w:t>
                      </w:r>
                    </w:p>
                    <w:p w14:paraId="58EBF1EB" w14:textId="77777777" w:rsidR="00322696" w:rsidRPr="0069411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Information</w:t>
                      </w:r>
                    </w:p>
                    <w:p w14:paraId="6EACBB94" w14:textId="77777777" w:rsidR="00322696" w:rsidRPr="0069411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Poetry</w:t>
                      </w:r>
                    </w:p>
                    <w:p w14:paraId="73A51C97" w14:textId="7236903F" w:rsidR="00322696" w:rsidRPr="00CA07F2" w:rsidRDefault="00322696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Science</w:t>
                      </w:r>
                    </w:p>
                    <w:p w14:paraId="6382AF15" w14:textId="4AE70FE5" w:rsidR="00322696" w:rsidRPr="00704A86" w:rsidRDefault="00507EC3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704A86">
                        <w:rPr>
                          <w:color w:val="FFFF00"/>
                          <w:sz w:val="16"/>
                          <w:szCs w:val="16"/>
                        </w:rPr>
                        <w:t>Working scientifically planning, recording evidence and</w:t>
                      </w:r>
                      <w:r w:rsidR="00322696" w:rsidRPr="00704A86">
                        <w:rPr>
                          <w:color w:val="FFFF00"/>
                          <w:sz w:val="16"/>
                          <w:szCs w:val="16"/>
                        </w:rPr>
                        <w:t xml:space="preserve"> conclusions</w:t>
                      </w:r>
                    </w:p>
                    <w:p w14:paraId="2783929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3FA1EB46" w:rsidR="00322696" w:rsidRPr="005A7827" w:rsidRDefault="00CA07F2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Animals</w:t>
                      </w:r>
                      <w:r w:rsidR="00322696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including humans</w:t>
                      </w:r>
                    </w:p>
                    <w:p w14:paraId="7B59F8D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EC2105F" w14:textId="77777777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Changing materials</w:t>
                      </w:r>
                    </w:p>
                    <w:p w14:paraId="45FABAAB" w14:textId="5203DDD0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796150CC" w14:textId="36682BC6" w:rsidR="00126FC6" w:rsidRPr="005A7827" w:rsidRDefault="00126FC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Rocks</w:t>
                      </w:r>
                    </w:p>
                    <w:p w14:paraId="3ED807C4" w14:textId="77777777" w:rsidR="00322696" w:rsidRPr="00516993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16993">
                        <w:rPr>
                          <w:color w:val="FFFF00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5B4C4552" w:rsidR="00322696" w:rsidRPr="005A7827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7216FB55" w14:textId="34055255" w:rsidR="003F29B0" w:rsidRPr="005A7827" w:rsidRDefault="00CA07F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Evolution and Inheritance</w:t>
                      </w:r>
                    </w:p>
                    <w:p w14:paraId="25C41E25" w14:textId="77777777" w:rsidR="00F03B30" w:rsidRPr="004D3A7E" w:rsidRDefault="00F03B30" w:rsidP="00F03B30">
                      <w:pPr>
                        <w:spacing w:after="0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Computing</w:t>
                      </w:r>
                    </w:p>
                    <w:p w14:paraId="6FC5455C" w14:textId="77777777" w:rsidR="00F03B30" w:rsidRPr="00516993" w:rsidRDefault="00F03B30" w:rsidP="00F03B3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16993">
                        <w:rPr>
                          <w:color w:val="FFFF00"/>
                          <w:sz w:val="16"/>
                          <w:szCs w:val="16"/>
                        </w:rPr>
                        <w:t>Finding things out</w:t>
                      </w:r>
                    </w:p>
                    <w:p w14:paraId="7E02C50B" w14:textId="77777777" w:rsidR="00F03B30" w:rsidRPr="00516993" w:rsidRDefault="00F03B30" w:rsidP="00F03B3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16993">
                        <w:rPr>
                          <w:color w:val="FFFF00"/>
                          <w:sz w:val="16"/>
                          <w:szCs w:val="16"/>
                        </w:rPr>
                        <w:t>Making things happen</w:t>
                      </w:r>
                    </w:p>
                    <w:p w14:paraId="4B4E231E" w14:textId="77777777" w:rsidR="00F03B30" w:rsidRPr="00516993" w:rsidRDefault="00F03B30" w:rsidP="00F03B3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16993">
                        <w:rPr>
                          <w:color w:val="FFFF00"/>
                          <w:sz w:val="16"/>
                          <w:szCs w:val="16"/>
                        </w:rPr>
                        <w:t>Programming</w:t>
                      </w:r>
                    </w:p>
                    <w:p w14:paraId="0FA613F0" w14:textId="77777777" w:rsidR="00F03B30" w:rsidRPr="00694110" w:rsidRDefault="00F03B30" w:rsidP="00F03B3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105D6BFC" w14:textId="5ABFF951" w:rsidR="00322696" w:rsidRPr="00694110" w:rsidRDefault="00F03B30" w:rsidP="00B1393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CC74BE" w14:textId="6BA7481B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B861EA9" w14:textId="3352EDC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F787723" w14:textId="31B85A7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8730882" w14:textId="401A1A13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467233E" w14:textId="135D7FBE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4FA54AC" w14:textId="287C0C3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9EC9908" w14:textId="44B78A98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04CB605" w14:textId="29EFBEA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D70CDAC" w14:textId="4D797E85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48F7A528" w14:textId="5F87DE80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A6FAEB6" w14:textId="298E70A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5883BBB6" w14:textId="50C50C2F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2714376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8834E3" w14:textId="4161D3EA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10B7D9D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48902D5" w14:textId="673E671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6005C2A8" w14:textId="5809970C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02F49668" w14:textId="7C3ACE99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14B3F9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332663E" w14:textId="2F891F42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3A80EC70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173517D3" w14:textId="77777777" w:rsid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  <w:p w14:paraId="773AD663" w14:textId="77777777" w:rsidR="00B1393C" w:rsidRPr="00B1393C" w:rsidRDefault="00B1393C" w:rsidP="00B1393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3696C627">
                <wp:simplePos x="0" y="0"/>
                <wp:positionH relativeFrom="column">
                  <wp:posOffset>7553325</wp:posOffset>
                </wp:positionH>
                <wp:positionV relativeFrom="paragraph">
                  <wp:posOffset>914401</wp:posOffset>
                </wp:positionV>
                <wp:extent cx="1875790" cy="60960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609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3B75C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484E136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764AF4C3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349CCC56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7E57BD81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70DFBE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6602D56" w14:textId="77777777" w:rsidR="00E05DAC" w:rsidRPr="004D3A7E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Geography</w:t>
                            </w:r>
                          </w:p>
                          <w:p w14:paraId="62B836D3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501C1CC9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61892695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6599FA9E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5F306D18" w14:textId="77777777" w:rsidR="00E05DAC" w:rsidRPr="005A7827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Sustainability</w:t>
                            </w:r>
                          </w:p>
                          <w:p w14:paraId="1179ACF1" w14:textId="77777777" w:rsidR="003F29B0" w:rsidRPr="004D3A7E" w:rsidRDefault="003F29B0" w:rsidP="0032269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1E2E04" w:rsidRDefault="003F29B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1ED4AEDE" w14:textId="77777777" w:rsidR="003F29B0" w:rsidRPr="008A0A9C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A0A9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60454041" w14:textId="77777777" w:rsidR="003F29B0" w:rsidRPr="0069411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6613F34B" w14:textId="77777777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Design Technology</w:t>
                            </w:r>
                          </w:p>
                          <w:p w14:paraId="184C2EC0" w14:textId="13AA1100" w:rsidR="003F29B0" w:rsidRPr="001E2E04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</w:t>
                            </w:r>
                            <w:r w:rsidR="004D3A7E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, m</w:t>
                            </w: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ake</w:t>
                            </w:r>
                            <w:r w:rsidR="004D3A7E"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1E2E04">
                              <w:rPr>
                                <w:color w:val="FFFF00"/>
                                <w:sz w:val="16"/>
                                <w:szCs w:val="16"/>
                              </w:rPr>
                              <w:t>valuate</w:t>
                            </w:r>
                          </w:p>
                          <w:p w14:paraId="3DAA4D6C" w14:textId="369D4510" w:rsidR="003F29B0" w:rsidRPr="0069411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 and g</w:t>
                            </w:r>
                            <w:r w:rsidR="003F29B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ears</w:t>
                            </w:r>
                          </w:p>
                          <w:p w14:paraId="496901A0" w14:textId="77777777" w:rsidR="003F29B0" w:rsidRPr="0069411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69411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Food technology</w:t>
                            </w:r>
                          </w:p>
                          <w:p w14:paraId="5555B972" w14:textId="77777777" w:rsidR="003F29B0" w:rsidRPr="0069411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694110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00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65400DE3" w:rsidR="003F29B0" w:rsidRPr="005A7827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="003F29B0" w:rsidRPr="005A782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extiles</w:t>
                            </w:r>
                          </w:p>
                          <w:p w14:paraId="5AFAFACA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Music</w:t>
                            </w:r>
                          </w:p>
                          <w:p w14:paraId="697403CD" w14:textId="77777777" w:rsidR="00E05DAC" w:rsidRPr="0069411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22C2C94F" w14:textId="77777777" w:rsidR="00E05DAC" w:rsidRPr="00694110" w:rsidRDefault="00E05DAC" w:rsidP="00E05DAC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14:paraId="26DB0D1F" w14:textId="77777777" w:rsidR="00E05DAC" w:rsidRPr="00CA07F2" w:rsidRDefault="00E05DAC" w:rsidP="00E05DA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CA07F2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Physical Education</w:t>
                            </w:r>
                          </w:p>
                          <w:p w14:paraId="3C931303" w14:textId="77777777" w:rsidR="00E05DAC" w:rsidRPr="00694110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00"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714D2F21" w14:textId="77777777" w:rsidR="00E05DAC" w:rsidRPr="00694110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  <w:bookmarkStart w:id="0" w:name="_GoBack"/>
                            <w:bookmarkEnd w:id="0"/>
                          </w:p>
                          <w:p w14:paraId="39160B69" w14:textId="77777777" w:rsidR="00E05DAC" w:rsidRPr="00C766A1" w:rsidRDefault="00E05DAC" w:rsidP="00E05DAC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766A1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5EC19BFB" w14:textId="77777777" w:rsidR="00331390" w:rsidRPr="005A7827" w:rsidRDefault="00331390" w:rsidP="003F29B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RE</w:t>
                            </w:r>
                          </w:p>
                          <w:p w14:paraId="61F3FF99" w14:textId="77777777" w:rsidR="00331390" w:rsidRPr="00694110" w:rsidRDefault="00331390" w:rsidP="003F29B0">
                            <w:pPr>
                              <w:spacing w:after="0"/>
                              <w:rPr>
                                <w:color w:val="FFFF00"/>
                                <w:sz w:val="18"/>
                                <w:szCs w:val="16"/>
                              </w:rPr>
                            </w:pPr>
                            <w:r w:rsidRPr="00694110">
                              <w:rPr>
                                <w:color w:val="FFFF00"/>
                                <w:sz w:val="18"/>
                                <w:szCs w:val="16"/>
                              </w:rPr>
                              <w:t>Learning about religion</w:t>
                            </w:r>
                          </w:p>
                          <w:p w14:paraId="48F4EDEA" w14:textId="77777777" w:rsidR="00331390" w:rsidRPr="00331390" w:rsidRDefault="0033139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331390">
                              <w:rPr>
                                <w:color w:val="FFFFFF" w:themeColor="background1"/>
                                <w:sz w:val="18"/>
                                <w:szCs w:val="16"/>
                              </w:rPr>
                              <w:t>Learning from religion</w:t>
                            </w:r>
                          </w:p>
                          <w:p w14:paraId="723324CB" w14:textId="7E2E1552" w:rsidR="003F29B0" w:rsidRPr="004D3A7E" w:rsidRDefault="003F29B0" w:rsidP="003F29B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D3A7E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PSHE</w:t>
                            </w:r>
                          </w:p>
                          <w:p w14:paraId="2F17741C" w14:textId="78B9000D" w:rsidR="003F29B0" w:rsidRPr="0069411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</w:t>
                            </w:r>
                            <w:r w:rsidR="003F29B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ealth</w:t>
                            </w:r>
                          </w:p>
                          <w:p w14:paraId="31CE3375" w14:textId="7A48D894" w:rsidR="003F29B0" w:rsidRPr="0069411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Keeping safe and </w:t>
                            </w:r>
                            <w:r w:rsidR="003F29B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managing risk</w:t>
                            </w:r>
                          </w:p>
                          <w:p w14:paraId="32E5ECFD" w14:textId="19C1FCA4" w:rsidR="003F29B0" w:rsidRPr="0069411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  <w:r w:rsidR="0033139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s</w:t>
                            </w: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ociety</w:t>
                            </w:r>
                            <w:r w:rsidR="0033139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e</w:t>
                            </w: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quality</w:t>
                            </w:r>
                          </w:p>
                          <w:p w14:paraId="39C1691F" w14:textId="4DB090B1" w:rsidR="003F29B0" w:rsidRPr="00694110" w:rsidRDefault="004D3A7E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 and</w:t>
                            </w:r>
                            <w:r w:rsidR="003F29B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tobacco</w:t>
                            </w:r>
                          </w:p>
                          <w:p w14:paraId="4BEAA17A" w14:textId="0C3497C1" w:rsidR="003F29B0" w:rsidRPr="0069411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Mental health </w:t>
                            </w:r>
                            <w:r w:rsidR="004D3A7E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emotional well being</w:t>
                            </w:r>
                          </w:p>
                          <w:p w14:paraId="09FC1D1E" w14:textId="5A1B1D42" w:rsidR="003F29B0" w:rsidRPr="0069411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  <w:r w:rsidR="00331390"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, f</w:t>
                            </w:r>
                            <w:r w:rsidRPr="0069411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29" style="position:absolute;margin-left:594.75pt;margin-top:1in;width:147.7pt;height:4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" fillcolor="#8eaadb [1940]" stroked="f" strokeweight="1pt">
                <v:textbox>
                  <w:txbxContent>
                    <w:p w14:paraId="4E73B75C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D3A7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History</w:t>
                      </w:r>
                    </w:p>
                    <w:p w14:paraId="484E136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764AF4C3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349CCC56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Historical Events</w:t>
                      </w:r>
                    </w:p>
                    <w:p w14:paraId="7E57BD81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70DFBE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6602D56" w14:textId="77777777" w:rsidR="00E05DAC" w:rsidRPr="004D3A7E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Geography</w:t>
                      </w:r>
                    </w:p>
                    <w:p w14:paraId="62B836D3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501C1CC9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61892695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6599FA9E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Human and physical</w:t>
                      </w:r>
                    </w:p>
                    <w:p w14:paraId="5F306D18" w14:textId="77777777" w:rsidR="00E05DAC" w:rsidRPr="005A7827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Sustainability</w:t>
                      </w:r>
                    </w:p>
                    <w:p w14:paraId="1179ACF1" w14:textId="77777777" w:rsidR="003F29B0" w:rsidRPr="004D3A7E" w:rsidRDefault="003F29B0" w:rsidP="00322696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1E2E04" w:rsidRDefault="003F29B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Drawing</w:t>
                      </w:r>
                    </w:p>
                    <w:p w14:paraId="1ED4AEDE" w14:textId="77777777" w:rsidR="003F29B0" w:rsidRPr="008A0A9C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A0A9C">
                        <w:rPr>
                          <w:color w:val="FFFFFF" w:themeColor="background1"/>
                          <w:sz w:val="16"/>
                          <w:szCs w:val="16"/>
                        </w:rPr>
                        <w:t>Painting</w:t>
                      </w:r>
                    </w:p>
                    <w:p w14:paraId="60454041" w14:textId="77777777" w:rsidR="003F29B0" w:rsidRPr="0069411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6613F34B" w14:textId="77777777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Design Technology</w:t>
                      </w:r>
                    </w:p>
                    <w:p w14:paraId="184C2EC0" w14:textId="13AA1100" w:rsidR="003F29B0" w:rsidRPr="001E2E04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Design</w:t>
                      </w:r>
                      <w:r w:rsidR="004D3A7E" w:rsidRPr="001E2E04">
                        <w:rPr>
                          <w:color w:val="FFFF00"/>
                          <w:sz w:val="16"/>
                          <w:szCs w:val="16"/>
                        </w:rPr>
                        <w:t>, m</w:t>
                      </w: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ake</w:t>
                      </w:r>
                      <w:r w:rsidR="004D3A7E" w:rsidRPr="001E2E04">
                        <w:rPr>
                          <w:color w:val="FFFF00"/>
                          <w:sz w:val="16"/>
                          <w:szCs w:val="16"/>
                        </w:rPr>
                        <w:t xml:space="preserve"> and e</w:t>
                      </w:r>
                      <w:r w:rsidRPr="001E2E04">
                        <w:rPr>
                          <w:color w:val="FFFF00"/>
                          <w:sz w:val="16"/>
                          <w:szCs w:val="16"/>
                        </w:rPr>
                        <w:t>valuate</w:t>
                      </w:r>
                    </w:p>
                    <w:p w14:paraId="3DAA4D6C" w14:textId="369D4510" w:rsidR="003F29B0" w:rsidRPr="0069411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 and g</w:t>
                      </w:r>
                      <w:r w:rsidR="003F29B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ears</w:t>
                      </w:r>
                    </w:p>
                    <w:p w14:paraId="496901A0" w14:textId="77777777" w:rsidR="003F29B0" w:rsidRPr="0069411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69411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Food technology</w:t>
                      </w:r>
                    </w:p>
                    <w:p w14:paraId="5555B972" w14:textId="77777777" w:rsidR="003F29B0" w:rsidRPr="0069411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694110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00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65400DE3" w:rsidR="003F29B0" w:rsidRPr="005A7827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="003F29B0" w:rsidRPr="005A7827">
                        <w:rPr>
                          <w:color w:val="FFFFFF" w:themeColor="background1"/>
                          <w:sz w:val="16"/>
                          <w:szCs w:val="16"/>
                        </w:rPr>
                        <w:t>extiles</w:t>
                      </w:r>
                    </w:p>
                    <w:p w14:paraId="5AFAFACA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Music</w:t>
                      </w:r>
                    </w:p>
                    <w:p w14:paraId="697403CD" w14:textId="77777777" w:rsidR="00E05DAC" w:rsidRPr="0069411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22C2C94F" w14:textId="77777777" w:rsidR="00E05DAC" w:rsidRPr="00694110" w:rsidRDefault="00E05DAC" w:rsidP="00E05DAC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Performance</w:t>
                      </w:r>
                    </w:p>
                    <w:p w14:paraId="26DB0D1F" w14:textId="77777777" w:rsidR="00E05DAC" w:rsidRPr="00CA07F2" w:rsidRDefault="00E05DAC" w:rsidP="00E05DAC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CA07F2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Physical Education</w:t>
                      </w:r>
                    </w:p>
                    <w:p w14:paraId="3C931303" w14:textId="77777777" w:rsidR="00E05DAC" w:rsidRPr="00694110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00"/>
                          <w:sz w:val="16"/>
                          <w:szCs w:val="16"/>
                        </w:rPr>
                        <w:t>Gymnastics</w:t>
                      </w:r>
                    </w:p>
                    <w:p w14:paraId="714D2F21" w14:textId="77777777" w:rsidR="00E05DAC" w:rsidRPr="00694110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39160B69" w14:textId="77777777" w:rsidR="00E05DAC" w:rsidRPr="00C766A1" w:rsidRDefault="00E05DAC" w:rsidP="00E05DAC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766A1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5EC19BFB" w14:textId="77777777" w:rsidR="00331390" w:rsidRPr="005A7827" w:rsidRDefault="00331390" w:rsidP="003F29B0">
                      <w:pPr>
                        <w:spacing w:after="0"/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RE</w:t>
                      </w:r>
                    </w:p>
                    <w:p w14:paraId="61F3FF99" w14:textId="77777777" w:rsidR="00331390" w:rsidRPr="00694110" w:rsidRDefault="00331390" w:rsidP="003F29B0">
                      <w:pPr>
                        <w:spacing w:after="0"/>
                        <w:rPr>
                          <w:color w:val="FFFF00"/>
                          <w:sz w:val="18"/>
                          <w:szCs w:val="16"/>
                        </w:rPr>
                      </w:pPr>
                      <w:r w:rsidRPr="00694110">
                        <w:rPr>
                          <w:color w:val="FFFF00"/>
                          <w:sz w:val="18"/>
                          <w:szCs w:val="16"/>
                        </w:rPr>
                        <w:t>Learning about religion</w:t>
                      </w:r>
                    </w:p>
                    <w:p w14:paraId="48F4EDEA" w14:textId="77777777" w:rsidR="00331390" w:rsidRPr="00331390" w:rsidRDefault="00331390" w:rsidP="003F29B0">
                      <w:pPr>
                        <w:spacing w:after="0"/>
                        <w:rPr>
                          <w:color w:val="FFFFFF" w:themeColor="background1"/>
                          <w:sz w:val="18"/>
                          <w:szCs w:val="16"/>
                        </w:rPr>
                      </w:pPr>
                      <w:r w:rsidRPr="00331390">
                        <w:rPr>
                          <w:color w:val="FFFFFF" w:themeColor="background1"/>
                          <w:sz w:val="18"/>
                          <w:szCs w:val="16"/>
                        </w:rPr>
                        <w:t>Learning from religion</w:t>
                      </w:r>
                    </w:p>
                    <w:p w14:paraId="723324CB" w14:textId="7E2E1552" w:rsidR="003F29B0" w:rsidRPr="004D3A7E" w:rsidRDefault="003F29B0" w:rsidP="003F29B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4D3A7E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>PSHE</w:t>
                      </w:r>
                    </w:p>
                    <w:p w14:paraId="2F17741C" w14:textId="78B9000D" w:rsidR="003F29B0" w:rsidRPr="0069411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Physical h</w:t>
                      </w:r>
                      <w:r w:rsidR="003F29B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ealth</w:t>
                      </w:r>
                    </w:p>
                    <w:p w14:paraId="31CE3375" w14:textId="7A48D894" w:rsidR="003F29B0" w:rsidRPr="0069411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Keeping safe and </w:t>
                      </w:r>
                      <w:r w:rsidR="003F29B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managing risk</w:t>
                      </w:r>
                    </w:p>
                    <w:p w14:paraId="32E5ECFD" w14:textId="19C1FCA4" w:rsidR="003F29B0" w:rsidRPr="0069411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  <w:r w:rsidR="0033139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, s</w:t>
                      </w: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ociety</w:t>
                      </w:r>
                      <w:r w:rsidR="0033139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e</w:t>
                      </w: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quality</w:t>
                      </w:r>
                    </w:p>
                    <w:p w14:paraId="39C1691F" w14:textId="4DB090B1" w:rsidR="003F29B0" w:rsidRPr="00694110" w:rsidRDefault="004D3A7E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 and</w:t>
                      </w:r>
                      <w:r w:rsidR="003F29B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tobacco</w:t>
                      </w:r>
                    </w:p>
                    <w:p w14:paraId="4BEAA17A" w14:textId="0C3497C1" w:rsidR="003F29B0" w:rsidRPr="0069411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Mental health </w:t>
                      </w:r>
                      <w:r w:rsidR="004D3A7E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and </w:t>
                      </w: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emotional well being</w:t>
                      </w:r>
                    </w:p>
                    <w:p w14:paraId="09FC1D1E" w14:textId="5A1B1D42" w:rsidR="003F29B0" w:rsidRPr="0069411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  <w:r w:rsidR="00331390"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, f</w:t>
                      </w:r>
                      <w:r w:rsidRPr="00694110">
                        <w:rPr>
                          <w:color w:val="FFFFFF" w:themeColor="background1"/>
                          <w:sz w:val="16"/>
                          <w:szCs w:val="16"/>
                        </w:rPr>
                        <w:t>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81368" wp14:editId="30EDE989">
                <wp:simplePos x="0" y="0"/>
                <wp:positionH relativeFrom="column">
                  <wp:posOffset>3657600</wp:posOffset>
                </wp:positionH>
                <wp:positionV relativeFrom="paragraph">
                  <wp:posOffset>5962650</wp:posOffset>
                </wp:positionV>
                <wp:extent cx="3766820" cy="10477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8FD4F" w14:textId="027E8140" w:rsidR="00B70572" w:rsidRPr="00CD7549" w:rsidRDefault="00B70572" w:rsidP="00B70572">
                            <w:p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Problem sol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ving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Communicating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ab/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ab/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Reasoning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E04DBB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Number a</w:t>
                            </w:r>
                            <w:r w:rsidR="0019770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n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d place value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Mental maths 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Algebra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Operations – addition/subtraction/multiplication/division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Calculator methods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Geometry – position and direction</w:t>
                            </w:r>
                            <w:r w:rsidR="00CD7549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, 2D and 3D shapes</w:t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D7549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CD7549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Written methods</w:t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 w:rsidR="00CD7549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Ratio and proportion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Fractions</w:t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, decimals and </w:t>
                            </w:r>
                            <w:r w:rsidR="00BC3571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percentages</w:t>
                            </w:r>
                            <w:r w:rsidR="00B27BAD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Me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asures – length, mass, capacity, </w:t>
                            </w:r>
                            <w:r w:rsidR="00F7649A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area, perimeter, 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volume and time</w:t>
                            </w:r>
                            <w:r w:rsidR="00FE0EC6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F7649A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Statistics – processing, representing and interpreting data</w:t>
                            </w:r>
                            <w:r w:rsidR="00E04DBB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CD7549" w:rsidRPr="00694110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6841EE2B" w14:textId="77777777" w:rsidR="00B70572" w:rsidRPr="00DE405C" w:rsidRDefault="00B70572" w:rsidP="00B70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5AE3DA" w14:textId="77777777" w:rsidR="00B70572" w:rsidRPr="00DE405C" w:rsidRDefault="00B70572" w:rsidP="00B7057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E4022D" w14:textId="77777777" w:rsidR="00B70572" w:rsidRPr="00DE405C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F346C56" w14:textId="77777777" w:rsidR="00B70572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92CFFF9" w14:textId="77777777" w:rsidR="00B70572" w:rsidRPr="00322696" w:rsidRDefault="00B70572" w:rsidP="00B705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1368" id="Rectangle 6" o:spid="_x0000_s1030" style="position:absolute;margin-left:4in;margin-top:469.5pt;width:296.6pt;height:8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" filled="f" strokecolor="black [3213]" strokeweight="1pt">
                <v:textbox>
                  <w:txbxContent>
                    <w:p w14:paraId="3EB8FD4F" w14:textId="027E8140" w:rsidR="00B70572" w:rsidRPr="00CD7549" w:rsidRDefault="00B70572" w:rsidP="00B70572">
                      <w:p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Problem sol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ving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Communicating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ab/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ab/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Reasoning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E04DBB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Number a</w:t>
                      </w:r>
                      <w:r w:rsidR="0019770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n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d place value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Mental maths 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Algebra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                               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Operations – addition/subtraction/multiplication/division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Calculator methods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Geometry – position and direction</w:t>
                      </w:r>
                      <w:r w:rsidR="00CD7549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, 2D and 3D shapes</w:t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="00CD7549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CD7549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>Written methods</w:t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  <w:r w:rsidR="00CD7549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Ratio and proportion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Fractions</w:t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, decimals and </w:t>
                      </w:r>
                      <w:r w:rsidR="00BC3571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percentages</w:t>
                      </w:r>
                      <w:r w:rsidR="00B27BAD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Me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asures – length, mass, capacity, </w:t>
                      </w:r>
                      <w:r w:rsidR="00F7649A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area, perimeter, 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volume and time</w:t>
                      </w:r>
                      <w:r w:rsidR="00FE0EC6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F7649A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Statistics – processing, representing and interpreting data</w:t>
                      </w:r>
                      <w:r w:rsidR="00E04DBB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             </w:t>
                      </w:r>
                      <w:r w:rsidR="00CD7549" w:rsidRPr="00694110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6841EE2B" w14:textId="77777777" w:rsidR="00B70572" w:rsidRPr="00DE405C" w:rsidRDefault="00B70572" w:rsidP="00B7057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5AE3DA" w14:textId="77777777" w:rsidR="00B70572" w:rsidRPr="00DE405C" w:rsidRDefault="00B70572" w:rsidP="00B7057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E4022D" w14:textId="77777777" w:rsidR="00B70572" w:rsidRPr="00DE405C" w:rsidRDefault="00B70572" w:rsidP="00B7057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F346C56" w14:textId="77777777" w:rsidR="00B70572" w:rsidRDefault="00B70572" w:rsidP="00B705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92CFFF9" w14:textId="77777777" w:rsidR="00B70572" w:rsidRPr="00322696" w:rsidRDefault="00B70572" w:rsidP="00B705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5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37042596">
                <wp:simplePos x="0" y="0"/>
                <wp:positionH relativeFrom="column">
                  <wp:posOffset>3657600</wp:posOffset>
                </wp:positionH>
                <wp:positionV relativeFrom="paragraph">
                  <wp:posOffset>2962274</wp:posOffset>
                </wp:positionV>
                <wp:extent cx="1823720" cy="752475"/>
                <wp:effectExtent l="0" t="0" r="241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548D7" w14:textId="3CA6E655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7EC3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PE and Games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   </w:t>
                            </w:r>
                            <w:r w:rsidR="0019770D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A623A">
                              <w:rPr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5169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Gymnastics/Dance</w:t>
                            </w:r>
                          </w:p>
                          <w:p w14:paraId="2EB1319C" w14:textId="2B2FFA12" w:rsidR="00FD5AF2" w:rsidRPr="00FA7D70" w:rsidRDefault="00FD5AF2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169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Rugby/Netball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1" style="position:absolute;margin-left:4in;margin-top:233.25pt;width:143.6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" filled="f" strokecolor="black [3213]" strokeweight="1pt">
                <v:textbox>
                  <w:txbxContent>
                    <w:p w14:paraId="604548D7" w14:textId="3CA6E655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7EC3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>PE and Games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            </w:t>
                      </w:r>
                      <w:r w:rsidR="0019770D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FA623A">
                        <w:rPr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="00516993">
                        <w:rPr>
                          <w:color w:val="000000" w:themeColor="text1"/>
                          <w:sz w:val="20"/>
                          <w:szCs w:val="20"/>
                        </w:rPr>
                        <w:t>Gymnastics/Dance</w:t>
                      </w:r>
                    </w:p>
                    <w:p w14:paraId="2EB1319C" w14:textId="2B2FFA12" w:rsidR="00FD5AF2" w:rsidRPr="00FA7D70" w:rsidRDefault="00FD5AF2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 w:rsidR="00516993">
                        <w:rPr>
                          <w:color w:val="000000" w:themeColor="text1"/>
                          <w:sz w:val="20"/>
                          <w:szCs w:val="20"/>
                        </w:rPr>
                        <w:t>Rugby/Netball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0DB166F9">
                <wp:simplePos x="0" y="0"/>
                <wp:positionH relativeFrom="column">
                  <wp:posOffset>7552944</wp:posOffset>
                </wp:positionH>
                <wp:positionV relativeFrom="paragraph">
                  <wp:posOffset>-230429</wp:posOffset>
                </wp:positionV>
                <wp:extent cx="1866900" cy="102997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9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6004F8EC" w:rsidR="00322696" w:rsidRDefault="00704A86" w:rsidP="00704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322696"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20CF2F14" w14:textId="7FFE8EDA" w:rsidR="000E1ED5" w:rsidRPr="000E1ED5" w:rsidRDefault="006E76BC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Construction of a bridge</w:t>
                            </w: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2" style="position:absolute;margin-left:594.7pt;margin-top:-18.15pt;width:147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" filled="f" strokecolor="black [3213]" strokeweight="1pt">
                <v:textbox>
                  <w:txbxContent>
                    <w:p w14:paraId="10D73CC1" w14:textId="6004F8EC" w:rsidR="00322696" w:rsidRDefault="00704A86" w:rsidP="00704A8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322696"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20CF2F14" w14:textId="7FFE8EDA" w:rsidR="000E1ED5" w:rsidRPr="000E1ED5" w:rsidRDefault="006E76BC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Construction of a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bridge</w:t>
                      </w:r>
                      <w:bookmarkStart w:id="1" w:name="_GoBack"/>
                      <w:bookmarkEnd w:id="1"/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1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7D361E67">
                <wp:simplePos x="0" y="0"/>
                <wp:positionH relativeFrom="column">
                  <wp:posOffset>-281635</wp:posOffset>
                </wp:positionH>
                <wp:positionV relativeFrom="paragraph">
                  <wp:posOffset>-230429</wp:posOffset>
                </wp:positionV>
                <wp:extent cx="1881505" cy="1030529"/>
                <wp:effectExtent l="0" t="0" r="2349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030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77777777" w:rsidR="00322696" w:rsidRPr="006827CA" w:rsidRDefault="00322696" w:rsidP="00704A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3" style="position:absolute;margin-left:-22.2pt;margin-top:-18.15pt;width:148.15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" filled="f" strokecolor="black [3213]" strokeweight="1pt">
                <v:textbox>
                  <w:txbxContent>
                    <w:p w14:paraId="2E9EC413" w14:textId="77777777" w:rsidR="00322696" w:rsidRPr="006827CA" w:rsidRDefault="00322696" w:rsidP="00704A8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2701BF3E">
                <wp:simplePos x="0" y="0"/>
                <wp:positionH relativeFrom="column">
                  <wp:posOffset>3661259</wp:posOffset>
                </wp:positionH>
                <wp:positionV relativeFrom="paragraph">
                  <wp:posOffset>1715414</wp:posOffset>
                </wp:positionV>
                <wp:extent cx="1823720" cy="1163701"/>
                <wp:effectExtent l="19050" t="0" r="43180" b="3683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163701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72FE4686" w:rsidR="006827CA" w:rsidRPr="00516993" w:rsidRDefault="00516993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516993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What would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it have been like to live in Ed</w:t>
                            </w:r>
                            <w:r w:rsidRPr="00516993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>wardian Britain?</w:t>
                            </w:r>
                            <w:r w:rsidR="006B3765" w:rsidRPr="00516993">
                              <w:rPr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4" style="position:absolute;margin-left:288.3pt;margin-top:135.05pt;width:143.6pt;height:9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8118,705144;91186,683674;292471,940093;245696,950356;695631,1052988;667431,1006116;1216953,936106;1205682,987530;1440781,618324;1578024,810550;1764534,413599;1703405,485684;1617876,146163;1621084,180212;1227549,106457;1258873,63034;934699,127145;949854,89702;591020,139860;645901,176171;174224,425317;164641,387092" o:connectangles="0,0,0,0,0,0,0,0,0,0,0,0,0,0,0,0,0,0,0,0,0,0" textboxrect="0,0,43200,43200"/>
                <v:textbox>
                  <w:txbxContent>
                    <w:p w14:paraId="75956B3F" w14:textId="72FE4686" w:rsidR="006827CA" w:rsidRPr="00516993" w:rsidRDefault="00516993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</w:rPr>
                      </w:pPr>
                      <w:r w:rsidRPr="00516993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What would </w:t>
                      </w:r>
                      <w:r>
                        <w:rPr>
                          <w:b/>
                          <w:color w:val="0D0D0D" w:themeColor="text1" w:themeTint="F2"/>
                          <w:sz w:val="20"/>
                        </w:rPr>
                        <w:t>it have been like to live in Ed</w:t>
                      </w:r>
                      <w:r w:rsidRPr="00516993">
                        <w:rPr>
                          <w:b/>
                          <w:color w:val="0D0D0D" w:themeColor="text1" w:themeTint="F2"/>
                          <w:sz w:val="20"/>
                        </w:rPr>
                        <w:t>wardian Britain?</w:t>
                      </w:r>
                      <w:r w:rsidR="006B3765" w:rsidRPr="00516993">
                        <w:rPr>
                          <w:b/>
                          <w:color w:val="0D0D0D" w:themeColor="text1" w:themeTint="F2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6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57B174B5">
                <wp:simplePos x="0" y="0"/>
                <wp:positionH relativeFrom="column">
                  <wp:posOffset>1715414</wp:posOffset>
                </wp:positionH>
                <wp:positionV relativeFrom="paragraph">
                  <wp:posOffset>1715414</wp:posOffset>
                </wp:positionV>
                <wp:extent cx="1828165" cy="1248791"/>
                <wp:effectExtent l="0" t="0" r="1968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248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3D1D2" w14:textId="3D18547B" w:rsidR="00592E34" w:rsidRPr="00465EFB" w:rsidRDefault="00255A72" w:rsidP="000A797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English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proofErr w:type="spellStart"/>
                            <w:r w:rsidR="0069411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>Rooftoppers</w:t>
                            </w:r>
                            <w:proofErr w:type="spellEnd"/>
                            <w:r w:rsidR="006B3765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                   </w:t>
                            </w:r>
                            <w:r w:rsidR="00465EFB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FA623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        </w:t>
                            </w:r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PoR</w:t>
                            </w:r>
                            <w:proofErr w:type="spellEnd"/>
                            <w:r w:rsidR="00592E34" w:rsidRPr="00457C8C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book)</w:t>
                            </w:r>
                          </w:p>
                          <w:p w14:paraId="3B5890AE" w14:textId="025EC517" w:rsidR="000A2CAE" w:rsidRPr="00457C8C" w:rsidRDefault="000B581B" w:rsidP="000A7970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See above</w:t>
                            </w:r>
                          </w:p>
                          <w:p w14:paraId="6BD536C8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9EDFC2" w14:textId="77777777" w:rsidR="000805B6" w:rsidRDefault="000805B6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41" style="position:absolute;margin-left:135.05pt;margin-top:135.05pt;width:143.95pt;height: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" filled="f" strokecolor="black [3213]" strokeweight="1pt">
                <v:textbox>
                  <w:txbxContent>
                    <w:p w14:paraId="3983D1D2" w14:textId="3D18547B" w:rsidR="00592E34" w:rsidRPr="00465EFB" w:rsidRDefault="00255A72" w:rsidP="000A7970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English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</w:t>
                      </w:r>
                      <w:proofErr w:type="spellStart"/>
                      <w:r w:rsidR="0069411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>Rooftoppers</w:t>
                      </w:r>
                      <w:proofErr w:type="spellEnd"/>
                      <w:r w:rsidR="006B3765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                    </w:t>
                      </w:r>
                      <w:r w:rsidR="00465EFB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       </w:t>
                      </w:r>
                      <w:r w:rsidR="00FA623A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        </w:t>
                      </w:r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(</w:t>
                      </w:r>
                      <w:proofErr w:type="spellStart"/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PoR</w:t>
                      </w:r>
                      <w:proofErr w:type="spellEnd"/>
                      <w:r w:rsidR="00592E34" w:rsidRPr="00457C8C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book)</w:t>
                      </w:r>
                    </w:p>
                    <w:p w14:paraId="3B5890AE" w14:textId="025EC517" w:rsidR="000A2CAE" w:rsidRPr="00457C8C" w:rsidRDefault="000B581B" w:rsidP="000A7970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See above</w:t>
                      </w:r>
                    </w:p>
                    <w:p w14:paraId="6BD536C8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9EDFC2" w14:textId="77777777" w:rsidR="000805B6" w:rsidRDefault="000805B6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3FB7900E">
                <wp:simplePos x="0" y="0"/>
                <wp:positionH relativeFrom="column">
                  <wp:posOffset>3661258</wp:posOffset>
                </wp:positionH>
                <wp:positionV relativeFrom="paragraph">
                  <wp:posOffset>3770986</wp:posOffset>
                </wp:positionV>
                <wp:extent cx="1823593" cy="800735"/>
                <wp:effectExtent l="0" t="0" r="2476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593" cy="800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5CD50" w14:textId="00DD5DA6" w:rsidR="00457C8C" w:rsidRPr="00FD5AF2" w:rsidRDefault="000A7970" w:rsidP="000D6833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 w:rsidR="001977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977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4632C17F" w14:textId="4B30C4BD" w:rsidR="000A7970" w:rsidRDefault="00903839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Expressive visual arts in religion. 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42" style="position:absolute;margin-left:288.3pt;margin-top:296.95pt;width:143.6pt;height:6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" filled="f" strokecolor="black [3213]" strokeweight="1pt">
                <v:textbox>
                  <w:txbxContent>
                    <w:p w14:paraId="01F5CD50" w14:textId="00DD5DA6" w:rsidR="00457C8C" w:rsidRPr="00FD5AF2" w:rsidRDefault="000A7970" w:rsidP="000D6833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 w:rsidR="0019770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</w:t>
                      </w:r>
                      <w:r w:rsidR="0019770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4632C17F" w14:textId="4B30C4BD" w:rsidR="000A7970" w:rsidRDefault="00903839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Expressive visual arts in religion. 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423626" wp14:editId="3ADC1AED">
                <wp:simplePos x="0" y="0"/>
                <wp:positionH relativeFrom="margin">
                  <wp:posOffset>3660775</wp:posOffset>
                </wp:positionH>
                <wp:positionV relativeFrom="paragraph">
                  <wp:posOffset>4633595</wp:posOffset>
                </wp:positionV>
                <wp:extent cx="1822450" cy="8521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72DA" w14:textId="65719F54" w:rsidR="000B581B" w:rsidRDefault="00507EC3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  <w:r w:rsidR="00E85FC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FCB" w:rsidRP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(PPA)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B581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62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FA573F" w14:textId="63B8099A" w:rsidR="00903839" w:rsidRPr="000D6833" w:rsidRDefault="00903839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Au Café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288.25pt;margin-top:364.85pt;width:143.5pt;height:67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" strokeweight="1pt">
                <v:textbox>
                  <w:txbxContent>
                    <w:p w14:paraId="7F6672DA" w14:textId="65719F54" w:rsidR="000B581B" w:rsidRDefault="00507EC3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  <w:r w:rsidR="00E85FC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85FCB" w:rsidRPr="00FA623A">
                        <w:rPr>
                          <w:color w:val="000000" w:themeColor="text1"/>
                          <w:sz w:val="24"/>
                          <w:szCs w:val="24"/>
                        </w:rPr>
                        <w:t>(PPA)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  <w:r w:rsidR="000B581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FA62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FA573F" w14:textId="63B8099A" w:rsidR="00903839" w:rsidRPr="000D6833" w:rsidRDefault="00903839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Au Café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CC277" wp14:editId="15E8C6FA">
                <wp:simplePos x="0" y="0"/>
                <wp:positionH relativeFrom="column">
                  <wp:posOffset>3661259</wp:posOffset>
                </wp:positionH>
                <wp:positionV relativeFrom="paragraph">
                  <wp:posOffset>5629046</wp:posOffset>
                </wp:positionV>
                <wp:extent cx="3767328" cy="269875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328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2603" w14:textId="77964FDC" w:rsidR="00C97599" w:rsidRPr="00B70572" w:rsidRDefault="00C97599" w:rsidP="00C97599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70572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Mathematics:</w:t>
                            </w:r>
                          </w:p>
                          <w:p w14:paraId="295C177C" w14:textId="77777777" w:rsidR="00C97599" w:rsidRPr="00DE405C" w:rsidRDefault="00C97599" w:rsidP="00C975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CFDB415" w14:textId="77777777" w:rsidR="00C97599" w:rsidRPr="00DE405C" w:rsidRDefault="00C97599" w:rsidP="00C975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F260C5" w14:textId="77777777" w:rsidR="00C97599" w:rsidRPr="00DE405C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7748EB" w14:textId="77777777" w:rsidR="00C97599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355A07" w14:textId="77777777" w:rsidR="00C97599" w:rsidRPr="00322696" w:rsidRDefault="00C97599" w:rsidP="00C9759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C277" id="Rectangle 5" o:spid="_x0000_s1042" style="position:absolute;margin-left:288.3pt;margin-top:443.25pt;width:296.6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" fillcolor="#2f5496 [2404]" strokecolor="black [3213]" strokeweight="1pt">
                <v:textbox>
                  <w:txbxContent>
                    <w:p w14:paraId="47412603" w14:textId="77964FDC" w:rsidR="00C97599" w:rsidRPr="00B70572" w:rsidRDefault="00C97599" w:rsidP="00C97599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70572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Mathematics:</w:t>
                      </w:r>
                    </w:p>
                    <w:p w14:paraId="295C177C" w14:textId="77777777" w:rsidR="00C97599" w:rsidRPr="00DE405C" w:rsidRDefault="00C97599" w:rsidP="00C975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CFDB415" w14:textId="77777777" w:rsidR="00C97599" w:rsidRPr="00DE405C" w:rsidRDefault="00C97599" w:rsidP="00C975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F260C5" w14:textId="77777777" w:rsidR="00C97599" w:rsidRPr="00DE405C" w:rsidRDefault="00C97599" w:rsidP="00C9759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7748EB" w14:textId="77777777" w:rsidR="00C97599" w:rsidRDefault="00C97599" w:rsidP="00C975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355A07" w14:textId="77777777" w:rsidR="00C97599" w:rsidRPr="00322696" w:rsidRDefault="00C97599" w:rsidP="00C9759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7F811F28">
                <wp:simplePos x="0" y="0"/>
                <wp:positionH relativeFrom="column">
                  <wp:posOffset>1715414</wp:posOffset>
                </wp:positionH>
                <wp:positionV relativeFrom="paragraph">
                  <wp:posOffset>5248656</wp:posOffset>
                </wp:positionV>
                <wp:extent cx="1826895" cy="709574"/>
                <wp:effectExtent l="0" t="0" r="2095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709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3F834" w14:textId="22759302" w:rsidR="00465EFB" w:rsidRPr="00457C8C" w:rsidRDefault="00FA623A" w:rsidP="00D72A87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</w:t>
                            </w:r>
                            <w:r w:rsidR="000A7970" w:rsidRPr="00457C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16993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6993" w:rsidRPr="0051699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4"/>
                              </w:rPr>
                              <w:t>Electricity</w:t>
                            </w:r>
                            <w:r w:rsidRPr="00516993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Pr="0051699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599D77AB" w14:textId="3B47EEF7" w:rsidR="000A7970" w:rsidRPr="00322696" w:rsidRDefault="000A7970" w:rsidP="00D72A8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43" style="position:absolute;margin-left:135.05pt;margin-top:413.3pt;width:143.85pt;height:5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" filled="f" strokecolor="black [3213]" strokeweight="1pt">
                <v:textbox>
                  <w:txbxContent>
                    <w:p w14:paraId="5B03F834" w14:textId="22759302" w:rsidR="00465EFB" w:rsidRPr="00457C8C" w:rsidRDefault="00FA623A" w:rsidP="00D72A87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Scienc</w:t>
                      </w:r>
                      <w:r w:rsidR="000A7970" w:rsidRPr="00457C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516993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516993" w:rsidRPr="00516993">
                        <w:rPr>
                          <w:rFonts w:cstheme="minorHAnsi"/>
                          <w:color w:val="000000" w:themeColor="text1"/>
                          <w:sz w:val="20"/>
                          <w:szCs w:val="24"/>
                        </w:rPr>
                        <w:t>Electricity</w:t>
                      </w:r>
                      <w:r w:rsidRPr="00516993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      </w:t>
                      </w:r>
                      <w:r w:rsidRPr="0051699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                     </w:t>
                      </w:r>
                    </w:p>
                    <w:p w14:paraId="599D77AB" w14:textId="3B47EEF7" w:rsidR="000A7970" w:rsidRPr="00322696" w:rsidRDefault="000A7970" w:rsidP="00D72A8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7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B9A81" wp14:editId="11B094BF">
                <wp:simplePos x="0" y="0"/>
                <wp:positionH relativeFrom="column">
                  <wp:posOffset>1715414</wp:posOffset>
                </wp:positionH>
                <wp:positionV relativeFrom="paragraph">
                  <wp:posOffset>3083358</wp:posOffset>
                </wp:positionV>
                <wp:extent cx="1826895" cy="2062886"/>
                <wp:effectExtent l="0" t="0" r="2095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6895" cy="2062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CF35" w14:textId="4E21FFB5" w:rsidR="000B581B" w:rsidRDefault="00457C8C" w:rsidP="00E04DBB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  <w:r w:rsidR="00FA623A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08589A8E" w14:textId="70D2318C" w:rsidR="000B581B" w:rsidRDefault="00516993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Number and place value</w:t>
                            </w:r>
                          </w:p>
                          <w:p w14:paraId="1942F406" w14:textId="75084F7F" w:rsidR="00E04DBB" w:rsidRDefault="00516993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Four operations</w:t>
                            </w:r>
                          </w:p>
                          <w:p w14:paraId="21C45AF1" w14:textId="4F30D003" w:rsidR="00E04DBB" w:rsidRDefault="00516993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Fractions</w:t>
                            </w:r>
                          </w:p>
                          <w:p w14:paraId="265185EC" w14:textId="77777777" w:rsidR="00E04DBB" w:rsidRPr="00457C8C" w:rsidRDefault="00E04DBB" w:rsidP="00457C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14:paraId="6B04A7E4" w14:textId="77777777" w:rsidR="00457C8C" w:rsidRPr="00322696" w:rsidRDefault="00457C8C" w:rsidP="00457C8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9A81" id="Rectangle 1" o:spid="_x0000_s1046" style="position:absolute;margin-left:135.05pt;margin-top:242.8pt;width:143.85pt;height:16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" filled="f" strokecolor="black [3213]" strokeweight="1pt">
                <v:textbox>
                  <w:txbxContent>
                    <w:p w14:paraId="216CCF35" w14:textId="4E21FFB5" w:rsidR="000B581B" w:rsidRDefault="00457C8C" w:rsidP="00E04DBB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  <w:r w:rsidR="00FA623A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08589A8E" w14:textId="70D2318C" w:rsidR="000B581B" w:rsidRDefault="00516993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Number and place value</w:t>
                      </w:r>
                    </w:p>
                    <w:p w14:paraId="1942F406" w14:textId="75084F7F" w:rsidR="00E04DBB" w:rsidRDefault="00516993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Four operations</w:t>
                      </w:r>
                    </w:p>
                    <w:p w14:paraId="21C45AF1" w14:textId="4F30D003" w:rsidR="00E04DBB" w:rsidRDefault="00516993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Fractions</w:t>
                      </w:r>
                    </w:p>
                    <w:p w14:paraId="265185EC" w14:textId="77777777" w:rsidR="00E04DBB" w:rsidRPr="00457C8C" w:rsidRDefault="00E04DBB" w:rsidP="00457C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14:paraId="6B04A7E4" w14:textId="77777777" w:rsidR="00457C8C" w:rsidRPr="00322696" w:rsidRDefault="00457C8C" w:rsidP="00457C8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27BA2"/>
    <w:rsid w:val="00060174"/>
    <w:rsid w:val="000805B6"/>
    <w:rsid w:val="000A2CAE"/>
    <w:rsid w:val="000A7970"/>
    <w:rsid w:val="000B581B"/>
    <w:rsid w:val="000D6833"/>
    <w:rsid w:val="000E1ED5"/>
    <w:rsid w:val="00126FC6"/>
    <w:rsid w:val="001664FD"/>
    <w:rsid w:val="0019770D"/>
    <w:rsid w:val="001E2E04"/>
    <w:rsid w:val="002511B2"/>
    <w:rsid w:val="00255A72"/>
    <w:rsid w:val="00265661"/>
    <w:rsid w:val="002D2538"/>
    <w:rsid w:val="00322696"/>
    <w:rsid w:val="00331390"/>
    <w:rsid w:val="003E1079"/>
    <w:rsid w:val="003E7FB1"/>
    <w:rsid w:val="003F29B0"/>
    <w:rsid w:val="00414ACC"/>
    <w:rsid w:val="00450AB4"/>
    <w:rsid w:val="00457C8C"/>
    <w:rsid w:val="00465EFB"/>
    <w:rsid w:val="004D3A7E"/>
    <w:rsid w:val="00507EC3"/>
    <w:rsid w:val="00516993"/>
    <w:rsid w:val="00592E34"/>
    <w:rsid w:val="005961BF"/>
    <w:rsid w:val="005A4A07"/>
    <w:rsid w:val="005A7827"/>
    <w:rsid w:val="005F071E"/>
    <w:rsid w:val="005F0993"/>
    <w:rsid w:val="006827CA"/>
    <w:rsid w:val="00694110"/>
    <w:rsid w:val="006B3765"/>
    <w:rsid w:val="006C7CE2"/>
    <w:rsid w:val="006E76BC"/>
    <w:rsid w:val="00704A86"/>
    <w:rsid w:val="00726A46"/>
    <w:rsid w:val="0073540B"/>
    <w:rsid w:val="00760292"/>
    <w:rsid w:val="007649C8"/>
    <w:rsid w:val="00812519"/>
    <w:rsid w:val="00820E98"/>
    <w:rsid w:val="00834849"/>
    <w:rsid w:val="008353C7"/>
    <w:rsid w:val="00885593"/>
    <w:rsid w:val="008A0A9C"/>
    <w:rsid w:val="00903839"/>
    <w:rsid w:val="00962E53"/>
    <w:rsid w:val="009B4B3F"/>
    <w:rsid w:val="009D7DA0"/>
    <w:rsid w:val="00A10B79"/>
    <w:rsid w:val="00A264F2"/>
    <w:rsid w:val="00A55DCE"/>
    <w:rsid w:val="00A73658"/>
    <w:rsid w:val="00A74C0B"/>
    <w:rsid w:val="00AA10E5"/>
    <w:rsid w:val="00AB7CB5"/>
    <w:rsid w:val="00B1393C"/>
    <w:rsid w:val="00B27BAD"/>
    <w:rsid w:val="00B55DB3"/>
    <w:rsid w:val="00B70572"/>
    <w:rsid w:val="00BC3571"/>
    <w:rsid w:val="00C36107"/>
    <w:rsid w:val="00C5541E"/>
    <w:rsid w:val="00C612FD"/>
    <w:rsid w:val="00C716D0"/>
    <w:rsid w:val="00C766A1"/>
    <w:rsid w:val="00C97599"/>
    <w:rsid w:val="00CA07F2"/>
    <w:rsid w:val="00CD7549"/>
    <w:rsid w:val="00D60A04"/>
    <w:rsid w:val="00D72A87"/>
    <w:rsid w:val="00DE405C"/>
    <w:rsid w:val="00E04DBB"/>
    <w:rsid w:val="00E05DAC"/>
    <w:rsid w:val="00E44246"/>
    <w:rsid w:val="00E4614E"/>
    <w:rsid w:val="00E70D9A"/>
    <w:rsid w:val="00E85FCB"/>
    <w:rsid w:val="00EB0F8E"/>
    <w:rsid w:val="00F03B30"/>
    <w:rsid w:val="00F234AB"/>
    <w:rsid w:val="00F7649A"/>
    <w:rsid w:val="00FA4E40"/>
    <w:rsid w:val="00FA623A"/>
    <w:rsid w:val="00FA7D70"/>
    <w:rsid w:val="00FD5AF2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Routledge, Kathryn</cp:lastModifiedBy>
  <cp:revision>4</cp:revision>
  <cp:lastPrinted>2019-04-05T10:45:00Z</cp:lastPrinted>
  <dcterms:created xsi:type="dcterms:W3CDTF">2019-09-05T14:11:00Z</dcterms:created>
  <dcterms:modified xsi:type="dcterms:W3CDTF">2019-09-13T07:49:00Z</dcterms:modified>
</cp:coreProperties>
</file>