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B112F2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0" locked="0" layoutInCell="1" allowOverlap="1" wp14:anchorId="115B705D" wp14:editId="1FEE6FA5">
            <wp:simplePos x="0" y="0"/>
            <wp:positionH relativeFrom="margin">
              <wp:posOffset>3314700</wp:posOffset>
            </wp:positionH>
            <wp:positionV relativeFrom="paragraph">
              <wp:posOffset>190500</wp:posOffset>
            </wp:positionV>
            <wp:extent cx="2245360" cy="1625600"/>
            <wp:effectExtent l="0" t="0" r="2540" b="0"/>
            <wp:wrapNone/>
            <wp:docPr id="9" name="Picture 9" descr="Image result for cartogra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grap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7600950</wp:posOffset>
                </wp:positionH>
                <wp:positionV relativeFrom="paragraph">
                  <wp:posOffset>-419100</wp:posOffset>
                </wp:positionV>
                <wp:extent cx="168592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agriculture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-33pt;width:132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nNIwIAAEsEAAAOAAAAZHJzL2Uyb0RvYy54bWysVNtu2zAMfR+wfxD0vjgx4q4x4hRdugwD&#10;ugvQ7gNoWY6FyaImKbGzrx+lpGnQDXsY5gdBFKmjw0PSy5ux12wvnVdoKj6bTDmTRmCjzLbi3x43&#10;b6458wFMAxqNrPhBen6zev1qOdhS5tihbqRjBGJ8OdiKdyHYMsu86GQPfoJWGnK26HoIZLpt1jgY&#10;CL3XWT6dXmUDusY6FNJ7Or07Ovkq4betFOFL23oZmK44cQtpdWmt45qtllBuHdhOiRMN+AcWPShD&#10;j56h7iAA2zn1G1SvhEOPbZgI7DNsWyVkyoGymU1fZPPQgZUpFxLH27NM/v/Bis/7r46ppuJzzgz0&#10;VKJHOQb2DkeWR3UG60sKerAUFkY6piqnTL29R/HdM4PrDsxW3jqHQyehIXazeDO7uHrE8RGkHj5h&#10;Q8/ALmACGlvXR+lIDEboVKXDuTKRiohPXl0Xi7zgTJCvKPJ5kUqXQfl02zofPkjsWdxU3FHlEzrs&#10;732IbKB8ComPedSq2Sitk+G29Vo7tgfqkk36UgIvwrRhQ8UXBfH4O8Q0fX+C6FWgdteqr/j1OQjK&#10;KNt706RmDKD0cU+UtTnpGKU7ihjGekwFSyJHjWtsDiSsw2N30zTSpkP3k7OBOrvi/scOnORMfzRU&#10;nMVsPo+jkIx58TYnw1166ksPGEFQFQ+cHbfrkMYnKmDwlorYqqTvM5MTZerYJPtpuuJIXNop6vkf&#10;sPoFAAD//wMAUEsDBBQABgAIAAAAIQAvDTTR4QAAAAwBAAAPAAAAZHJzL2Rvd25yZXYueG1sTI/N&#10;TsMwEITvSLyDtUhcUOskFLcNcSqEBIIbFARXN94mEf4JtpuGt2d7gtuOdjTzTbWZrGEjhth7JyGf&#10;Z8DQNV73rpXw/vYwWwGLSTmtjHco4QcjbOrzs0qV2h/dK47b1DIKcbFUErqUhpLz2HRoVZz7AR39&#10;9j5YlUiGluugjhRuDS+yTHCrekcNnRrwvsPma3uwElaLp/EzPl+/fDRib9bpajk+fgcpLy+mu1tg&#10;Caf0Z4YTPqFDTUw7f3A6MkM6Xy9pTJIwE4KOk2UhihtgOwlFngGvK/5/RP0LAAD//wMAUEsBAi0A&#10;FAAGAAgAAAAhALaDOJL+AAAA4QEAABMAAAAAAAAAAAAAAAAAAAAAAFtDb250ZW50X1R5cGVzXS54&#10;bWxQSwECLQAUAAYACAAAACEAOP0h/9YAAACUAQAACwAAAAAAAAAAAAAAAAAvAQAAX3JlbHMvLnJl&#10;bHNQSwECLQAUAAYACAAAACEA51L5zSMCAABLBAAADgAAAAAAAAAAAAAAAAAuAgAAZHJzL2Uyb0Rv&#10;Yy54bWxQSwECLQAUAAYACAAAACEALw000eEAAAAMAQAADwAAAAAAAAAAAAAAAAB9BAAAZHJzL2Rv&#10;d25yZXYueG1sUEsFBgAAAAAEAAQA8wAAAIsFAAAAAA==&#10;">
                <v:textbox>
                  <w:txbxContent>
                    <w:p w:rsidR="00EE32D4" w:rsidRPr="008C2FD6" w:rsidRDefault="003B5BAB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agriculture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0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2844165" cy="1390650"/>
                <wp:effectExtent l="8382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3B5BAB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 cartographer?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7" type="#_x0000_t106" style="position:absolute;margin-left:522pt;margin-top:0;width:223.9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8npAIAAKUFAAAOAAAAZHJzL2Uyb0RvYy54bWysVEtv2zAMvg/YfxB0b/3Io21QpwhSdBhQ&#10;tMXaoWdFlmoPek1SYme/fpSsOMFa7DDMB5kSyY/kJ4rXN70UaMesa7WqcHGeY8QU1XWr3ir8/eXu&#10;7BIj54mqidCKVXjPHL5Zfv503ZkFK3WjRc0sAhDlFp2pcOO9WWSZow2TxJ1rwxQoubaSeNjat6y2&#10;pAN0KbIyz+dZp21trKbMOTi9HZR4GfE5Z9Q/cu6YR6LCkJuPq43rJqzZ8pos3iwxTUtTGuQfspCk&#10;VRB0hLolnqCtbd9ByZZa7TT351TLTHPeUhZrgGqK/I9qnhtiWKwFyHFmpMn9P1j6sHuyqK3h7oAe&#10;RSTc0VrobY3WRMDfIzgHkjrjFmD7bJ5s2jkQQ8U9tzL8oRbUR2L3I7Gs94jCYXk5nRbzGUYUdMXk&#10;Kp/PImp2dDfW+S9MSxSECtOQQ0ohEkt2985HhuuUJql/FBhxKeDCdkSgs4vL6bxMN3piVJ4alReT&#10;ySTYQOgECdIhOByHQofSouT3goWoQn1jHHgKxcR8YoeytbAIYleYUMqULwZVQ2o2HM9y+FK40SMG&#10;j4ABmbdCjNgJIHT/e+wh62QfXFls8NE5/1tig/PoESNr5Udn2SptPwIQUFWKPNgfSBqoCSz5ftOD&#10;SRA3ut5DQ1k9vDRn6F0LF3pPnH8iFm4KugzGhX+EhQvdVVgnCaNG218fnQd76HjQYtTBU62w+7kl&#10;lmEkvip4C1fFdBredtxMZxclbOypZnOqUVu51nBj0DuQXRSDvRcHkVstX2GqrEJUUBFFITa0pLeH&#10;zdoPIwTmEmWrVTSD92yIv1fPhgbwQHBoq5f+lViTutrDg3jQh2edOnAg92gbPJVebb3mrQ/KI69p&#10;A7Mg9lCaW2HYnO6j1XG6Ln8DAAD//wMAUEsDBBQABgAIAAAAIQCY+BBX3wAAAAoBAAAPAAAAZHJz&#10;L2Rvd25yZXYueG1sTI/BTsMwEETvSPyDtUjcqJ0qgibEqQoSF04QOPToxtskIl6H2GkCX8/2RC8r&#10;jWY0+6bYLq4XJxxD50lDslIgkGpvO2o0fH683G1AhGjImt4TavjBANvy+qowufUzveOpio3gEgq5&#10;0dDGOORShrpFZ8LKD0jsHf3oTGQ5NtKOZuZy18u1UvfSmY74Q2sGfG6x/qomp2F6stP88PZ93PS/&#10;6rXbU1otu73WtzfL7hFExCX+h+GMz+hQMtPBT2SD6FmrNOUxUQPfs59mSQbioGGdZApkWcjLCeUf&#10;AAAA//8DAFBLAQItABQABgAIAAAAIQC2gziS/gAAAOEBAAATAAAAAAAAAAAAAAAAAAAAAABbQ29u&#10;dGVudF9UeXBlc10ueG1sUEsBAi0AFAAGAAgAAAAhADj9If/WAAAAlAEAAAsAAAAAAAAAAAAAAAAA&#10;LwEAAF9yZWxzLy5yZWxzUEsBAi0AFAAGAAgAAAAhAFyhPyekAgAApQUAAA4AAAAAAAAAAAAAAAAA&#10;LgIAAGRycy9lMm9Eb2MueG1sUEsBAi0AFAAGAAgAAAAhAJj4EFffAAAACgEAAA8AAAAAAAAAAAAA&#10;AAAA/gQAAGRycy9kb3ducmV2LnhtbFBLBQYAAAAABAAEAPMAAAAKBgAAAAA=&#10;" adj="-6148,16704" fillcolor="#4f81bd [3204]" strokecolor="#243f60 [1604]" strokeweight="2pt">
                <v:textbox>
                  <w:txbxContent>
                    <w:p w:rsidR="00EE32D4" w:rsidRPr="00FD5B65" w:rsidRDefault="003B5BAB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 cartographer?</w:t>
                      </w:r>
                    </w:p>
                  </w:txbxContent>
                </v:textbox>
              </v:shape>
            </w:pict>
          </mc:Fallback>
        </mc:AlternateContent>
      </w:r>
      <w:r w:rsidR="00840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161925</wp:posOffset>
                </wp:positionV>
                <wp:extent cx="2247900" cy="4711700"/>
                <wp:effectExtent l="19050" t="1905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11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B7D1" id="Rectangle 1" o:spid="_x0000_s1026" style="position:absolute;margin-left:260.25pt;margin-top:12.75pt;width:177pt;height:37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xlmQIAAJAFAAAOAAAAZHJzL2Uyb0RvYy54bWysVEtv2zAMvg/YfxB0X20HybIadYogRYcB&#10;RVe0HXpWZCk2IIsapbz260fJjht0xQ7DclBE8/l9Inl1fegM2yn0LdiKFxc5Z8pKqFu7qfiP59tP&#10;XzjzQdhaGLCq4kfl+fXi44ervSvVBBowtUJGQawv967iTQiuzDIvG9UJfwFOWVJqwE4EEnGT1Sj2&#10;FL0z2STPP2d7wNohSOU9fb3plXyR4mutZPiutVeBmYpTbSGdmM51PLPFlSg3KFzTyqEM8Q9VdKK1&#10;lHQMdSOCYFts/wjVtRLBgw4XEroMtG6lShgITZG/QfPUCKcSFiLHu5Em///CyvvdA7K2prfjzIqO&#10;nuiRSBN2YxQrIj1750uyenIPOEierhHrQWMX/wkFOyRKjyOl6hCYpI+TyXR+mRPzknTTeVHMSaA4&#10;2au7Qx++KuhYvFQcKX2iUuzufOhNTyYxm4Xb1hj6Lkpj2b7is3kxy5OHB9PWURuVHjfrlUG2E/Hp&#10;83m+OiU+M6MyjKVqIsgeVrqFo1F9gkeliZ0IpM8Q+1KNYYWUyoaiVzWiVn22WU6/AWXq5OiRMBtL&#10;AWNkTVWOsYcA78fuGRjso6tKbT06D9D/5jx6pMxgw+jctRbwPWSGUA2Ze/sTST01kaU11EfqHYR+&#10;qLyTty294J3w4UEgTRG9Om2G8J0ObYBeCoYbZw3gr/e+R3tqbtJytqeprLj/uRWoODPfLLX9ZTGd&#10;xjFOwnQ2n5CA55r1ucZuuxXQ61NrU3XpGu2DOV01QvdCC2QZs5JKWEm5Ky4DnoRV6LcFrSCplstk&#10;RqPrRLizT07G4JHV2KHPhxeBbmjjQBNwD6cJFuWbbu5to6eF5TaAblOrv/I68E1jnxpnWFFxr5zL&#10;yep1kS5+AwAA//8DAFBLAwQUAAYACAAAACEAzGcfJt8AAAAKAQAADwAAAGRycy9kb3ducmV2Lnht&#10;bEyPwU7DMAyG70i8Q2QkbiyhtOtUmk4INGmc0MYE17QxbUXjVE22lbfHnMbJtvzp9+dyPbtBnHAK&#10;vScN9wsFAqnxtqdWw+F9c7cCEaIhawZPqOEHA6yr66vSFNafaYenfWwFh1AojIYuxrGQMjQdOhMW&#10;fkTi3ZefnIk8Tq20kzlzuBtkotRSOtMTX+jMiM8dNt/7o9OQ1ePr24P63MmD39rRb9L05WOr9e3N&#10;/PQIIuIcLzD86bM6VOxU+yPZIAbOSFTGqIYk48rAKk+5qTXkyzwDWZXy/wvVLwAAAP//AwBQSwEC&#10;LQAUAAYACAAAACEAtoM4kv4AAADhAQAAEwAAAAAAAAAAAAAAAAAAAAAAW0NvbnRlbnRfVHlwZXNd&#10;LnhtbFBLAQItABQABgAIAAAAIQA4/SH/1gAAAJQBAAALAAAAAAAAAAAAAAAAAC8BAABfcmVscy8u&#10;cmVsc1BLAQItABQABgAIAAAAIQB94txlmQIAAJAFAAAOAAAAAAAAAAAAAAAAAC4CAABkcnMvZTJv&#10;RG9jLnhtbFBLAQItABQABgAIAAAAIQDMZx8m3wAAAAoBAAAPAAAAAAAAAAAAAAAAAPMEAABkcnMv&#10;ZG93bnJldi54bWxQSwUGAAAAAAQABADzAAAA/wUAAAAA&#10;" filled="f" strokecolor="#0070c0" strokeweight="4.5pt">
                <w10:wrap anchorx="margin"/>
              </v:rect>
            </w:pict>
          </mc:Fallback>
        </mc:AlternateContent>
      </w:r>
      <w:r w:rsidR="00CD5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-609600</wp:posOffset>
                </wp:positionV>
                <wp:extent cx="510540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651045" w:rsidRDefault="00AC2035" w:rsidP="00640B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045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 the land like the Iron 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A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46.25pt;margin-top:-48pt;width:40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XscgIAAPMEAAAOAAAAZHJzL2Uyb0RvYy54bWysVMlu2zAQvRfoPxC8N5IdL6kROXAdpCiQ&#10;JgGSImeaomwBFIclaVvp1/eRshwn7anoheIsnOXNG11etY1mO+V8Tabgg7OcM2UklbVZF/zH082n&#10;C858EKYUmowq+Ivy/Gr+8cPl3s7UkDakS+UYghg/29uCb0KwsyzzcqMa4c/IKgNjRa4RAaJbZ6UT&#10;e0RvdDbM80m2J1daR1J5D+11Z+TzFL+qlAz3VeVVYLrgqC2k06VzFc9sfilmayfsppaHMsQ/VNGI&#10;2iDpMdS1CIJtXf1HqKaWjjxV4UxSk1FV1VKlHtDNIH/XzeNGWJV6ATjeHmHy/y+svNs9OFaXBT/n&#10;zIgGI3pSbWBfqGXnEZ299TM4PVq4hRZqTLnXeyhj023lmvhFOwx24PxyxDYGk1COB/l4lMMkYZtM&#10;JtNxAj97fW2dD18VNSxeCu4wuwSp2N36gErg2rvEZJ50Xd7UWich8kUttWM7gUmHdpie6m3zncpO&#10;B7YgfZo31GBFp77o1QifWBejpGRvEmjD9gWfnufDcYr8xujdenXMnefTfNn3duKG+NrEWlWi5aGn&#10;CG8HY7yFdtWmYQx7iFdUvgB5Rx1zvZU3NeC5FT48CAeqAlGsX7jHUWlCjXS4cbYh9+tv+ugPBsHK&#10;2R7UL7j/uRVOcaa/GXDr82A0iruShNF4OoTgTi2rU4vZNksC5gMsupXpGv2D7q+Vo+YZW7qIWWES&#10;RiI3htRfl6FbSGy5VItFcsJ2WBFuzaOVMXTELQ7/qX0Wzh4YEsCtO+qXRMzeEaXzjS8NLbaBqjqx&#10;KOLcoYopRwGbleZ9+AvE1T2Vk9frv2r+GwAA//8DAFBLAwQUAAYACAAAACEAtFtPd94AAAAKAQAA&#10;DwAAAGRycy9kb3ducmV2LnhtbEyPwW7CMAyG75P2DpEn7QYJFavWrikamybOAySuoQlNReJ0TYCO&#10;p585jaPtT7+/v1qM3rGzGWIXUMJsKoAZbILusJWw3XxNXoHFpFArF9BI+DURFvXjQ6VKHS74bc7r&#10;1DIKwVgqCTalvuQ8NtZ4FaehN0i3Qxi8SjQOLdeDulC4dzwTIudedUgfrOrNhzXNcX3yErrPcdss&#10;d3Yzd6ts9TMP1+VudpXy+Wl8fwOWzJj+YbjpkzrU5LQPJ9SROQlZkb0QKmFS5FTqRogip9VeQiGA&#10;1xW/r1D/AQAA//8DAFBLAQItABQABgAIAAAAIQC2gziS/gAAAOEBAAATAAAAAAAAAAAAAAAAAAAA&#10;AABbQ29udGVudF9UeXBlc10ueG1sUEsBAi0AFAAGAAgAAAAhADj9If/WAAAAlAEAAAsAAAAAAAAA&#10;AAAAAAAALwEAAF9yZWxzLy5yZWxzUEsBAi0AFAAGAAgAAAAhAMdwNexyAgAA8wQAAA4AAAAAAAAA&#10;AAAAAAAALgIAAGRycy9lMm9Eb2MueG1sUEsBAi0AFAAGAAgAAAAhALRbT3feAAAACgEAAA8AAAAA&#10;AAAAAAAAAAAAzAQAAGRycy9kb3ducmV2LnhtbFBLBQYAAAAABAAEAPMAAADXBQAAAAA=&#10;" fillcolor="#c6d9f1 [671]" strokecolor="#0070c0" strokeweight="5.75pt">
                <v:textbox>
                  <w:txbxContent>
                    <w:p w:rsidR="00EE32D4" w:rsidRPr="00651045" w:rsidRDefault="00AC2035" w:rsidP="00640B71">
                      <w:pPr>
                        <w:jc w:val="center"/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045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See the land like the Iron Man.</w:t>
                      </w:r>
                    </w:p>
                  </w:txbxContent>
                </v:textbox>
              </v:shape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2686050" cy="12192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192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6973B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3B6">
                              <w:rPr>
                                <w:b/>
                                <w:sz w:val="28"/>
                                <w:szCs w:val="28"/>
                              </w:rPr>
                              <w:t>What is a key for on a map?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10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9" type="#_x0000_t106" style="position:absolute;margin-left:-49.5pt;margin-top:-1.5pt;width:211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HMqAIAAKsFAAAOAAAAZHJzL2Uyb0RvYy54bWysVEtv2zAMvg/YfxB0X/1okyVBnSJI0WFA&#10;0QZrh54VWao96DVJiZ39+lGy4gRrscMwH2RJJD+SHyle3/RSoD2zrtWqwsVFjhFTVNeteq3w9+e7&#10;TzOMnCeqJkIrVuEDc/hm+fHDdWcWrNSNFjWzCECUW3Smwo33ZpFljjZMEnehDVMg5NpK4uFoX7Pa&#10;kg7QpcjKPJ9mnba1sZoy5+D2dhDiZcTnnFH/yLljHokKQ2w+rjau27Bmy2uyeLXENC1NYZB/iEKS&#10;VoHTEeqWeIJ2tn0DJVtqtdPcX1AtM815S1nMAbIp8j+yeWqIYTEXIMeZkSb3/2Dpw35jUVtD7UqM&#10;FJFQo7XQuxqtiYC/R3APJHXGLUD3yWxsOjnYhox7bmX4Qy6oj8QeRmJZ7xGFy3I6m+YT4J+CrCiL&#10;OZQuoGYnc2Od/8K0RGFTYRpiSCFEYsn+3vnIcJ3CJPWPAiMuBRRsTwSa5/PZLBX0TAfSOumU5fRy&#10;kjwnRIjh6BsCCnkOmcWdPwgWnAr1jXGgKeQSw4kNytbCInBdYUIpU74YRA2p2XA9yeFL7kaLmHYE&#10;DMi8FWLETgCh+d9iD3wl/WDKYn+PxvnfAhuMR4voWSs/GstWafsegICskudB/0jSQE1gyffbPrbQ&#10;ZdAMN1tdH6CtrB7emzP0roWy3hPnN8RCvaAVYGj4R1i40F2Fddph1Gj76737oA99D1KMOniwFXY/&#10;d8QyjMRXBS9iXlxdhRceD1eTzyUc7Llkey5RO7nWUDjoIIguboO+F8ctt1q+wGxZBa8gIoqCb2hM&#10;b4+HtR8GCUwnylarqAav2hB/r54MDeCB59Bdz/0LsSb1todn8aCPj5ssYiMOHJ90g6XSq53XvPVB&#10;eOI1HWAixFZK0yuMnPNz1DrN2OVvAAAA//8DAFBLAwQUAAYACAAAACEAgH3UT9wAAAAKAQAADwAA&#10;AGRycy9kb3ducmV2LnhtbExPy07DMBC8I/EP1iJxa502FW1DnAqBuCEkChJXJ97GUeN1GjsP/p7l&#10;RE87qxnNIz/MrhUj9qHxpGC1TEAgVd40VCv4+nxd7ECEqMno1hMq+MEAh+L2JteZ8RN94HiMtWAT&#10;CplWYGPsMilDZdHpsPQdEnMn3zsd+e1raXo9sblr5TpJHqTTDXGC1R0+W6zOx8EpSOfvaZsOl03T&#10;XU5ufDfli33bKnV/Nz89gog4x38x/NXn6lBwp9IPZIJoFSz2e94SGaR8WZCuNwxKVu6YkUUurycU&#10;vwAAAP//AwBQSwECLQAUAAYACAAAACEAtoM4kv4AAADhAQAAEwAAAAAAAAAAAAAAAAAAAAAAW0Nv&#10;bnRlbnRfVHlwZXNdLnhtbFBLAQItABQABgAIAAAAIQA4/SH/1gAAAJQBAAALAAAAAAAAAAAAAAAA&#10;AC8BAABfcmVscy8ucmVsc1BLAQItABQABgAIAAAAIQAmiHHMqAIAAKsFAAAOAAAAAAAAAAAAAAAA&#10;AC4CAABkcnMvZTJvRG9jLnhtbFBLAQItABQABgAIAAAAIQCAfdRP3AAAAAoBAAAPAAAAAAAAAAAA&#10;AAAAAAIFAABkcnMvZG93bnJldi54bWxQSwUGAAAAAAQABADzAAAACwYAAAAA&#10;" adj="30453,15689" fillcolor="#4f81bd [3204]" strokecolor="#243f60 [1604]" strokeweight="2pt">
                <v:textbox>
                  <w:txbxContent>
                    <w:p w:rsidR="00EE32D4" w:rsidRPr="00FD5B65" w:rsidRDefault="006973B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73B6">
                        <w:rPr>
                          <w:b/>
                          <w:sz w:val="28"/>
                          <w:szCs w:val="28"/>
                        </w:rPr>
                        <w:t>What is a key for on a map?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E32D4"/>
    <w:p w:rsidR="0062662E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-190500</wp:posOffset>
                </wp:positionH>
                <wp:positionV relativeFrom="paragraph">
                  <wp:posOffset>353695</wp:posOffset>
                </wp:positionV>
                <wp:extent cx="14097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4E5A5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landmark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0" type="#_x0000_t202" style="position:absolute;margin-left:-15pt;margin-top:27.85pt;width:111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Ar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f5gtK&#10;DNMo0qMYAnkHAykiP731JYY9WAwMAx6jzqlWb++Bf/fEwKZjZidunYO+E6zB/KbxZnZxdcTxEaTu&#10;P0GDz7B9gAQ0tE5H8pAOguio09NZm5gKj0/O8uUiRxdH32xxVcyTeBkrT7et8+GDAE3ipqIOtU/o&#10;7HDvQ8yGlaeQ+JgHJZutVCoZbldvlCMHhn2yTV8q4EWYMqSv6HJezEcC/gqRp+9PEFoGbHgldUWv&#10;z0GsjLS9N01qx8CkGveYsjJHHiN1I4lhqIck2ewkTw3NExLrYOxvnEfcdOB+UtJjb1fU/9gzJyhR&#10;Hw2Ks5zOZnEYkjGbLwo03KWnvvQwwxGqooGScbsJaYAibwZuUcRWJn6j2mMmx5SxZxPtx/mKQ3Fp&#10;p6hff4H1MwAAAP//AwBQSwMEFAAGAAgAAAAhAGjrywfhAAAACgEAAA8AAABkcnMvZG93bnJldi54&#10;bWxMj81OwzAQhO9IvIO1SFxQa9PQpg1xKoQEghuUqlzdeJtE+CfYbhrenu0Jbrs7o9lvyvVoDRsw&#10;xM47CbdTAQxd7XXnGgnbj6fJElhMymllvEMJPxhhXV1elKrQ/uTecdikhlGIi4WS0KbUF5zHukWr&#10;4tT36Eg7+GBVojU0XAd1onBr+EyIBbeqc/ShVT0+tlh/bY5WwvLuZfiMr9nbrl4czCrd5MPzd5Dy&#10;+mp8uAeWcEx/ZjjjEzpUxLT3R6cjMxImmaAuScJ8ngM7G1YzOuxpyEQOvCr5/wrVLwAAAP//AwBQ&#10;SwECLQAUAAYACAAAACEAtoM4kv4AAADhAQAAEwAAAAAAAAAAAAAAAAAAAAAAW0NvbnRlbnRfVHlw&#10;ZXNdLnhtbFBLAQItABQABgAIAAAAIQA4/SH/1gAAAJQBAAALAAAAAAAAAAAAAAAAAC8BAABfcmVs&#10;cy8ucmVsc1BLAQItABQABgAIAAAAIQABTAArKAIAAE0EAAAOAAAAAAAAAAAAAAAAAC4CAABkcnMv&#10;ZTJvRG9jLnhtbFBLAQItABQABgAIAAAAIQBo68sH4QAAAAoBAAAPAAAAAAAAAAAAAAAAAIIEAABk&#10;cnMvZG93bnJldi54bWxQSwUGAAAAAAQABADzAAAAkAUAAAAA&#10;">
                <v:textbox>
                  <w:txbxContent>
                    <w:p w:rsidR="00EE32D4" w:rsidRPr="008C2FD6" w:rsidRDefault="003B5BAB" w:rsidP="004E5A5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landmark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E32D4">
      <w:r>
        <w:t xml:space="preserve">                                        </w:t>
      </w:r>
    </w:p>
    <w:p w:rsidR="00EE32D4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250825</wp:posOffset>
                </wp:positionV>
                <wp:extent cx="2574290" cy="1285875"/>
                <wp:effectExtent l="571500" t="0" r="3556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85875"/>
                        </a:xfrm>
                        <a:prstGeom prst="cloudCallout">
                          <a:avLst>
                            <a:gd name="adj1" fmla="val -70645"/>
                            <a:gd name="adj2" fmla="val -210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6973B6" w:rsidP="006973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compass      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1" type="#_x0000_t106" style="position:absolute;margin-left:492.75pt;margin-top:19.75pt;width:202.7pt;height:101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YqAIAAK0FAAAOAAAAZHJzL2Uyb0RvYy54bWysVEtv2zAMvg/YfxB0b/1A0jRBnSJI0WFA&#10;0RZth54VWao96DVJiZ39+lGy4mRrscMwH2RJJD+Sn0heXfdSoB2zrtWqwsV5jhFTVNeteqvwt5fb&#10;s0uMnCeqJkIrVuE9c/h6+fnTVWcWrNSNFjWzCECUW3Smwo33ZpFljjZMEneuDVMg5NpK4uFo37La&#10;kg7QpcjKPL/IOm1rYzVlzsHtzSDEy4jPOaP+gXPHPBIVhth8XG1cN2HNlldk8WaJaVqawiD/EIUk&#10;rQKnI9QN8QRtbfsOSrbUaqe5P6daZprzlrKYA2RT5H9k89wQw2IuQI4zI03u/8HS+92jRW0Nb1dg&#10;pIiEN1oLva3Rmgj4ewT3QFJn3AJ0n82jTScH25Bxz60Mf8gF9ZHY/Ugs6z2icFlOZ5NyDvxTkBXl&#10;5fRyNg2o2dHcWOe/MC1R2FSYhhhSCJFYsrtzPjJcpzBJ/R1C5lLAg+2IQGez/GISYeEZTpTK35TK&#10;Ip/Pk++ECVEcvENIIdMht7jze8GCW6GeGAeiQjYxoFiibC0sAucVJpQy5YtB1JCaDdfTHL7kbrSI&#10;iUfAgMxbIUbsBBDK/z32wFjSD6YsVvhonP8tsMF4tIietfKjsWyVth8BCMgqeR70DyQN1ASWfL/p&#10;YxFF+sPNRtd7KCyrh45zht628LB3xPlHYuHFoBhgbPgHWLjQXYV12mHUaPvzo/ugD5UPUow6aNkK&#10;ux9bYhlG4quCnpgXk0no8XiYTGclHOypZHMqUVu51vBwUEMQXdwGfS8OW261fIXpsgpeQUQUBd9Q&#10;mt4eDms/jBKYT5StVlEN+toQf6eeDQ3ggedQXS/9K7EmVbeHxrjXh/Ymi1iIA8dH3WCp9GrrNW99&#10;EB55TQeYCbGU0vwKQ+f0HLWOU3b5CwAA//8DAFBLAwQUAAYACAAAACEAPuHwEuAAAAALAQAADwAA&#10;AGRycy9kb3ducmV2LnhtbEyPTU/DMAyG70j8h8hI3FhCR6ulNJ0QAonbPoADN681bbXGKU22df+e&#10;7AQny/Kj189bLCfbiyONvnNs4H6mQBBXru64MfDx/nq3AOEDco29YzJwJg/L8vqqwLx2J97QcRsa&#10;EUPY52igDWHIpfRVSxb9zA3E8fbtRoshrmMj6xFPMdz2MlEqkxY7jh9aHOi5pWq/PVgD2c+bTXGl&#10;V59f+7Wv6PyS4VoZc3szPT2CCDSFPxgu+lEdyui0cweuvegN6EWaRtTAXMd5AeZaaRA7A8lDokCW&#10;hfzfofwFAAD//wMAUEsBAi0AFAAGAAgAAAAhALaDOJL+AAAA4QEAABMAAAAAAAAAAAAAAAAAAAAA&#10;AFtDb250ZW50X1R5cGVzXS54bWxQSwECLQAUAAYACAAAACEAOP0h/9YAAACUAQAACwAAAAAAAAAA&#10;AAAAAAAvAQAAX3JlbHMvLnJlbHNQSwECLQAUAAYACAAAACEAEF1MWKgCAACtBQAADgAAAAAAAAAA&#10;AAAAAAAuAgAAZHJzL2Uyb0RvYy54bWxQSwECLQAUAAYACAAAACEAPuHwEuAAAAALAQAADwAAAAAA&#10;AAAAAAAAAAACBQAAZHJzL2Rvd25yZXYueG1sUEsFBgAAAAAEAAQA8wAAAA8GAAAAAA==&#10;" adj="-4459,6243" fillcolor="#4f81bd [3204]" strokecolor="#243f60 [1604]" strokeweight="2pt">
                <v:textbox>
                  <w:txbxContent>
                    <w:p w:rsidR="00EE32D4" w:rsidRPr="00FD5B65" w:rsidRDefault="006973B6" w:rsidP="006973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compass      points?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69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393700</wp:posOffset>
                </wp:positionH>
                <wp:positionV relativeFrom="page">
                  <wp:posOffset>5892800</wp:posOffset>
                </wp:positionV>
                <wp:extent cx="9956165" cy="1524000"/>
                <wp:effectExtent l="38100" t="38100" r="45085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165" cy="15240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9858FC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32"/>
                                <w:szCs w:val="32"/>
                              </w:rPr>
                            </w:pPr>
                            <w:r w:rsidRPr="009858FC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Things you </w:t>
                            </w:r>
                            <w:r w:rsidR="003D097B" w:rsidRPr="009858FC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could</w:t>
                            </w:r>
                            <w:r w:rsidRPr="009858FC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do:</w:t>
                            </w:r>
                            <w:r w:rsidRPr="009858FC">
                              <w:rPr>
                                <w:rFonts w:eastAsiaTheme="majorEastAsia" w:cstheme="minorHAns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858FC" w:rsidRPr="00CA6927" w:rsidRDefault="00CF6FC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CA6927"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a simple map of one of your favourite places</w:t>
                            </w:r>
                            <w:r w:rsidR="009858FC"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.  Be sure to include any special features.</w:t>
                            </w:r>
                          </w:p>
                          <w:p w:rsidR="00CA6927" w:rsidRPr="00CA6927" w:rsidRDefault="009858FC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Use a compass to find out the direction that your house faces.</w:t>
                            </w:r>
                            <w:r w:rsidR="00CA6927"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58FC" w:rsidRPr="00CA6927" w:rsidRDefault="00CA6927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CA6927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Give verbal instructions to direct a family member to a location close to y</w:t>
                            </w:r>
                            <w:r w:rsidR="00AB2A04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our home.  </w:t>
                            </w:r>
                            <w:r w:rsidR="00AB2A04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651045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have permission to try them out to </w:t>
                            </w:r>
                            <w:bookmarkStart w:id="0" w:name="_GoBack"/>
                            <w:bookmarkEnd w:id="0"/>
                            <w:r w:rsidR="00AB2A04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see if they work.</w:t>
                            </w:r>
                          </w:p>
                          <w:p w:rsidR="00CF6FC8" w:rsidRPr="009858FC" w:rsidRDefault="009858FC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9858FC">
                              <w:rPr>
                                <w:rFonts w:eastAsiaTheme="majorEastAsia" w:cstheme="minorHAnsi"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E06B0" w:rsidRDefault="007E06B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E06B0" w:rsidRPr="0027420F" w:rsidRDefault="007E06B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pt;margin-top:464pt;width:783.95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ndgIAAB0FAAAOAAAAZHJzL2Uyb0RvYy54bWysVG1v0zAQ/o7Ef7D8nSUpW0ejptPoGEIa&#10;L2LjB7iO01hzfMZ2m5Rfz9lOQwt8QnyxbN/dc8/dPfbyZugU2QvrJOiKFhc5JUJzqKXeVvTb0/2r&#10;N5Q4z3TNFGhR0YNw9Gb18sWyN6WYQQuqFpYgiHZlbyraem/KLHO8FR1zF2CERmMDtmMej3ab1Zb1&#10;iN6pbJbn86wHWxsLXDiHt3fJSFcRv2kE95+bxglPVEWRm4+rjesmrNlqycqtZaaVfKTB/oFFx6TG&#10;pBPUHfOM7Kz8A6qT3IKDxl9w6DJoGslFrAGrKfLfqnlsmRGxFmyOM1Ob3P+D5Z/2XyyRNc5uTolm&#10;Hc7oSQyevIWBzEJ7euNK9Ho06OcHvEbXWKozD8CfHdGwbpneiltroW8Fq5FeESKzk9CE4wLIpv8I&#10;NaZhOw8RaGhsF3qH3SCIjmM6TKMJVDheLhZX82J+RQlHW3E1u8zzOLyMlcdwY51/L6AjYVNRi7OP&#10;8Gz/4Hygw8qjS8imNOkrej1HFaVyQMn6XioVjM5uN2tlyZ4F3eTX+fqYzZ26hWrf6TqKyDOp0h4T&#10;KR1QkPyYOnQiFD+2wR+USBy+iga7jwXOEomgezFlZpwL7VMzAyh6h7AGWU6B4zDOA9UUNPpGOvE9&#10;TIFj2eeB5xnFMSJmBe2n4E5qsH+jXD8f6TbJf9SBSzWHRvhhM0TJLY762kB9QGVYSO8T/xPctGB/&#10;UNLj26yo+75jVlCiPuigrtfXxTy85nhaFJeXeLBnps2piWmOYBXl3lKSDmufPoGdsXLbYrbURg23&#10;qMpGRr0EronZWAO+wSij8b8Ij/z0HL1+/WqrnwAAAP//AwBQSwMEFAAGAAgAAAAhAKXcrz7eAAAA&#10;DAEAAA8AAABkcnMvZG93bnJldi54bWxMT8tOwzAQvCPxD9YicaNOoipqQpwKgQpXaAH16MRLEmGv&#10;o9ht079ne6K32Z3RPKr17Kw44hQGTwrSRQICqfVmoE7B527zsAIRoiajrSdUcMYA6/r2ptKl8Sf6&#10;wOM2doJNKJRaQR/jWEoZ2h6dDgs/IjH34yenI59TJ82kT2zurMySJJdOD8QJvR7xucf2d3twHJLP&#10;b+/LzYvx7Wu6O9tm/7X/Xip1fzc/PYKIOMd/MVzqc3WouVPjD2SCsAryjKdEBUW2YnAR5FlRgGgY&#10;pTn/ZF3J6xH1HwAAAP//AwBQSwECLQAUAAYACAAAACEAtoM4kv4AAADhAQAAEwAAAAAAAAAAAAAA&#10;AAAAAAAAW0NvbnRlbnRfVHlwZXNdLnhtbFBLAQItABQABgAIAAAAIQA4/SH/1gAAAJQBAAALAAAA&#10;AAAAAAAAAAAAAC8BAABfcmVscy8ucmVsc1BLAQItABQABgAIAAAAIQBpDswndgIAAB0FAAAOAAAA&#10;AAAAAAAAAAAAAC4CAABkcnMvZTJvRG9jLnhtbFBLAQItABQABgAIAAAAIQCl3K8+3gAAAAwBAAAP&#10;AAAAAAAAAAAAAAAAANAEAABkcnMvZG93bnJldi54bWxQSwUGAAAAAAQABADzAAAA2wUAAAAA&#10;" o:allowincell="f" fillcolor="white [3201]" strokecolor="#0070c0" strokeweight="6pt">
                <v:textbox inset="10.8pt,7.2pt,10.8pt,7.2pt">
                  <w:txbxContent>
                    <w:p w:rsidR="008A75CD" w:rsidRPr="009858FC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32"/>
                          <w:szCs w:val="32"/>
                        </w:rPr>
                      </w:pPr>
                      <w:r w:rsidRPr="009858FC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 xml:space="preserve">Things you </w:t>
                      </w:r>
                      <w:r w:rsidR="003D097B" w:rsidRPr="009858FC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could</w:t>
                      </w:r>
                      <w:r w:rsidRPr="009858FC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 xml:space="preserve"> do:</w:t>
                      </w:r>
                      <w:r w:rsidRPr="009858FC">
                        <w:rPr>
                          <w:rFonts w:eastAsiaTheme="majorEastAsia" w:cstheme="minorHAnsi"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9858FC" w:rsidRPr="00CA6927" w:rsidRDefault="00CF6FC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Draw </w:t>
                      </w:r>
                      <w:r w:rsidR="00CA6927"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a simple map of one of your favourite places</w:t>
                      </w:r>
                      <w:r w:rsidR="009858FC"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.  Be sure to include any special features.</w:t>
                      </w:r>
                    </w:p>
                    <w:p w:rsidR="00CA6927" w:rsidRPr="00CA6927" w:rsidRDefault="009858FC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Use a compass to find out the direction that your house faces.</w:t>
                      </w:r>
                      <w:r w:rsidR="00CA6927"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58FC" w:rsidRPr="00CA6927" w:rsidRDefault="00CA6927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 w:rsidRPr="00CA6927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Give verbal instructions to direct a family member to a location close to y</w:t>
                      </w:r>
                      <w:r w:rsidR="00AB2A04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our home.  </w:t>
                      </w:r>
                      <w:r w:rsidR="00AB2A04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If you </w:t>
                      </w:r>
                      <w:r w:rsidR="00651045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have permission to try them out to </w:t>
                      </w:r>
                      <w:bookmarkStart w:id="1" w:name="_GoBack"/>
                      <w:bookmarkEnd w:id="1"/>
                      <w:r w:rsidR="00AB2A04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see if they work.</w:t>
                      </w:r>
                    </w:p>
                    <w:p w:rsidR="00CF6FC8" w:rsidRPr="009858FC" w:rsidRDefault="009858FC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</w:pPr>
                      <w:r w:rsidRPr="009858FC">
                        <w:rPr>
                          <w:rFonts w:eastAsiaTheme="majorEastAsia" w:cstheme="minorHAnsi"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E06B0" w:rsidRDefault="007E06B0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7E06B0" w:rsidRPr="0027420F" w:rsidRDefault="007E06B0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75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189" behindDoc="0" locked="0" layoutInCell="1" allowOverlap="1" wp14:anchorId="71A3D33B" wp14:editId="0125C399">
            <wp:simplePos x="0" y="0"/>
            <wp:positionH relativeFrom="margin">
              <wp:align>center</wp:align>
            </wp:positionH>
            <wp:positionV relativeFrom="paragraph">
              <wp:posOffset>1788160</wp:posOffset>
            </wp:positionV>
            <wp:extent cx="2209800" cy="1458595"/>
            <wp:effectExtent l="0" t="0" r="0" b="8255"/>
            <wp:wrapNone/>
            <wp:docPr id="19" name="Picture 19" descr="Image result for Stoke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okes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b="1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5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214" behindDoc="0" locked="0" layoutInCell="1" allowOverlap="1" wp14:anchorId="7EF4A871" wp14:editId="4991F33B">
            <wp:simplePos x="0" y="0"/>
            <wp:positionH relativeFrom="margin">
              <wp:posOffset>3327400</wp:posOffset>
            </wp:positionH>
            <wp:positionV relativeFrom="paragraph">
              <wp:posOffset>200660</wp:posOffset>
            </wp:positionV>
            <wp:extent cx="2248535" cy="1651000"/>
            <wp:effectExtent l="0" t="0" r="0" b="6350"/>
            <wp:wrapNone/>
            <wp:docPr id="17" name="Picture 17" descr="Image result for Stoke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okes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4"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7896225</wp:posOffset>
                </wp:positionH>
                <wp:positionV relativeFrom="paragraph">
                  <wp:posOffset>641985</wp:posOffset>
                </wp:positionV>
                <wp:extent cx="1685925" cy="495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community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2" type="#_x0000_t202" style="position:absolute;margin-left:621.75pt;margin-top:50.55pt;width:132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iGJAIAAEwEAAAOAAAAZHJzL2Uyb0RvYy54bWysVNuO0zAQfUfiHyy/06SlXbZR09XSpQhp&#10;uUi7fMDEcRoL2xNst0n5esZOt1QL4gGRB8vjGR/PnDOT1c1gNDtI5xXakk8nOWfSCqyV3ZX86+P2&#10;1TVnPoCtQaOVJT9Kz2/WL1+s+q6QM2xR19IxArG+6LuStyF0RZZ50UoDfoKdtORs0BkIZLpdVjvo&#10;Cd3obJbnV1mPru4cCuk9nd6NTr5O+E0jRfjcNF4GpktOuYW0urRWcc3WKyh2DrpWiVMa8A9ZGFCW&#10;Hj1D3UEAtnfqNyijhEOPTZgINBk2jRIy1UDVTPNn1Ty00MlUC5HjuzNN/v/Bik+HL46puuQklAVD&#10;Ej3KIbC3OLBZZKfvfEFBDx2FhYGOSeVUqe/uUXzzzOKmBbuTt85h30qoKbtpvJldXB1xfASp+o9Y&#10;0zOwD5iAhsaZSB2RwQidVDqelYmpiPjk1fViOVtwJsg3Xy5e50m6DIqn253z4b1Ew+Km5I6UT+hw&#10;uPchZgPFU0h8zKNW9VZpnQy3qzbasQNQl2zTlwp4FqYt60u+XFAef4fI0/cnCKMCtbtWhvg+B0ER&#10;aXtn69SMAZQe95SyticeI3UjiWGohiTY9KxPhfWRmHU4tjeNI21adD8466m1S+6/78FJzvQHS+os&#10;p/N5nIVkzBdvZmS4S0916QErCKrkgbNxuwlpfiIFFm9JxUYlgqPcYyannKllE++n8YozcWmnqF8/&#10;gfVPAAAA//8DAFBLAwQUAAYACAAAACEAVDIYm+AAAAANAQAADwAAAGRycy9kb3ducmV2LnhtbEyP&#10;zU7DMBCE70i8g7VIXBC10/+EOBVCAtEbFARXN3aTCHsdbDcNb8/2BLcZ7afZmXIzOssGE2LnUUI2&#10;EcAM1l532Eh4f3u8XQOLSaFW1qOR8GMibKrLi1IV2p/w1Qy71DAKwVgoCW1KfcF5rFvjVJz43iDd&#10;Dj44lciGhuugThTuLJ8KseROdUgfWtWbh9bUX7ujk7CePw+fcTt7+aiXB5unm9Xw9B2kvL4a7++A&#10;JTOmPxjO9ak6VNRp74+oI7Pkp/PZglhSIsuAnZGFyGnfntQqz4BXJf+/ovoFAAD//wMAUEsBAi0A&#10;FAAGAAgAAAAhALaDOJL+AAAA4QEAABMAAAAAAAAAAAAAAAAAAAAAAFtDb250ZW50X1R5cGVzXS54&#10;bWxQSwECLQAUAAYACAAAACEAOP0h/9YAAACUAQAACwAAAAAAAAAAAAAAAAAvAQAAX3JlbHMvLnJl&#10;bHNQSwECLQAUAAYACAAAACEAcBBIhiQCAABMBAAADgAAAAAAAAAAAAAAAAAuAgAAZHJzL2Uyb0Rv&#10;Yy54bWxQSwECLQAUAAYACAAAACEAVDIYm+AAAAANAQAADwAAAAAAAAAAAAAAAAB+BAAAZHJzL2Rv&#10;d25yZXYueG1sUEsFBgAAAAAEAAQA8wAAAIsFAAAAAA==&#10;">
                <v:textbox>
                  <w:txbxContent>
                    <w:p w:rsidR="00EE32D4" w:rsidRPr="008C2FD6" w:rsidRDefault="003B5BAB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community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1247775</wp:posOffset>
                </wp:positionH>
                <wp:positionV relativeFrom="paragraph">
                  <wp:posOffset>803910</wp:posOffset>
                </wp:positionV>
                <wp:extent cx="186690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B320A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cartographer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3" type="#_x0000_t202" style="position:absolute;margin-left:98.25pt;margin-top:63.3pt;width:147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enJAIAAEsEAAAOAAAAZHJzL2Uyb0RvYy54bWysVNtu2zAMfR+wfxD0vtjJkjQx4hRdugwD&#10;ugvQ7gNkWY6FSaImKbG7rx8lu2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a8oMUxj&#10;ix5EH8gb6MksstNZX6DTvUW30OM1djlV6u0d8K+eGNi1zBzEjXPQtYLVmN00vswung44PoJU3Qeo&#10;MQw7BkhAfeN0pA7JIIiOXXo8dyamwmPI1XK5ztHE0TZfL16jHEOw4um1dT68E6BJFErqsPMJnZ3u&#10;fBhcn1xiMA9K1nupVFLcodopR04Mp2SfvhH9JzdlSFfS9WK2GAj4K0Sevj9BaBlw3JXUJV2dnVgR&#10;aXtrakyTFYFJNchYnTIjj5G6gcTQV/3YMPSPHFdQPyKxDobpxm1EoQX3nZIOJ7uk/tuROUGJem+w&#10;OevpfB5XISnzxdUMFXdpqS4tzHCEKmmgZBB3Ia1PTNXADTaxkYnf50zGlHFiU4fG7Yorcaknr+d/&#10;wPYHAAAA//8DAFBLAwQUAAYACAAAACEAjInzYOAAAAALAQAADwAAAGRycy9kb3ducmV2LnhtbEyP&#10;wU7DMBBE70j8g7VIXBC1CcE0IU6FkEBwg7aCqxu7SUS8Drabhr9nOcFtZ3c0+6ZazW5gkw2x96jg&#10;aiGAWWy86bFVsN08Xi6BxaTR6MGjVfBtI6zq05NKl8Yf8c1O69QyCsFYagVdSmPJeWw663Rc+NEi&#10;3fY+OJ1IhpaboI8U7gaeCSG50z3Sh06P9qGzzef64BQs8+fpI75cv743cj8U6eJ2evoKSp2fzfd3&#10;wJKd058ZfvEJHWpi2vkDmsgG0oW8ISsNmZTAyJEXgjY7BZnIJfC64v871D8AAAD//wMAUEsBAi0A&#10;FAAGAAgAAAAhALaDOJL+AAAA4QEAABMAAAAAAAAAAAAAAAAAAAAAAFtDb250ZW50X1R5cGVzXS54&#10;bWxQSwECLQAUAAYACAAAACEAOP0h/9YAAACUAQAACwAAAAAAAAAAAAAAAAAvAQAAX3JlbHMvLnJl&#10;bHNQSwECLQAUAAYACAAAACEAkuHXpyQCAABLBAAADgAAAAAAAAAAAAAAAAAuAgAAZHJzL2Uyb0Rv&#10;Yy54bWxQSwECLQAUAAYACAAAACEAjInzYOAAAAALAQAADwAAAAAAAAAAAAAAAAB+BAAAZHJzL2Rv&#10;d25yZXYueG1sUEsFBgAAAAAEAAQA8wAAAIsFAAAAAA==&#10;">
                <v:textbox>
                  <w:txbxContent>
                    <w:p w:rsidR="00EE32D4" w:rsidRPr="008C2FD6" w:rsidRDefault="003B5BAB" w:rsidP="00B320A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cartographer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0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6076950</wp:posOffset>
                </wp:positionH>
                <wp:positionV relativeFrom="paragraph">
                  <wp:posOffset>1680210</wp:posOffset>
                </wp:positionV>
                <wp:extent cx="2286000" cy="1266825"/>
                <wp:effectExtent l="457200" t="0" r="38100" b="2000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6825"/>
                        </a:xfrm>
                        <a:prstGeom prst="cloudCallout">
                          <a:avLst>
                            <a:gd name="adj1" fmla="val -67633"/>
                            <a:gd name="adj2" fmla="val 5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3B5BAB" w:rsidP="003B5B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land used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farming?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5" type="#_x0000_t106" style="position:absolute;margin-left:478.5pt;margin-top:132.3pt;width:180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YWqAIAAKwFAAAOAAAAZHJzL2Uyb0RvYy54bWysVEtv2zAMvg/YfxB0b+24jZsGdYogRYcB&#10;RRusHXpWZKn2oNckJXb260fJihOsxQ7DLrbEx0fyI8Wb214KtGPWtVpVeHKeY8QU1XWr3ir8/eX+&#10;bIaR80TVRGjFKrxnDt8uPn+66cycFbrRomYWAYhy885UuPHezLPM0YZJ4s61YQqUXFtJPFztW1Zb&#10;0gG6FFmR52XWaVsbqylzDqR3gxIvIj7njPonzh3zSFQYcvPxa+N3E77Z4obM3ywxTUtTGuQfspCk&#10;VRB0hLojnqCtbd9ByZZa7TT351TLTHPeUhZrgGom+R/VPDfEsFgLkOPMSJP7f7D0cbe2qK2hd1OM&#10;FJHQo5XQ2xqtiIC/RyAHkjrj5mD7bNY23RwcQ8U9tzL8oRbUR2L3I7Gs94iCsChmZZ4D/xR0k6Is&#10;Z0VEzY7uxjr/hWmJwqHCNOSQUojEkt2D85HhOqVJ6h8TjLgU0LAdEeisvCovLlJHT4yKU6Pp9eyq&#10;DDYQOkHC6RAcxKHQobR48nvBQlShvjEOPIViYj5xQtlKWASxK0woZcpPBlVDajaIp1B1HDIIMnrE&#10;4BEwIPNWiBE7AYTpf489ZJ3sgyuLAz46539LbHAePWJkrfzoLFul7UcAAqpKkQf7A0kDNYEl32/6&#10;OEOzYBkkG13vYa6sHh6cM/S+hb4+EOfXxELDYBZga/gn+HChuwrrdMKo0fbXR/JgD4MPWow6eLEV&#10;dj+3xDKMxFcFT+J6cnkZnni8XE6vCrjYU83mVKO2cqWhcTBCkF08BnsvDkdutXyF5bIMUUFFFIXY&#10;MJneHi4rP2wSWE+ULZfRDJ61If5BPRsawAPPYbpe+ldiTRpuD+/iUR9edxrEgeOjbfBUern1mrc+&#10;KI+8pgushDhKaX2FnXN6j1bHJbv4DQAA//8DAFBLAwQUAAYACAAAACEAA28YwN8AAAAMAQAADwAA&#10;AGRycy9kb3ducmV2LnhtbEyPwU7DMBBE70j8g7VI3KiTNpg2xKkQBXHoidIPcOMlCdjrELtN8vc4&#10;JzjOzmj2TbEdrWEX7H3rSEK6SIAhVU63VEs4frzerYH5oEgr4wglTOhhW15fFSrXbqB3vBxCzWIJ&#10;+VxJaELocs591aBVfuE6pOh9ut6qEGVfc92rIZZbw5dJIrhVLcUPjerwucHq+3C2EoaX6Wu3IrF/&#10;2yH9mGkdNFZaytub8ekRWMAx/IVhxo/oUEamkzuT9sxI2Nw/xC1BwlJkAticWKXz6SQhE1kKvCz4&#10;/xHlLwAAAP//AwBQSwECLQAUAAYACAAAACEAtoM4kv4AAADhAQAAEwAAAAAAAAAAAAAAAAAAAAAA&#10;W0NvbnRlbnRfVHlwZXNdLnhtbFBLAQItABQABgAIAAAAIQA4/SH/1gAAAJQBAAALAAAAAAAAAAAA&#10;AAAAAC8BAABfcmVscy8ucmVsc1BLAQItABQABgAIAAAAIQB/4+YWqAIAAKwFAAAOAAAAAAAAAAAA&#10;AAAAAC4CAABkcnMvZTJvRG9jLnhtbFBLAQItABQABgAIAAAAIQADbxjA3wAAAAwBAAAPAAAAAAAA&#10;AAAAAAAAAAIFAABkcnMvZG93bnJldi54bWxQSwUGAAAAAAQABADzAAAADgYAAAAA&#10;" adj="-3809,23733" fillcolor="#4f81bd [3204]" strokecolor="#243f60 [1604]" strokeweight="2pt">
                <v:textbox>
                  <w:txbxContent>
                    <w:p w:rsidR="00EE32D4" w:rsidRPr="00FD5B65" w:rsidRDefault="003B5BAB" w:rsidP="003B5B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is land used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for farming?</w:t>
                      </w:r>
                    </w:p>
                  </w:txbxContent>
                </v:textbox>
              </v:shape>
            </w:pict>
          </mc:Fallback>
        </mc:AlternateContent>
      </w:r>
      <w:r w:rsidR="004E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margin">
                  <wp:align>left</wp:align>
                </wp:positionH>
                <wp:positionV relativeFrom="paragraph">
                  <wp:posOffset>2689860</wp:posOffset>
                </wp:positionV>
                <wp:extent cx="1047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4E5A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urban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6" type="#_x0000_t202" style="position:absolute;margin-left:0;margin-top:211.8pt;width:82.5pt;height:3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t1JAIAAEw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+JwzAx21&#10;6FEOgb3FgRWRnd76kpweLLmFga6py6lSb+9QfPXM4LoFs5M3zmHfSqgpu2l8mZ09HXF8BNn2H7Gm&#10;MLAPmICGxnWROiKDETp16enUmZiKiCHz2WIxJ5Mg22xxUZAcQ0D5/No6H95L7FgUKu6o8wkdDnc+&#10;jK7PLjGYR63qjdI6KW63XWvHDkBTsknfEf0nN21YX/GreTEfCfgrRJ6+P0F0KtC4a9VV/PLkBGWk&#10;7Z2pKU0oAyg9ylSdNkceI3UjiWHYDqlh08RyJHmL9RMx63Acb1pHElp03znrabQr7r/twUnO9AdD&#10;3bmazmZxF5Iymy8KUty5ZXtuASMIquKBs1Fch7Q/MVeDN9TFRiWCXzI55kwjm1p0XK+4E+d68nr5&#10;Cax+AAAA//8DAFBLAwQUAAYACAAAACEAmswu+d4AAAAIAQAADwAAAGRycy9kb3ducmV2LnhtbEyP&#10;wU7DMBBE70j8g7VIXBB1aItJQ5wKIYHgBgXB1Y23SYS9DrGbhr9ne4Ljzoxm35TryTsx4hC7QBqu&#10;ZhkIpDrYjhoN728PlzmImAxZ4wKhhh+MsK5OT0pT2HCgVxw3qRFcQrEwGtqU+kLKWLfoTZyFHom9&#10;XRi8SXwOjbSDOXC5d3KeZUp60xF/aE2P9y3WX5u915Avn8bP+Lx4+ajVzq3Sxc34+D1ofX423d2C&#10;SDilvzAc8RkdKmbahj3ZKJwGHpI0LOcLBeJoq2tWtqyscgWyKuX/AdUvAAAA//8DAFBLAQItABQA&#10;BgAIAAAAIQC2gziS/gAAAOEBAAATAAAAAAAAAAAAAAAAAAAAAABbQ29udGVudF9UeXBlc10ueG1s&#10;UEsBAi0AFAAGAAgAAAAhADj9If/WAAAAlAEAAAsAAAAAAAAAAAAAAAAALwEAAF9yZWxzLy5yZWxz&#10;UEsBAi0AFAAGAAgAAAAhAM6pm3UkAgAATAQAAA4AAAAAAAAAAAAAAAAALgIAAGRycy9lMm9Eb2Mu&#10;eG1sUEsBAi0AFAAGAAgAAAAhAJrMLvneAAAACAEAAA8AAAAAAAAAAAAAAAAAfgQAAGRycy9kb3du&#10;cmV2LnhtbFBLBQYAAAAABAAEAPMAAACJBQAAAAA=&#10;">
                <v:textbox>
                  <w:txbxContent>
                    <w:p w:rsidR="00EE32D4" w:rsidRPr="008C2FD6" w:rsidRDefault="003B5BAB" w:rsidP="004E5A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urban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margin">
                  <wp:align>right</wp:align>
                </wp:positionH>
                <wp:positionV relativeFrom="paragraph">
                  <wp:posOffset>2042160</wp:posOffset>
                </wp:positionV>
                <wp:extent cx="907415" cy="51435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B5BAB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rural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8" type="#_x0000_t202" style="position:absolute;margin-left:20.25pt;margin-top:160.8pt;width:71.45pt;height:40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YCJQIAAEsEAAAOAAAAZHJzL2Uyb0RvYy54bWysVNuO2yAQfa/Uf0C8N7bTeC9WnNU221SV&#10;thdptx+AMY5RgaFAYqdf3wFns9G2fanqB8Qww+HMmRkvb0atyF44L8HUtJjllAjDoZVmW9Nvj5s3&#10;V5T4wEzLFBhR04Pw9Gb1+tVysJWYQw+qFY4giPHVYGvah2CrLPO8F5r5GVhh0NmB0yyg6bZZ69iA&#10;6Fpl8zy/yAZwrXXAhfd4ejc56Srhd53g4UvXeRGIqilyC2l1aW3imq2WrNo6ZnvJjzTYP7DQTBp8&#10;9AR1xwIjOyd/g9KSO/DQhRkHnUHXSS5SDphNkb/I5qFnVqRcUBxvTzL5/wfLP++/OiLbml5QYpjG&#10;Ej2KMZB3MJJ5VGewvsKgB4thYcRjrHLK1Nt74N89MbDumdmKW+dg6AVrkV0Rb2ZnVyccH0Ga4RO0&#10;+AzbBUhAY+d0lA7FIIiOVTqcKhOpcDy8zi8XRUkJR1dZLN6WqXIZq54uW+fDBwGaxE1NHRY+gbP9&#10;vQ+RDKueQuJbHpRsN1KpZLhts1aO7Bk2ySZ9if+LMGXIgEzKeTnl/1eIPH1/gtAyYLcrqWt6dQpi&#10;VVTtvWlTLwYm1bRHysocZYzKTRqGsRlTvYokctS4gfaAwjqYuhunETc9uJ+UDNjZNfU/dswJStRH&#10;g8W5LhaLOArJWJSXczTcuac59zDDEaqmgZJpuw5pfKJwBm6xiJ1MAj8zOXLGjk26H6crjsS5naKe&#10;/wGrXwAAAP//AwBQSwMEFAAGAAgAAAAhAMYy86jfAAAACAEAAA8AAABkcnMvZG93bnJldi54bWxM&#10;j8FOwzAQRO9I/IO1SFwQdZpGoQ3ZVAgJBDcoVbm6yTaJsNfBdtPw97gnOI5mNPOmXE9Gi5Gc7y0j&#10;zGcJCOLaNj23CNuPp9slCB8UN0pbJoQf8rCuLi9KVTT2xO80bkIrYgn7QiF0IQyFlL7uyCg/swNx&#10;9A7WGRWidK1snDrFcqNlmiS5NKrnuNCpgR47qr82R4OwzF7GT/+6eNvV+UGvws3d+PztEK+vpod7&#10;EIGm8BeGM35Ehyoy7e2RGy80QjwSEBbpPAdxtrN0BWKPkCVpDrIq5f8D1S8AAAD//wMAUEsBAi0A&#10;FAAGAAgAAAAhALaDOJL+AAAA4QEAABMAAAAAAAAAAAAAAAAAAAAAAFtDb250ZW50X1R5cGVzXS54&#10;bWxQSwECLQAUAAYACAAAACEAOP0h/9YAAACUAQAACwAAAAAAAAAAAAAAAAAvAQAAX3JlbHMvLnJl&#10;bHNQSwECLQAUAAYACAAAACEAQVqGAiUCAABLBAAADgAAAAAAAAAAAAAAAAAuAgAAZHJzL2Uyb0Rv&#10;Yy54bWxQSwECLQAUAAYACAAAACEAxjLzqN8AAAAIAQAADwAAAAAAAAAAAAAAAAB/BAAAZHJzL2Rv&#10;d25yZXYueG1sUEsFBgAAAAAEAAQA8wAAAIsFAAAAAA==&#10;">
                <v:textbox>
                  <w:txbxContent>
                    <w:p w:rsidR="00EE32D4" w:rsidRPr="008C2FD6" w:rsidRDefault="003B5BAB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rural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549D"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4FE962A3" wp14:editId="68818562">
                <wp:extent cx="2857500" cy="2857500"/>
                <wp:effectExtent l="0" t="0" r="0" b="0"/>
                <wp:docPr id="2" name="irc_mi" descr="Image result for stone ag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427CF" id="irc_mi" o:spid="_x0000_s1026" alt="Image result for stone age" href="https://www.google.com/url?sa=i&amp;rct=j&amp;q=&amp;esrc=s&amp;source=images&amp;cd=&amp;ved=2ahUKEwip8bvcmqvcAhUJyaQKHWL3A5oQjRx6BAgBEAU&amp;url=https://www.primaryclassroomresources.co.uk/resources/instant-resources/printable-subject-resources/history/stone-age.html&amp;psig=AOvVaw2gcjj16us7PmX6yQqWyfMP&amp;ust=1532090368347866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Ef+wIAAEsGAAAOAAAAZHJzL2Uyb0RvYy54bWysVV1r2zAUfR/sPwi9u/6Y82FTp7RxMgrd&#10;Vuj2PBRZjkVlyZOUON3Yf9+VnKRJOxiU5cHo895z7jm6ubzatQJtmTZcyQLHFxFGTFJVcbku8Lev&#10;y2CKkbFEVkQoyQr8xAy+mr1/d9l3OUtUo0TFNIIg0uR9V+DG2i4PQ0Mb1hJzoTomYbNWuiUWpnod&#10;Vpr0EL0VYRJF47BXuuq0oswYWC2HTTzz8euaUfulrg2zSBQYsFn/1f67ct9wdknytSZdw+keBnkD&#10;ipZwCUmPoUpiCdpo/ipUy6lWRtX2gqo2VHXNKfMcgE0cvWDz0JCOeS5QHNMdy2T+X1j6eXuvEa8K&#10;nGAkSQsScU2/txyjihkKlbptyZohzcxGWARCgJygJIJFT7gRXD7OBaePe3hw5d8iDsRLRTctk3ZQ&#10;UjNBLNjINLwzGOncodK3VexECvvO5B6sk9YPH7p77UpuujtFHw2Sat4QuWbXpgPZwYxA6LCkteob&#10;Riqo3Fm4IYYLaCAaWvWfVAUlIBurPLtdrVuXA/CinXfN09E1bGcRhcVkOpqMIjAXhb3DxEEm+eF6&#10;p439yFSL3ABIAT4fnmzvjB2OHo64bFItuRDemkKeLUDMYQWSw1W352B4p/3KomwxXUzTIE3GiyCN&#10;yjK4Xs7TYLyMJ6PyQzmfl/FvlzdO84ZXFZMuzcH1cfpKuL+adf/+Br8efW+U4JUL5yAZvV7NhUZb&#10;Aq9u6X9eQ9h5Phaew/D1Ai4vKMVJGt0kWbAcTydBukxHQTaJpkEUZzfZOEqztFyeU7rjYM6hn0CC&#10;t1JCfYGzUTLyKp2AfsEt8r/X3Ejecgt9TfC2wNPjIZI7Dy5k5aW1hIthfFIKB/+5FCD3QWj/AJxJ&#10;B/+vVPUEhtUK7ATWgw4Mg0bpnxj10M0KbH5siGYYiVsJps/iNHXtz0/S0SSBiT7dWZ3uEEkhVIEt&#10;RsNwbmEGVzad5usGMsW+MFJdw0Opubewe0QDqv1rhY7lmey7q2uJp3N/6vk/YPYHAAD//wMAUEsD&#10;BBQABgAIAAAAIQDHkGtH1wAAAAUBAAAPAAAAZHJzL2Rvd25yZXYueG1sTI/RasJAEEXfC/7DMoJv&#10;dVOxImk2UgSR9KEQ9QPW7DQJZmdDdtT07zsthfZlmMsd7pybbUbfqRsOsQ1k4GmegEKqgmupNnA6&#10;7h7XoCJbcrYLhAY+McImnzxkNnXhTiXeDlwrCaGYWgMNc59qHasGvY3z0COJ9xEGb1nkUGs32LuE&#10;+04vkmSlvW1JPjS2x22D1eVw9QYWa3TvRcthX1yKckWe3k7l3pjZdHx9AcU48t8xfOMLOuTCdA5X&#10;clF1BqQI/0zxls+JyPPvovNM/6fPvwAAAP//AwBQSwMEFAAGAAgAAAAhAMlKMpGaAQAAdwIAABkA&#10;AABkcnMvX3JlbHMvZTJvRG9jLnhtbC5yZWxzhJLfb9MwEMffkfgfIj/w1jhtWVagbpWJIsaYWKeV&#10;8eo618Spf6Q+J2n+e7yEiU1C4sU+39mf+96dl+uzVlELDqU1jEzjhERghM2lKRjZPXyZLEiEnpuc&#10;K2uAkR6QrFdv3yzvQXEfHmEpa4wCxSAjpff1R0pRlKA5xrYGEyIH6zT34egKWnNx5AXQWZKk1L1k&#10;kNUrZnSdM+Ku8ymJHvo6ZP4/2x4OUsBnKxoNxv8jBS0DySlpjgHKXQF+xGLQ3HVdXFhbKIiF1bRx&#10;ao2cyXdc15+c8KwarBMbNkAnGA4m2sYJYFKHqkaPyMdLLeRsxsvdzaaT9WLfCn1qRVbuvvV8e/P1&#10;8fs8u7Db6v6cXmXF1SbbDbiQlz1V+iypdoHseqE4orNWOxgTYlAZN8fQwj9nKs3TnPzkrye8NZ7v&#10;FUyw2VcgXsZKid66nobVwCRoj0uv1SChRlmw7Ef7k3ezQlTVNG3w8k7/Svvt6bE/3N6NQtGz6cV8&#10;lnxI5uli/v5ykabPXb21eRjY5uzBGa4IXS3pq++y+g0AAP//AwBQSwECLQAUAAYACAAAACEAtoM4&#10;kv4AAADhAQAAEwAAAAAAAAAAAAAAAAAAAAAAW0NvbnRlbnRfVHlwZXNdLnhtbFBLAQItABQABgAI&#10;AAAAIQA4/SH/1gAAAJQBAAALAAAAAAAAAAAAAAAAAC8BAABfcmVscy8ucmVsc1BLAQItABQABgAI&#10;AAAAIQBtd4Ef+wIAAEsGAAAOAAAAAAAAAAAAAAAAAC4CAABkcnMvZTJvRG9jLnhtbFBLAQItABQA&#10;BgAIAAAAIQDHkGtH1wAAAAUBAAAPAAAAAAAAAAAAAAAAAFUFAABkcnMvZG93bnJldi54bWxQSwEC&#10;LQAUAAYACAAAACEAyUoykZoBAAB3AgAAGQAAAAAAAAAAAAAAAABZBgAAZHJzL19yZWxzL2Uyb0Rv&#10;Yy54bWwucmVsc1BLBQYAAAAABQAFADoBAAAq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-438150</wp:posOffset>
                </wp:positionH>
                <wp:positionV relativeFrom="paragraph">
                  <wp:posOffset>175260</wp:posOffset>
                </wp:positionV>
                <wp:extent cx="2457450" cy="1371600"/>
                <wp:effectExtent l="19050" t="0" r="7810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7160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B2" w:rsidRPr="00FD5B65" w:rsidRDefault="006973B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              co-ordinates?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8" type="#_x0000_t106" style="position:absolute;margin-left:-34.5pt;margin-top:13.8pt;width:193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qQpAIAAK0FAAAOAAAAZHJzL2Uyb0RvYy54bWysVFtP2zAUfp+0/2D5nSbpha4VKaqKmCYh&#10;QMDEs+vYJJNvs90m3a/fseOm1UB7mJYHxz73853L1XUnBdoz6xqtSlyMcoyYorpq1FuJv7/cXnzB&#10;yHmiKiK0YiU+MIevV58/XbVmyca61qJiFoER5ZatKXHtvVlmmaM1k8SNtGEKmFxbSTw87VtWWdKC&#10;dSmycZ5fZq22lbGaMueAetMz8Sra55xR/8C5Yx6JEkNsPp42nttwZqsrsnyzxNQNTWGQf4hCkkaB&#10;08HUDfEE7WzzzpRsqNVOcz+iWmaa84aymANkU+R/ZPNcE8NiLgCOMwNM7v+Zpff7R4uaCmo3wUgR&#10;CTXaCL2r0IYI+HsEdACpNW4Jss/m0aaXg2vIuONWhj/kgroI7GEAlnUeUSCOp7P5dAb4U+AVk3lx&#10;mUfos5O6sc5/ZVqicCkxDTGkECKwZH/nfES4SmGS6keBEZcCCrYnAs0XxWKRCnomMz6XuZjMZ0UR&#10;hMB1Mgm3o3Mgh0T71OLNHwQLXoV6YhxwCsnEeGKHso2wCHyXmFDKlC96Vk0q1pNnOXzJ3aARnUeD&#10;wTJvhBhsJwOh+9/b7qNO8kGVxQYflPO/BdYrDxrRs1Z+UJaN0vYjAwKySp57+SNIPTQBJd9tu2MP&#10;gWggbXV1gMayup84Z+htA4W9I84/EgsVg2aAteEf4OBCtyXW6YZRre2vj+hBHjofuBi1MLIldj93&#10;xDKMxDcFM7EoptMw4/EBHTeGhz3nbM85aic3GioHPQTRxWuQ9+J45VbLV9gu6+AVWERR8A2t6e3x&#10;sfH9KoH9RNl6HcVgrg3xd+rZ0GA8AB3a66V7Jdak7vYwGPf6ON6pE3uQT7JBU+n1zmve+MA84Zoe&#10;sBNiL6X9FZbO+TtKnbbs6jcAAAD//wMAUEsDBBQABgAIAAAAIQAPaiWJ4AAAAAoBAAAPAAAAZHJz&#10;L2Rvd25yZXYueG1sTI/BTsMwEETvSPyDtUjcWicNckqIUyGk5oAQUgNVr25s4oh4HWK3DX/PcoLj&#10;zo5m3pSb2Q3sbKbQe5SQLhNgBluve+wkvL9tF2tgISrUavBoJHybAJvq+qpUhfYX3JlzEztGIRgK&#10;JcHGOBach9Yap8LSjwbp9+EnpyKdU8f1pC4U7ga+ShLBneqRGqwazZM17WdzchL2aVZ/Nc8vGvNX&#10;XeeZsId6u5Py9mZ+fAAWzRz/zPCLT+hQEdPRn1AHNkhYiHvaEiWscgGMDFm6JuFIwl0mgFcl/z+h&#10;+gEAAP//AwBQSwECLQAUAAYACAAAACEAtoM4kv4AAADhAQAAEwAAAAAAAAAAAAAAAAAAAAAAW0Nv&#10;bnRlbnRfVHlwZXNdLnhtbFBLAQItABQABgAIAAAAIQA4/SH/1gAAAJQBAAALAAAAAAAAAAAAAAAA&#10;AC8BAABfcmVscy8ucmVsc1BLAQItABQABgAIAAAAIQBXj4qQpAIAAK0FAAAOAAAAAAAAAAAAAAAA&#10;AC4CAABkcnMvZTJvRG9jLnhtbFBLAQItABQABgAIAAAAIQAPaiWJ4AAAAAoBAAAPAAAAAAAAAAAA&#10;AAAAAP4EAABkcnMvZG93bnJldi54bWxQSwUGAAAAAAQABADzAAAACwYAAAAA&#10;" adj="27907,2698" fillcolor="#4f81bd [3204]" strokecolor="#243f60 [1604]" strokeweight="2pt">
                <v:textbox>
                  <w:txbxContent>
                    <w:p w:rsidR="00610EB2" w:rsidRPr="00FD5B65" w:rsidRDefault="006973B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              co-ordinates?</w:t>
                      </w:r>
                    </w:p>
                  </w:txbxContent>
                </v:textbox>
              </v:shape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400050</wp:posOffset>
                </wp:positionH>
                <wp:positionV relativeFrom="paragraph">
                  <wp:posOffset>1699260</wp:posOffset>
                </wp:positionV>
                <wp:extent cx="2076450" cy="1352550"/>
                <wp:effectExtent l="19050" t="0" r="76200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52550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3B5BAB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land used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40" type="#_x0000_t106" style="position:absolute;margin-left:31.5pt;margin-top:133.8pt;width:163.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hkpwIAAKwFAAAOAAAAZHJzL2Uyb0RvYy54bWysVEtv2zAMvg/YfxB0X+04SR9BnSJI0WFA&#10;0RZth54VWYo96DVJiZ39+lGy7ARrscMwH2RJJD+SHyle33RSoD2zrtGqxJOzHCOmqK4atS3x99e7&#10;L5cYOU9URYRWrMQH5vDN8vOn69YsWKFrLSpmEYAot2hNiWvvzSLLHK2ZJO5MG6ZAyLWVxMPRbrPK&#10;khbQpciKPD/PWm0rYzVlzsHtbS/Ey4jPOaP+kXPHPBIlhth8XG1cN2HNltdksbXE1A1NYZB/iEKS&#10;RoHTEeqWeIJ2tnkHJRtqtdPcn1EtM815Q1nMAbKZ5H9k81ITw2IuQI4zI03u/8HSh/2TRU0FtZth&#10;pIiEGq2F3lVoTQT8PYJ7IKk1bgG6L+bJppODbci441aGP+SCukjsYSSWdR5RuCzyi/PZHPinIJtM&#10;58UcDoCTHc2Ndf4r0xKFTYlpiCGFEIkl+3vnI8NVCpNUPyYYcSmgYHsi0OV0fjVNBT3RKU51ZsVV&#10;MXhOiBDD4BsCCnn2mcWdPwgWnAr1zDjQFHKJ4cQGZWthEbguMaGUKT/pRTWpWH89z+FLiY4WMe0I&#10;GJB5I8SInQBC87/H7vlK+sGUxf4ejfO/BdYbjxbRs1Z+NJaN0vYjAAFZJc+9/kBST01gyXebbmgh&#10;UA1XG10doK+s7h+cM/SugbreE+efiIWCQS/A1PCPsHCh2xLrtMOo1vbXR/dBHxofpBi18GJL7H7u&#10;iGUYiW8KnsTVZDYLTzweZvMLKDSyp5LNqUTt5FpD5aCFILq4DfpeDFtutXyD4bIKXkFEFAXf0Jne&#10;Doe17ycJjCfKVquoBs/aEH+vXgwN4IHo0F6v3RuxJjW3h3fxoIfXTRaxE3uSj7rBUunVzmve+CA8&#10;8poOMBJiL6XxFWbO6TlqHYfs8jcAAAD//wMAUEsDBBQABgAIAAAAIQDMnBrV3wAAAAoBAAAPAAAA&#10;ZHJzL2Rvd25yZXYueG1sTI/BTsMwEETvSPyDtUjcqE1bmTTEqUol4AgU1F6deEkC8TrYThv+HnOC&#10;4+yMZt8U68n27Ig+dI4UXM8EMKTamY4aBW+v91cZsBA1Gd07QgXfGGBdnp8VOjfuRC943MWGpRIK&#10;uVbQxjjknIe6RavDzA1IyXt33uqYpG+48fqUym3P50JIbnVH6UOrB9y2WH/uRqvAPz9Whyfaf3zR&#10;3WbcZhjH5cNKqcuLaXMLLOIU/8Lwi5/QoUxMlRvJBNYrkIs0JSqYyxsJLAUWK5EulYJlJiTwsuD/&#10;J5Q/AAAA//8DAFBLAQItABQABgAIAAAAIQC2gziS/gAAAOEBAAATAAAAAAAAAAAAAAAAAAAAAABb&#10;Q29udGVudF9UeXBlc10ueG1sUEsBAi0AFAAGAAgAAAAhADj9If/WAAAAlAEAAAsAAAAAAAAAAAAA&#10;AAAALwEAAF9yZWxzLy5yZWxzUEsBAi0AFAAGAAgAAAAhAJUd2GSnAgAArAUAAA4AAAAAAAAAAAAA&#10;AAAALgIAAGRycy9lMm9Eb2MueG1sUEsBAi0AFAAGAAgAAAAhAMycGtXfAAAACgEAAA8AAAAAAAAA&#10;AAAAAAAAAQUAAGRycy9kb3ducmV2LnhtbFBLBQYAAAAABAAEAPMAAAANBgAAAAA=&#10;" adj="28856,20071" fillcolor="#4f81bd [3204]" strokecolor="#243f60 [1604]" strokeweight="2pt">
                <v:textbox>
                  <w:txbxContent>
                    <w:p w:rsidR="00EE32D4" w:rsidRPr="00FD5B65" w:rsidRDefault="003B5BAB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is land used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144862"/>
    <w:rsid w:val="001A275B"/>
    <w:rsid w:val="00242450"/>
    <w:rsid w:val="00256DD1"/>
    <w:rsid w:val="0027420F"/>
    <w:rsid w:val="003B57C4"/>
    <w:rsid w:val="003B5BAB"/>
    <w:rsid w:val="003D097B"/>
    <w:rsid w:val="003F7747"/>
    <w:rsid w:val="004C3732"/>
    <w:rsid w:val="004E5A5D"/>
    <w:rsid w:val="00572E49"/>
    <w:rsid w:val="00610EB2"/>
    <w:rsid w:val="0062662E"/>
    <w:rsid w:val="00640B71"/>
    <w:rsid w:val="00651045"/>
    <w:rsid w:val="00661B67"/>
    <w:rsid w:val="006973B6"/>
    <w:rsid w:val="007E06B0"/>
    <w:rsid w:val="00840A79"/>
    <w:rsid w:val="008818CD"/>
    <w:rsid w:val="00891537"/>
    <w:rsid w:val="008A75CD"/>
    <w:rsid w:val="008C2FD6"/>
    <w:rsid w:val="0090183D"/>
    <w:rsid w:val="0091032C"/>
    <w:rsid w:val="00976D63"/>
    <w:rsid w:val="009858FC"/>
    <w:rsid w:val="009949D4"/>
    <w:rsid w:val="009F18A3"/>
    <w:rsid w:val="00AB2A04"/>
    <w:rsid w:val="00AC2035"/>
    <w:rsid w:val="00B112F2"/>
    <w:rsid w:val="00B320AE"/>
    <w:rsid w:val="00C47158"/>
    <w:rsid w:val="00CA6927"/>
    <w:rsid w:val="00CD549D"/>
    <w:rsid w:val="00CF6FC8"/>
    <w:rsid w:val="00D028F0"/>
    <w:rsid w:val="00D67754"/>
    <w:rsid w:val="00DD4BE9"/>
    <w:rsid w:val="00EA1524"/>
    <w:rsid w:val="00ED4FE5"/>
    <w:rsid w:val="00EE32D4"/>
    <w:rsid w:val="00EF445C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A078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ip8bvcmqvcAhUJyaQKHWL3A5oQjRx6BAgBEAU&amp;url=https://www.primaryclassroomresources.co.uk/resources/instant-resources/printable-subject-resources/history/stone-age.html&amp;psig=AOvVaw2gcjj16us7PmX6yQqWyfMP&amp;ust=15320903683478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Peverell, Ann-Marie</cp:lastModifiedBy>
  <cp:revision>4</cp:revision>
  <cp:lastPrinted>2018-07-10T14:23:00Z</cp:lastPrinted>
  <dcterms:created xsi:type="dcterms:W3CDTF">2019-05-22T15:39:00Z</dcterms:created>
  <dcterms:modified xsi:type="dcterms:W3CDTF">2019-05-24T13:31:00Z</dcterms:modified>
</cp:coreProperties>
</file>