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322696" w14:paraId="5604ED9A" w14:textId="77777777" w:rsidTr="003F29B0">
        <w:trPr>
          <w:trHeight w:val="500"/>
        </w:trPr>
        <w:tc>
          <w:tcPr>
            <w:tcW w:w="9062" w:type="dxa"/>
            <w:gridSpan w:val="4"/>
          </w:tcPr>
          <w:p w14:paraId="2633E431" w14:textId="7FCF2F23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2FC00172" w:rsidR="00322696" w:rsidRDefault="00322696" w:rsidP="00837E6D">
            <w:pPr>
              <w:jc w:val="center"/>
            </w:pPr>
            <w:r>
              <w:t>Te</w:t>
            </w:r>
            <w:r w:rsidR="0089520D">
              <w:t>rm: S</w:t>
            </w:r>
            <w:r w:rsidR="00CC24E0">
              <w:t>pring</w:t>
            </w:r>
            <w:r w:rsidR="00837E6D">
              <w:t xml:space="preserve"> 1</w:t>
            </w:r>
            <w:r w:rsidR="00CF575D">
              <w:t xml:space="preserve">     Class: Year 2</w:t>
            </w:r>
            <w:r>
              <w:t xml:space="preserve">     Teacher: </w:t>
            </w:r>
            <w:r w:rsidR="00CF575D">
              <w:t>Miss McCor</w:t>
            </w:r>
            <w:r w:rsidR="00CC24E0">
              <w:t>mick</w:t>
            </w:r>
          </w:p>
        </w:tc>
      </w:tr>
      <w:tr w:rsidR="00322696" w14:paraId="4C096105" w14:textId="77777777" w:rsidTr="003F29B0">
        <w:trPr>
          <w:trHeight w:val="226"/>
        </w:trPr>
        <w:tc>
          <w:tcPr>
            <w:tcW w:w="9062" w:type="dxa"/>
            <w:gridSpan w:val="4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17444A" w14:paraId="0D01042C" w14:textId="77777777" w:rsidTr="009021C7">
        <w:trPr>
          <w:trHeight w:val="472"/>
        </w:trPr>
        <w:tc>
          <w:tcPr>
            <w:tcW w:w="2265" w:type="dxa"/>
          </w:tcPr>
          <w:p w14:paraId="34587DEC" w14:textId="2C11C0C8" w:rsidR="0017444A" w:rsidRPr="0017444A" w:rsidRDefault="0017444A" w:rsidP="00837E6D">
            <w:pPr>
              <w:rPr>
                <w:sz w:val="20"/>
                <w:szCs w:val="20"/>
              </w:rPr>
            </w:pPr>
            <w:r w:rsidRPr="0017444A">
              <w:rPr>
                <w:sz w:val="20"/>
                <w:szCs w:val="20"/>
              </w:rPr>
              <w:t xml:space="preserve">1:  </w:t>
            </w:r>
            <w:r w:rsidR="00092B8D">
              <w:rPr>
                <w:sz w:val="20"/>
                <w:szCs w:val="20"/>
              </w:rPr>
              <w:t>P</w:t>
            </w:r>
            <w:r w:rsidR="009021C7">
              <w:rPr>
                <w:sz w:val="20"/>
                <w:szCs w:val="20"/>
              </w:rPr>
              <w:t xml:space="preserve">oster  </w:t>
            </w:r>
          </w:p>
          <w:p w14:paraId="24DF404E" w14:textId="00C045BD" w:rsidR="0017444A" w:rsidRPr="0017444A" w:rsidRDefault="0017444A" w:rsidP="00837E6D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7AB3B3FF" w14:textId="761D99AE" w:rsidR="0017444A" w:rsidRPr="0017444A" w:rsidRDefault="0017444A" w:rsidP="0017444A">
            <w:pPr>
              <w:rPr>
                <w:sz w:val="20"/>
                <w:szCs w:val="20"/>
              </w:rPr>
            </w:pPr>
            <w:r w:rsidRPr="0017444A">
              <w:rPr>
                <w:sz w:val="20"/>
                <w:szCs w:val="20"/>
              </w:rPr>
              <w:t xml:space="preserve">2:   </w:t>
            </w:r>
            <w:r w:rsidR="00354C14" w:rsidRPr="0017444A">
              <w:rPr>
                <w:sz w:val="20"/>
                <w:szCs w:val="20"/>
              </w:rPr>
              <w:t xml:space="preserve"> </w:t>
            </w:r>
            <w:r w:rsidR="00092B8D">
              <w:rPr>
                <w:sz w:val="20"/>
                <w:szCs w:val="20"/>
              </w:rPr>
              <w:t xml:space="preserve">Postcards </w:t>
            </w:r>
          </w:p>
        </w:tc>
        <w:tc>
          <w:tcPr>
            <w:tcW w:w="2265" w:type="dxa"/>
          </w:tcPr>
          <w:p w14:paraId="02D9FA6E" w14:textId="1C71FA27" w:rsidR="0017444A" w:rsidRPr="0017444A" w:rsidRDefault="0017444A" w:rsidP="00354C14">
            <w:pPr>
              <w:rPr>
                <w:sz w:val="20"/>
                <w:szCs w:val="20"/>
              </w:rPr>
            </w:pPr>
            <w:r w:rsidRPr="0017444A">
              <w:rPr>
                <w:sz w:val="20"/>
                <w:szCs w:val="20"/>
              </w:rPr>
              <w:t xml:space="preserve">3:  </w:t>
            </w:r>
            <w:r w:rsidR="009021C7">
              <w:rPr>
                <w:sz w:val="20"/>
                <w:szCs w:val="20"/>
              </w:rPr>
              <w:t xml:space="preserve">Short story </w:t>
            </w:r>
          </w:p>
        </w:tc>
        <w:tc>
          <w:tcPr>
            <w:tcW w:w="2266" w:type="dxa"/>
          </w:tcPr>
          <w:p w14:paraId="250D5EF8" w14:textId="7F274BA5" w:rsidR="0017444A" w:rsidRPr="0017444A" w:rsidRDefault="0017444A" w:rsidP="00E70D9A">
            <w:pPr>
              <w:rPr>
                <w:sz w:val="20"/>
                <w:szCs w:val="20"/>
              </w:rPr>
            </w:pPr>
            <w:r w:rsidRPr="0017444A">
              <w:rPr>
                <w:sz w:val="20"/>
                <w:szCs w:val="20"/>
              </w:rPr>
              <w:t xml:space="preserve">4:  </w:t>
            </w:r>
            <w:r w:rsidR="00354C14" w:rsidRPr="0017444A">
              <w:rPr>
                <w:sz w:val="20"/>
                <w:szCs w:val="20"/>
              </w:rPr>
              <w:t xml:space="preserve"> </w:t>
            </w:r>
            <w:r w:rsidR="009021C7">
              <w:rPr>
                <w:sz w:val="20"/>
                <w:szCs w:val="20"/>
              </w:rPr>
              <w:t xml:space="preserve">Information report </w:t>
            </w:r>
          </w:p>
        </w:tc>
      </w:tr>
      <w:tr w:rsidR="00322696" w14:paraId="416473A2" w14:textId="77777777" w:rsidTr="003F29B0">
        <w:trPr>
          <w:trHeight w:val="248"/>
        </w:trPr>
        <w:tc>
          <w:tcPr>
            <w:tcW w:w="9062" w:type="dxa"/>
            <w:gridSpan w:val="4"/>
            <w:shd w:val="clear" w:color="auto" w:fill="2F5496" w:themeFill="accent1" w:themeFillShade="BF"/>
          </w:tcPr>
          <w:p w14:paraId="7B09C8AC" w14:textId="77777777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CC24E0">
        <w:trPr>
          <w:trHeight w:val="472"/>
        </w:trPr>
        <w:tc>
          <w:tcPr>
            <w:tcW w:w="9062" w:type="dxa"/>
            <w:gridSpan w:val="4"/>
            <w:shd w:val="clear" w:color="auto" w:fill="auto"/>
          </w:tcPr>
          <w:p w14:paraId="45B4DF26" w14:textId="6555059D" w:rsidR="00322696" w:rsidRPr="00837E6D" w:rsidRDefault="00CC24E0" w:rsidP="00837E6D">
            <w:pPr>
              <w:shd w:val="clear" w:color="auto" w:fill="FFFFFF" w:themeFill="background1"/>
              <w:jc w:val="center"/>
            </w:pPr>
            <w:r>
              <w:rPr>
                <w:shd w:val="clear" w:color="auto" w:fill="FFFFFF" w:themeFill="background1"/>
              </w:rPr>
              <w:t xml:space="preserve"> </w:t>
            </w:r>
            <w:r w:rsidRPr="007F7473">
              <w:rPr>
                <w:highlight w:val="yellow"/>
                <w:shd w:val="clear" w:color="auto" w:fill="FFFFFF" w:themeFill="background1"/>
              </w:rPr>
              <w:t>Story</w:t>
            </w:r>
            <w:r>
              <w:rPr>
                <w:shd w:val="clear" w:color="auto" w:fill="FFFFFF" w:themeFill="background1"/>
              </w:rPr>
              <w:t xml:space="preserve"> </w:t>
            </w:r>
            <w:r w:rsidR="00322696" w:rsidRPr="00837E6D">
              <w:rPr>
                <w:shd w:val="clear" w:color="auto" w:fill="FFFFFF" w:themeFill="background1"/>
              </w:rPr>
              <w:t xml:space="preserve">Poetry </w:t>
            </w:r>
            <w:r w:rsidR="003F29B0" w:rsidRPr="00837E6D">
              <w:rPr>
                <w:shd w:val="clear" w:color="auto" w:fill="FFFFFF" w:themeFill="background1"/>
              </w:rPr>
              <w:t xml:space="preserve"> </w:t>
            </w:r>
            <w:r w:rsidR="003F29B0" w:rsidRPr="00837E6D">
              <w:t xml:space="preserve"> </w:t>
            </w:r>
            <w:r w:rsidR="00322696" w:rsidRPr="00837E6D">
              <w:t xml:space="preserve"> </w:t>
            </w:r>
            <w:r w:rsidR="00322696" w:rsidRPr="00837E6D">
              <w:rPr>
                <w:shd w:val="clear" w:color="auto" w:fill="FFFFFF" w:themeFill="background1"/>
              </w:rPr>
              <w:t>Non-Chronological</w:t>
            </w:r>
            <w:r w:rsidR="00322696" w:rsidRPr="00837E6D">
              <w:t xml:space="preserve">  </w:t>
            </w:r>
            <w:r w:rsidR="003F29B0" w:rsidRPr="00837E6D">
              <w:t xml:space="preserve"> </w:t>
            </w:r>
            <w:r w:rsidR="00322696" w:rsidRPr="00837E6D">
              <w:t xml:space="preserve">Instructions   Newspaper  </w:t>
            </w:r>
            <w:r w:rsidR="00322696" w:rsidRPr="007F7473">
              <w:rPr>
                <w:highlight w:val="yellow"/>
              </w:rPr>
              <w:t>Report</w:t>
            </w:r>
            <w:r w:rsidR="00322696" w:rsidRPr="00837E6D">
              <w:t xml:space="preserve">  </w:t>
            </w:r>
            <w:r w:rsidR="00322696" w:rsidRPr="00837E6D">
              <w:rPr>
                <w:shd w:val="clear" w:color="auto" w:fill="FFFFFF" w:themeFill="background1"/>
              </w:rPr>
              <w:t xml:space="preserve"> Letters</w:t>
            </w:r>
          </w:p>
          <w:p w14:paraId="46E191B7" w14:textId="77777777" w:rsidR="00322696" w:rsidRPr="00837E6D" w:rsidRDefault="00322696" w:rsidP="003F29B0">
            <w:pPr>
              <w:jc w:val="center"/>
              <w:rPr>
                <w:highlight w:val="yellow"/>
              </w:rPr>
            </w:pPr>
            <w:r w:rsidRPr="00837E6D">
              <w:t xml:space="preserve">Play scripts   </w:t>
            </w:r>
            <w:r w:rsidRPr="00837E6D">
              <w:rPr>
                <w:shd w:val="clear" w:color="auto" w:fill="FFFFFF" w:themeFill="background1"/>
              </w:rPr>
              <w:t xml:space="preserve"> </w:t>
            </w:r>
            <w:r w:rsidRPr="00092B8D">
              <w:rPr>
                <w:highlight w:val="yellow"/>
                <w:shd w:val="clear" w:color="auto" w:fill="FFFFFF" w:themeFill="background1"/>
              </w:rPr>
              <w:t>Recount</w:t>
            </w:r>
            <w:r w:rsidRPr="00092B8D">
              <w:t xml:space="preserve">   </w:t>
            </w:r>
            <w:r w:rsidRPr="00092B8D">
              <w:rPr>
                <w:highlight w:val="yellow"/>
              </w:rPr>
              <w:t xml:space="preserve"> Persuasive</w:t>
            </w:r>
            <w:r w:rsidRPr="00837E6D">
              <w:t xml:space="preserve">    Explanation  Biography   Autobiography</w:t>
            </w:r>
          </w:p>
        </w:tc>
      </w:tr>
    </w:tbl>
    <w:p w14:paraId="529F52F1" w14:textId="4D125B90" w:rsidR="00EE68DB" w:rsidRDefault="00E549DD" w:rsidP="00322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05FE" wp14:editId="186C373D">
                <wp:simplePos x="0" y="0"/>
                <wp:positionH relativeFrom="column">
                  <wp:posOffset>5561239</wp:posOffset>
                </wp:positionH>
                <wp:positionV relativeFrom="paragraph">
                  <wp:posOffset>1189265</wp:posOffset>
                </wp:positionV>
                <wp:extent cx="1905000" cy="1638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3F3E0" w14:textId="30D52BB2" w:rsidR="00DE405C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ICT</w:t>
                            </w:r>
                          </w:p>
                          <w:p w14:paraId="5CD536AB" w14:textId="4DFD79C7" w:rsidR="00A942EE" w:rsidRDefault="008F031D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Beebot</w:t>
                            </w:r>
                            <w:proofErr w:type="spellEnd"/>
                          </w:p>
                          <w:p w14:paraId="10359479" w14:textId="728D9CE0" w:rsidR="008F031D" w:rsidRDefault="008F031D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DC8430C" w14:textId="4255145E" w:rsidR="008F031D" w:rsidRDefault="0017644F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Animal Animation </w:t>
                            </w:r>
                            <w:r w:rsidR="008F03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8F03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Ipad</w:t>
                            </w:r>
                            <w:proofErr w:type="spellEnd"/>
                            <w:r w:rsidR="008F03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CBD4C45" w14:textId="77777777" w:rsidR="00A942EE" w:rsidRPr="00EA4D37" w:rsidRDefault="00A942EE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565D2F" w14:textId="77777777" w:rsidR="001F21A8" w:rsidRPr="001F21A8" w:rsidRDefault="001F21A8" w:rsidP="001F21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FE3EA92" w14:textId="4388DFBB" w:rsidR="00E164BC" w:rsidRPr="00DE405C" w:rsidRDefault="001F21A8" w:rsidP="001F21A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C772A">
                              <w:t>2paint</w:t>
                            </w:r>
                          </w:p>
                          <w:p w14:paraId="12E30C8C" w14:textId="77777777" w:rsidR="00DE405C" w:rsidRPr="00DE405C" w:rsidRDefault="00DE405C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62FA86" w14:textId="77777777" w:rsidR="00DE405C" w:rsidRPr="00DE405C" w:rsidRDefault="00DE405C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7C32627" w14:textId="77777777" w:rsidR="000A7970" w:rsidRPr="00DE405C" w:rsidRDefault="000A7970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49B59DF" w14:textId="77777777" w:rsidR="000A7970" w:rsidRPr="00DE405C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26" style="position:absolute;margin-left:437.9pt;margin-top:93.65pt;width:150pt;height:1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" filled="f" strokecolor="black [3213]" strokeweight="1pt">
                <v:textbox>
                  <w:txbxContent>
                    <w:p w14:paraId="3403F3E0" w14:textId="30D52BB2" w:rsidR="00DE405C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ICT</w:t>
                      </w:r>
                    </w:p>
                    <w:p w14:paraId="5CD536AB" w14:textId="4DFD79C7" w:rsidR="00A942EE" w:rsidRDefault="008F031D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Beebot</w:t>
                      </w:r>
                      <w:proofErr w:type="spellEnd"/>
                    </w:p>
                    <w:p w14:paraId="10359479" w14:textId="728D9CE0" w:rsidR="008F031D" w:rsidRDefault="008F031D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DC8430C" w14:textId="4255145E" w:rsidR="008F031D" w:rsidRDefault="0017644F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Animal Animation </w:t>
                      </w:r>
                      <w:r w:rsidR="008F031D">
                        <w:rPr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8F031D">
                        <w:rPr>
                          <w:color w:val="000000" w:themeColor="text1"/>
                          <w:sz w:val="24"/>
                          <w:szCs w:val="24"/>
                        </w:rPr>
                        <w:t>Ipad</w:t>
                      </w:r>
                      <w:proofErr w:type="spellEnd"/>
                      <w:r w:rsidR="008F031D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4CBD4C45" w14:textId="77777777" w:rsidR="00A942EE" w:rsidRPr="00EA4D37" w:rsidRDefault="00A942EE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565D2F" w14:textId="77777777" w:rsidR="001F21A8" w:rsidRPr="001F21A8" w:rsidRDefault="001F21A8" w:rsidP="001F21A8">
                      <w:pPr>
                        <w:rPr>
                          <w:color w:val="000000" w:themeColor="text1"/>
                        </w:rPr>
                      </w:pPr>
                    </w:p>
                    <w:p w14:paraId="6FE3EA92" w14:textId="4388DFBB" w:rsidR="00E164BC" w:rsidRPr="00DE405C" w:rsidRDefault="001F21A8" w:rsidP="001F21A8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C772A">
                        <w:t>2paint</w:t>
                      </w:r>
                    </w:p>
                    <w:p w14:paraId="12E30C8C" w14:textId="77777777" w:rsidR="00DE405C" w:rsidRPr="00DE405C" w:rsidRDefault="00DE405C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62FA86" w14:textId="77777777" w:rsidR="00DE405C" w:rsidRPr="00DE405C" w:rsidRDefault="00DE405C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7C32627" w14:textId="77777777" w:rsidR="000A7970" w:rsidRPr="00DE405C" w:rsidRDefault="000A7970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49B59DF" w14:textId="77777777" w:rsidR="000A7970" w:rsidRPr="00DE405C" w:rsidRDefault="000A7970" w:rsidP="0032269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249E4" wp14:editId="41DA09F7">
                <wp:simplePos x="0" y="0"/>
                <wp:positionH relativeFrom="column">
                  <wp:posOffset>1707969</wp:posOffset>
                </wp:positionH>
                <wp:positionV relativeFrom="paragraph">
                  <wp:posOffset>1220742</wp:posOffset>
                </wp:positionV>
                <wp:extent cx="1905000" cy="1983479"/>
                <wp:effectExtent l="0" t="0" r="1905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834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93F3" w14:textId="53C36908" w:rsid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797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0AA13066" w14:textId="4A86EA0C" w:rsidR="00205B31" w:rsidRDefault="004037C7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Phonics – Phase 6</w:t>
                            </w:r>
                          </w:p>
                          <w:p w14:paraId="6FC4E368" w14:textId="37918F84" w:rsidR="00BF039F" w:rsidRDefault="00BF039F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Posters </w:t>
                            </w:r>
                            <w:r w:rsidR="005218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5218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lists</w:t>
                            </w:r>
                            <w:bookmarkStart w:id="0" w:name="_GoBack"/>
                            <w:bookmarkEnd w:id="0"/>
                          </w:p>
                          <w:p w14:paraId="6F97165F" w14:textId="39469094" w:rsidR="00BF039F" w:rsidRDefault="00BF039F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Short Story </w:t>
                            </w:r>
                          </w:p>
                          <w:p w14:paraId="632553A2" w14:textId="20C3AD5E" w:rsidR="00BF039F" w:rsidRDefault="00BF039F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Information Report</w:t>
                            </w:r>
                          </w:p>
                          <w:p w14:paraId="0DDEADB8" w14:textId="1A761199" w:rsidR="007F7473" w:rsidRDefault="007F7473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Recount from an animal</w:t>
                            </w:r>
                          </w:p>
                          <w:p w14:paraId="1E0FEB7E" w14:textId="2388A3CC" w:rsidR="0017444A" w:rsidRDefault="0017444A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65CA62" w14:textId="77777777" w:rsidR="0080586E" w:rsidRPr="00205B31" w:rsidRDefault="0080586E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CD4D020" w14:textId="4A0FB9DC" w:rsidR="00E164BC" w:rsidRPr="000A2CAE" w:rsidRDefault="00E164BC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BD536C8" w14:textId="77777777" w:rsidR="000805B6" w:rsidRDefault="000805B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9EDFC2" w14:textId="77777777" w:rsidR="000805B6" w:rsidRDefault="000805B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27" style="position:absolute;margin-left:134.5pt;margin-top:96.1pt;width:150pt;height:15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" filled="f" strokecolor="black [3213]" strokeweight="1pt">
                <v:textbox>
                  <w:txbxContent>
                    <w:p w14:paraId="14F693F3" w14:textId="53C36908" w:rsid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A797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</w:p>
                    <w:p w14:paraId="0AA13066" w14:textId="4A86EA0C" w:rsidR="00205B31" w:rsidRDefault="004037C7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Phonics – Phase 6</w:t>
                      </w:r>
                    </w:p>
                    <w:p w14:paraId="6FC4E368" w14:textId="37918F84" w:rsidR="00BF039F" w:rsidRDefault="00BF039F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Posters </w:t>
                      </w:r>
                      <w:r w:rsidR="005218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and </w:t>
                      </w:r>
                      <w:r w:rsidR="00521827">
                        <w:rPr>
                          <w:color w:val="000000" w:themeColor="text1"/>
                          <w:sz w:val="20"/>
                          <w:szCs w:val="20"/>
                        </w:rPr>
                        <w:t>lists</w:t>
                      </w:r>
                      <w:bookmarkStart w:id="1" w:name="_GoBack"/>
                      <w:bookmarkEnd w:id="1"/>
                    </w:p>
                    <w:p w14:paraId="6F97165F" w14:textId="39469094" w:rsidR="00BF039F" w:rsidRDefault="00BF039F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Short Story </w:t>
                      </w:r>
                    </w:p>
                    <w:p w14:paraId="632553A2" w14:textId="20C3AD5E" w:rsidR="00BF039F" w:rsidRDefault="00BF039F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Information Report</w:t>
                      </w:r>
                    </w:p>
                    <w:p w14:paraId="0DDEADB8" w14:textId="1A761199" w:rsidR="007F7473" w:rsidRDefault="007F7473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Recount from an animal</w:t>
                      </w:r>
                    </w:p>
                    <w:p w14:paraId="1E0FEB7E" w14:textId="2388A3CC" w:rsidR="0017444A" w:rsidRDefault="0017444A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65CA62" w14:textId="77777777" w:rsidR="0080586E" w:rsidRPr="00205B31" w:rsidRDefault="0080586E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CD4D020" w14:textId="4A0FB9DC" w:rsidR="00E164BC" w:rsidRPr="000A2CAE" w:rsidRDefault="00E164BC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BD536C8" w14:textId="77777777" w:rsidR="000805B6" w:rsidRDefault="000805B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9EDFC2" w14:textId="77777777" w:rsidR="000805B6" w:rsidRDefault="000805B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7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DC523" wp14:editId="4549ED5D">
                <wp:simplePos x="0" y="0"/>
                <wp:positionH relativeFrom="column">
                  <wp:posOffset>3710763</wp:posOffset>
                </wp:positionH>
                <wp:positionV relativeFrom="paragraph">
                  <wp:posOffset>1180213</wp:posOffset>
                </wp:positionV>
                <wp:extent cx="1752600" cy="1701209"/>
                <wp:effectExtent l="19050" t="0" r="38100" b="32385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701209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6F7C8" w14:textId="77777777" w:rsidR="00BB23CF" w:rsidRDefault="00BB23CF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Planet Extinction </w:t>
                            </w:r>
                          </w:p>
                          <w:p w14:paraId="7528351E" w14:textId="3E85A7F3" w:rsidR="00BB23CF" w:rsidRPr="00BB23CF" w:rsidRDefault="00BB23CF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B23CF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2185FC48" w14:textId="2CFCB13D" w:rsidR="0089520D" w:rsidRPr="00CF575D" w:rsidRDefault="00BB23CF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Planet Life?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C523" id="Cloud 26" o:spid="_x0000_s1028" style="position:absolute;margin-left:292.2pt;margin-top:92.95pt;width:138pt;height:133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1030846;87630,999460;281065,1374317;236114,1389321;668503,1539358;641403,1470837;1169495,1368489;1158663,1443665;1384595,903925;1516486,1184939;1695722,604638;1636977,710018;1554783,213675;1557867,263451;1179678,155629;1209781,92149;898248,185873;912813,131135;567972,204460;620713,257544;167430,621768;158221,565888" o:connectangles="0,0,0,0,0,0,0,0,0,0,0,0,0,0,0,0,0,0,0,0,0,0" textboxrect="0,0,43200,43200"/>
                <v:textbox>
                  <w:txbxContent>
                    <w:p w14:paraId="7726F7C8" w14:textId="77777777" w:rsidR="00BB23CF" w:rsidRDefault="00BB23CF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Planet Extinction </w:t>
                      </w:r>
                    </w:p>
                    <w:p w14:paraId="7528351E" w14:textId="3E85A7F3" w:rsidR="00BB23CF" w:rsidRPr="00BB23CF" w:rsidRDefault="00BB23CF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B23CF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>Or</w:t>
                      </w:r>
                    </w:p>
                    <w:p w14:paraId="2185FC48" w14:textId="2CFCB13D" w:rsidR="0089520D" w:rsidRPr="00CF575D" w:rsidRDefault="00BB23CF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Planet Life? </w:t>
                      </w:r>
                    </w:p>
                  </w:txbxContent>
                </v:textbox>
              </v:shape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08EF4F52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5FC2BECD" w14:textId="32AEED8F" w:rsidR="009021C7" w:rsidRDefault="009021C7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Display of work to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6" style="position:absolute;margin-left:594.75pt;margin-top:-18pt;width:14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" filled="f" strokecolor="black [3213]" strokeweight="1pt">
                <v:textbox>
                  <w:txbxContent>
                    <w:p w14:paraId="10D73CC1" w14:textId="08EF4F52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5FC2BECD" w14:textId="32AEED8F" w:rsidR="009021C7" w:rsidRDefault="009021C7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Display of work to parents</w:t>
                      </w: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C413" w14:textId="25392558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1C5A67EE" w14:textId="72D8F9AD" w:rsidR="009021C7" w:rsidRPr="006827CA" w:rsidRDefault="009021C7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Find and identify the footprint </w:t>
                            </w: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7" style="position:absolute;margin-left:-22.5pt;margin-top:-18pt;width:15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" filled="f" strokecolor="black [3213]" strokeweight="1pt">
                <v:textbox>
                  <w:txbxContent>
                    <w:p w14:paraId="2E9EC413" w14:textId="25392558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1C5A67EE" w14:textId="72D8F9AD" w:rsidR="009021C7" w:rsidRPr="006827CA" w:rsidRDefault="009021C7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Find and identify the footprint </w:t>
                      </w: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64925" wp14:editId="1D6DE09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7ED8DBA9" w14:textId="77777777" w:rsidR="00322696" w:rsidRPr="009021C7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021C7">
                              <w:rPr>
                                <w:color w:val="FFFF00"/>
                                <w:sz w:val="16"/>
                                <w:szCs w:val="16"/>
                              </w:rPr>
                              <w:t>Speaking and listening</w:t>
                            </w:r>
                          </w:p>
                          <w:p w14:paraId="606FDB07" w14:textId="77777777" w:rsidR="00322696" w:rsidRPr="009021C7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021C7">
                              <w:rPr>
                                <w:color w:val="FFFF00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14:paraId="3E328677" w14:textId="77777777" w:rsidR="00322696" w:rsidRPr="009021C7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021C7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335D64CA" w14:textId="77777777" w:rsidR="00322696" w:rsidRPr="009021C7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021C7">
                              <w:rPr>
                                <w:color w:val="FFFF00"/>
                                <w:sz w:val="16"/>
                                <w:szCs w:val="16"/>
                              </w:rPr>
                              <w:t>Writing</w:t>
                            </w:r>
                          </w:p>
                          <w:p w14:paraId="20F05FE4" w14:textId="77777777" w:rsidR="00322696" w:rsidRPr="009021C7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021C7">
                              <w:rPr>
                                <w:color w:val="FFFF00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77777777" w:rsidR="00322696" w:rsidRPr="009021C7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021C7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294061D7" w14:textId="77777777" w:rsidR="00322696" w:rsidRPr="009021C7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021C7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25F62F67" w14:textId="77777777" w:rsidR="00322696" w:rsidRPr="009021C7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021C7">
                              <w:rPr>
                                <w:color w:val="FFFF00"/>
                                <w:sz w:val="16"/>
                                <w:szCs w:val="16"/>
                              </w:rPr>
                              <w:t>Sentence and text</w:t>
                            </w:r>
                          </w:p>
                          <w:p w14:paraId="70854208" w14:textId="77777777" w:rsidR="00322696" w:rsidRPr="009021C7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021C7">
                              <w:rPr>
                                <w:color w:val="FFFF00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9021C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21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E9FF0F5" w14:textId="77777777" w:rsidR="00322696" w:rsidRPr="009021C7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021C7">
                              <w:rPr>
                                <w:color w:val="FFFF00"/>
                                <w:sz w:val="16"/>
                                <w:szCs w:val="16"/>
                              </w:rPr>
                              <w:t>Story</w:t>
                            </w:r>
                          </w:p>
                          <w:p w14:paraId="58EBF1EB" w14:textId="77777777" w:rsidR="00322696" w:rsidRPr="009021C7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021C7">
                              <w:rPr>
                                <w:color w:val="FFFF00"/>
                                <w:sz w:val="16"/>
                                <w:szCs w:val="16"/>
                              </w:rPr>
                              <w:t>Information</w:t>
                            </w:r>
                          </w:p>
                          <w:p w14:paraId="6EACBB94" w14:textId="77777777" w:rsidR="00322696" w:rsidRPr="004037C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037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Poetry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Working scientifically planning</w:t>
                            </w:r>
                          </w:p>
                          <w:p w14:paraId="568911F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Working scientifically recording evidence</w:t>
                            </w:r>
                          </w:p>
                          <w:p w14:paraId="6382AF15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Workings </w:t>
                            </w:r>
                            <w:r w:rsidR="003F29B0"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cientifically conclusions</w:t>
                            </w:r>
                          </w:p>
                          <w:p w14:paraId="2783929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9021C7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021C7">
                              <w:rPr>
                                <w:color w:val="FFFF00"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7B59F8DF" w14:textId="77777777" w:rsidR="00322696" w:rsidRPr="00DC623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C623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 processes</w:t>
                            </w:r>
                          </w:p>
                          <w:p w14:paraId="45AD786D" w14:textId="77777777" w:rsidR="00322696" w:rsidRPr="00DC623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C623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All living things</w:t>
                            </w:r>
                          </w:p>
                          <w:p w14:paraId="2AF1B95A" w14:textId="77777777" w:rsidR="00322696" w:rsidRPr="00DC623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C623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Habitats</w:t>
                            </w:r>
                          </w:p>
                          <w:p w14:paraId="16607DA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EC2105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Changing materials</w:t>
                            </w:r>
                          </w:p>
                          <w:p w14:paraId="45FABAAB" w14:textId="5203DDD0" w:rsidR="00322696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Light and sound</w:t>
                            </w:r>
                          </w:p>
                          <w:p w14:paraId="796150CC" w14:textId="36682BC6" w:rsidR="00126FC6" w:rsidRPr="00205B31" w:rsidRDefault="00126FC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05B3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Rocks</w:t>
                            </w:r>
                          </w:p>
                          <w:p w14:paraId="3ED807C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Electricity</w:t>
                            </w:r>
                          </w:p>
                          <w:p w14:paraId="00AEB549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Forces and magnetism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2EE1AD26" w:rsidR="003F29B0" w:rsidRPr="009021C7" w:rsidRDefault="005D06A3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021C7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</w:t>
                            </w:r>
                            <w:r w:rsidR="003F29B0" w:rsidRPr="009021C7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 about religion</w:t>
                            </w:r>
                          </w:p>
                          <w:p w14:paraId="7216FB55" w14:textId="77777777" w:rsidR="003F29B0" w:rsidRPr="00DC623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C623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2FD53F8" w14:textId="77777777" w:rsidR="003F29B0" w:rsidRPr="009021C7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021C7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1B8B0DDD" w14:textId="77777777" w:rsidR="000A7970" w:rsidRPr="008F031D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031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Performance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77777777" w:rsidR="000A7970" w:rsidRPr="008F031D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031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30C33B99" w14:textId="77777777" w:rsidR="000A7970" w:rsidRPr="008F031D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031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77777777" w:rsidR="000A7970" w:rsidRPr="009021C7" w:rsidRDefault="000A797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021C7">
                              <w:rPr>
                                <w:color w:val="FFFF00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38" style="position:absolute;margin-left:-22.5pt;margin-top:74.25pt;width:150pt;height:4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7ED8DBA9" w14:textId="77777777" w:rsidR="00322696" w:rsidRPr="009021C7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021C7">
                        <w:rPr>
                          <w:color w:val="FFFF00"/>
                          <w:sz w:val="16"/>
                          <w:szCs w:val="16"/>
                        </w:rPr>
                        <w:t>Speaking and listening</w:t>
                      </w:r>
                    </w:p>
                    <w:p w14:paraId="606FDB07" w14:textId="77777777" w:rsidR="00322696" w:rsidRPr="009021C7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021C7">
                        <w:rPr>
                          <w:color w:val="FFFF00"/>
                          <w:sz w:val="16"/>
                          <w:szCs w:val="16"/>
                        </w:rPr>
                        <w:t>Reading</w:t>
                      </w:r>
                    </w:p>
                    <w:p w14:paraId="3E328677" w14:textId="77777777" w:rsidR="00322696" w:rsidRPr="009021C7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021C7">
                        <w:rPr>
                          <w:color w:val="FFFF00"/>
                          <w:sz w:val="16"/>
                          <w:szCs w:val="16"/>
                        </w:rPr>
                        <w:t>Word reading</w:t>
                      </w:r>
                    </w:p>
                    <w:p w14:paraId="335D64CA" w14:textId="77777777" w:rsidR="00322696" w:rsidRPr="009021C7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021C7">
                        <w:rPr>
                          <w:color w:val="FFFF00"/>
                          <w:sz w:val="16"/>
                          <w:szCs w:val="16"/>
                        </w:rPr>
                        <w:t>Writing</w:t>
                      </w:r>
                    </w:p>
                    <w:p w14:paraId="20F05FE4" w14:textId="77777777" w:rsidR="00322696" w:rsidRPr="009021C7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021C7">
                        <w:rPr>
                          <w:color w:val="FFFF00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77777777" w:rsidR="00322696" w:rsidRPr="009021C7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021C7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294061D7" w14:textId="77777777" w:rsidR="00322696" w:rsidRPr="009021C7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021C7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25F62F67" w14:textId="77777777" w:rsidR="00322696" w:rsidRPr="009021C7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021C7">
                        <w:rPr>
                          <w:color w:val="FFFF00"/>
                          <w:sz w:val="16"/>
                          <w:szCs w:val="16"/>
                        </w:rPr>
                        <w:t>Sentence and text</w:t>
                      </w:r>
                    </w:p>
                    <w:p w14:paraId="70854208" w14:textId="77777777" w:rsidR="00322696" w:rsidRPr="009021C7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021C7">
                        <w:rPr>
                          <w:color w:val="FFFF00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9021C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021C7">
                        <w:rPr>
                          <w:color w:val="FFFFFF" w:themeColor="background1"/>
                          <w:sz w:val="16"/>
                          <w:szCs w:val="16"/>
                        </w:rPr>
                        <w:t>Composition</w:t>
                      </w:r>
                    </w:p>
                    <w:p w14:paraId="7E9FF0F5" w14:textId="77777777" w:rsidR="00322696" w:rsidRPr="009021C7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021C7">
                        <w:rPr>
                          <w:color w:val="FFFF00"/>
                          <w:sz w:val="16"/>
                          <w:szCs w:val="16"/>
                        </w:rPr>
                        <w:t>Story</w:t>
                      </w:r>
                    </w:p>
                    <w:p w14:paraId="58EBF1EB" w14:textId="77777777" w:rsidR="00322696" w:rsidRPr="009021C7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021C7">
                        <w:rPr>
                          <w:color w:val="FFFF00"/>
                          <w:sz w:val="16"/>
                          <w:szCs w:val="16"/>
                        </w:rPr>
                        <w:t>Information</w:t>
                      </w:r>
                    </w:p>
                    <w:p w14:paraId="6EACBB94" w14:textId="77777777" w:rsidR="00322696" w:rsidRPr="004037C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037C7">
                        <w:rPr>
                          <w:color w:val="FFFFFF" w:themeColor="background1"/>
                          <w:sz w:val="16"/>
                          <w:szCs w:val="16"/>
                        </w:rPr>
                        <w:t>Poetry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Working scientifically planning</w:t>
                      </w:r>
                    </w:p>
                    <w:p w14:paraId="568911F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Working scientifically recording evidence</w:t>
                      </w:r>
                    </w:p>
                    <w:p w14:paraId="6382AF15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Workings </w:t>
                      </w:r>
                      <w:r w:rsidR="003F29B0"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cientifically conclusions</w:t>
                      </w:r>
                    </w:p>
                    <w:p w14:paraId="2783929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9021C7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021C7">
                        <w:rPr>
                          <w:color w:val="FFFF00"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7B59F8DF" w14:textId="77777777" w:rsidR="00322696" w:rsidRPr="00DC623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C6230">
                        <w:rPr>
                          <w:color w:val="FFFFFF" w:themeColor="background1"/>
                          <w:sz w:val="16"/>
                          <w:szCs w:val="16"/>
                        </w:rPr>
                        <w:t>Life processes</w:t>
                      </w:r>
                    </w:p>
                    <w:p w14:paraId="45AD786D" w14:textId="77777777" w:rsidR="00322696" w:rsidRPr="00DC623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C6230">
                        <w:rPr>
                          <w:color w:val="FFFFFF" w:themeColor="background1"/>
                          <w:sz w:val="16"/>
                          <w:szCs w:val="16"/>
                        </w:rPr>
                        <w:t>All living things</w:t>
                      </w:r>
                    </w:p>
                    <w:p w14:paraId="2AF1B95A" w14:textId="77777777" w:rsidR="00322696" w:rsidRPr="00DC623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C6230">
                        <w:rPr>
                          <w:color w:val="FFFFFF" w:themeColor="background1"/>
                          <w:sz w:val="16"/>
                          <w:szCs w:val="16"/>
                        </w:rPr>
                        <w:t>Habitats</w:t>
                      </w:r>
                    </w:p>
                    <w:p w14:paraId="16607DA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EC2105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Changing materials</w:t>
                      </w:r>
                    </w:p>
                    <w:p w14:paraId="45FABAAB" w14:textId="5203DDD0" w:rsidR="00322696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Light and sound</w:t>
                      </w:r>
                    </w:p>
                    <w:p w14:paraId="796150CC" w14:textId="36682BC6" w:rsidR="00126FC6" w:rsidRPr="00205B31" w:rsidRDefault="00126FC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05B31">
                        <w:rPr>
                          <w:color w:val="FFFFFF" w:themeColor="background1"/>
                          <w:sz w:val="16"/>
                          <w:szCs w:val="16"/>
                        </w:rPr>
                        <w:t>Rocks</w:t>
                      </w:r>
                    </w:p>
                    <w:p w14:paraId="3ED807C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Electricity</w:t>
                      </w:r>
                    </w:p>
                    <w:p w14:paraId="00AEB549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Forces and magnetism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2EE1AD26" w:rsidR="003F29B0" w:rsidRPr="009021C7" w:rsidRDefault="005D06A3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021C7">
                        <w:rPr>
                          <w:color w:val="FFFF00"/>
                          <w:sz w:val="16"/>
                          <w:szCs w:val="16"/>
                        </w:rPr>
                        <w:t>Learning</w:t>
                      </w:r>
                      <w:r w:rsidR="003F29B0" w:rsidRPr="009021C7">
                        <w:rPr>
                          <w:color w:val="FFFF00"/>
                          <w:sz w:val="16"/>
                          <w:szCs w:val="16"/>
                        </w:rPr>
                        <w:t xml:space="preserve"> about religion</w:t>
                      </w:r>
                    </w:p>
                    <w:p w14:paraId="7216FB55" w14:textId="77777777" w:rsidR="003F29B0" w:rsidRPr="00DC623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C6230">
                        <w:rPr>
                          <w:color w:val="FFFFFF" w:themeColor="background1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2FD53F8" w14:textId="77777777" w:rsidR="003F29B0" w:rsidRPr="009021C7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021C7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1B8B0DDD" w14:textId="77777777" w:rsidR="000A7970" w:rsidRPr="008F031D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F031D">
                        <w:rPr>
                          <w:color w:val="FFFFFF" w:themeColor="background1"/>
                          <w:sz w:val="16"/>
                          <w:szCs w:val="16"/>
                        </w:rPr>
                        <w:t>Performance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77777777" w:rsidR="000A7970" w:rsidRPr="008F031D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F031D">
                        <w:rPr>
                          <w:color w:val="FFFFFF" w:themeColor="background1"/>
                          <w:sz w:val="16"/>
                          <w:szCs w:val="16"/>
                        </w:rPr>
                        <w:t>Gymnastics</w:t>
                      </w:r>
                    </w:p>
                    <w:p w14:paraId="30C33B99" w14:textId="77777777" w:rsidR="000A7970" w:rsidRPr="008F031D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F031D">
                        <w:rPr>
                          <w:color w:val="FFFFFF" w:themeColor="background1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77777777" w:rsidR="000A7970" w:rsidRPr="009021C7" w:rsidRDefault="000A797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021C7">
                        <w:rPr>
                          <w:color w:val="FFFF00"/>
                          <w:sz w:val="16"/>
                          <w:szCs w:val="16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184652C" w14:textId="77777777" w:rsidR="003F29B0" w:rsidRPr="009021C7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021C7">
                              <w:rPr>
                                <w:color w:val="FFFF00"/>
                                <w:sz w:val="16"/>
                                <w:szCs w:val="16"/>
                              </w:rPr>
                              <w:t>Finding things out</w:t>
                            </w:r>
                          </w:p>
                          <w:p w14:paraId="1F2A0BAC" w14:textId="77777777" w:rsidR="003F29B0" w:rsidRPr="009021C7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021C7">
                              <w:rPr>
                                <w:color w:val="FFFF00"/>
                                <w:sz w:val="16"/>
                                <w:szCs w:val="16"/>
                              </w:rPr>
                              <w:t>Making things happen</w:t>
                            </w:r>
                          </w:p>
                          <w:p w14:paraId="2B0E924A" w14:textId="77777777" w:rsidR="003F29B0" w:rsidRPr="00DC623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C623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7777777" w:rsidR="003F29B0" w:rsidRPr="00DC623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C623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Sharing and reviewing</w:t>
                            </w:r>
                          </w:p>
                          <w:p w14:paraId="7A00F310" w14:textId="77777777" w:rsidR="003F29B0" w:rsidRPr="00DC623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C623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Investigating and exploring</w:t>
                            </w: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03EC6468" w14:textId="77777777" w:rsidR="003F29B0" w:rsidRPr="00DC623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C623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Drawing</w:t>
                            </w:r>
                          </w:p>
                          <w:p w14:paraId="1ED4AEDE" w14:textId="77777777" w:rsidR="003F29B0" w:rsidRPr="00DC623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C623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Painting</w:t>
                            </w:r>
                          </w:p>
                          <w:p w14:paraId="60454041" w14:textId="77777777" w:rsidR="003F29B0" w:rsidRPr="00DC6230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DC6230">
                              <w:rPr>
                                <w:color w:val="FFFF00"/>
                                <w:sz w:val="16"/>
                                <w:szCs w:val="16"/>
                              </w:rPr>
                              <w:t>3D modelling</w:t>
                            </w:r>
                          </w:p>
                          <w:p w14:paraId="5BBEF400" w14:textId="77777777" w:rsidR="003F29B0" w:rsidRPr="008F031D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031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Printing</w:t>
                            </w:r>
                          </w:p>
                          <w:p w14:paraId="47A37D8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837E6D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37E6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837E6D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37E6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837E6D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37E6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7777777" w:rsidR="003F29B0" w:rsidRPr="004037C7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37E6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Axels, Pulleys</w:t>
                            </w:r>
                            <w:r w:rsidRPr="004037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, Gears</w:t>
                            </w:r>
                          </w:p>
                          <w:p w14:paraId="496901A0" w14:textId="77777777" w:rsidR="003F29B0" w:rsidRPr="004037C7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037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Electrical and mechanical components</w:t>
                            </w:r>
                          </w:p>
                          <w:p w14:paraId="5C702559" w14:textId="77777777" w:rsidR="003F29B0" w:rsidRPr="004037C7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037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Food technology</w:t>
                            </w:r>
                          </w:p>
                          <w:p w14:paraId="5555B97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Mechanisms</w:t>
                            </w:r>
                          </w:p>
                          <w:p w14:paraId="54B83CC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Structures</w:t>
                            </w:r>
                          </w:p>
                          <w:p w14:paraId="3AFF98FF" w14:textId="46C531F8" w:rsidR="003F29B0" w:rsidRPr="003F29B0" w:rsidRDefault="00AE46FF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</w:t>
                            </w:r>
                            <w:r w:rsidR="003F29B0"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extiles</w:t>
                            </w:r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7E262B2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enquiry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26459789" w14:textId="77777777" w:rsidR="003F29B0" w:rsidRPr="009021C7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021C7">
                              <w:rPr>
                                <w:color w:val="FFFF00"/>
                                <w:sz w:val="16"/>
                                <w:szCs w:val="16"/>
                              </w:rPr>
                              <w:t>Location and place knowledge</w:t>
                            </w:r>
                          </w:p>
                          <w:p w14:paraId="56D31ED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7C53D1AF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sustainability</w:t>
                            </w:r>
                            <w:proofErr w:type="gramEnd"/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6E2EA26" w14:textId="77777777" w:rsidR="003F29B0" w:rsidRPr="00B55DB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D06A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out about the past (Enquiry)</w:t>
                            </w:r>
                          </w:p>
                          <w:p w14:paraId="3A3D9091" w14:textId="77777777" w:rsidR="003F29B0" w:rsidRPr="005D06A3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06A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out about the past (Chronology)</w:t>
                            </w:r>
                          </w:p>
                          <w:p w14:paraId="66DFDF9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77777777" w:rsidR="003F29B0" w:rsidRPr="005D06A3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06A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Lifestyles of people in the past</w:t>
                            </w:r>
                          </w:p>
                          <w:p w14:paraId="0BA91FBC" w14:textId="77777777" w:rsidR="003F29B0" w:rsidRPr="004037C7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037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Pr="009021C7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021C7">
                              <w:rPr>
                                <w:color w:val="FFFF00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Pr="00DC623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C623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Pr="008F031D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031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Pr="008F031D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031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Pr="005D06A3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06A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32" style="position:absolute;margin-left:594.75pt;margin-top:74.25pt;width:148.5pt;height:4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" fillcolor="#2f5496 [2404]" stroked="f" strokeweight="1pt">
                <v:textbox>
                  <w:txbxContent>
                    <w:p w14:paraId="1FA17EA6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184652C" w14:textId="77777777" w:rsidR="003F29B0" w:rsidRPr="009021C7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021C7">
                        <w:rPr>
                          <w:color w:val="FFFF00"/>
                          <w:sz w:val="16"/>
                          <w:szCs w:val="16"/>
                        </w:rPr>
                        <w:t>Finding things out</w:t>
                      </w:r>
                    </w:p>
                    <w:p w14:paraId="1F2A0BAC" w14:textId="77777777" w:rsidR="003F29B0" w:rsidRPr="009021C7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021C7">
                        <w:rPr>
                          <w:color w:val="FFFF00"/>
                          <w:sz w:val="16"/>
                          <w:szCs w:val="16"/>
                        </w:rPr>
                        <w:t>Making things happen</w:t>
                      </w:r>
                    </w:p>
                    <w:p w14:paraId="2B0E924A" w14:textId="77777777" w:rsidR="003F29B0" w:rsidRPr="00DC623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C6230">
                        <w:rPr>
                          <w:color w:val="FFFFFF" w:themeColor="background1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7777777" w:rsidR="003F29B0" w:rsidRPr="00DC623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C6230">
                        <w:rPr>
                          <w:color w:val="FFFFFF" w:themeColor="background1"/>
                          <w:sz w:val="16"/>
                          <w:szCs w:val="16"/>
                        </w:rPr>
                        <w:t>Sharing and reviewing</w:t>
                      </w:r>
                    </w:p>
                    <w:p w14:paraId="7A00F310" w14:textId="77777777" w:rsidR="003F29B0" w:rsidRPr="00DC623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C6230">
                        <w:rPr>
                          <w:color w:val="FFFFFF" w:themeColor="background1"/>
                          <w:sz w:val="16"/>
                          <w:szCs w:val="16"/>
                        </w:rPr>
                        <w:t>Investigating and exploring</w:t>
                      </w: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03EC6468" w14:textId="77777777" w:rsidR="003F29B0" w:rsidRPr="00DC623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C6230">
                        <w:rPr>
                          <w:color w:val="FFFFFF" w:themeColor="background1"/>
                          <w:sz w:val="16"/>
                          <w:szCs w:val="16"/>
                        </w:rPr>
                        <w:t>Drawing</w:t>
                      </w:r>
                    </w:p>
                    <w:p w14:paraId="1ED4AEDE" w14:textId="77777777" w:rsidR="003F29B0" w:rsidRPr="00DC623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C6230">
                        <w:rPr>
                          <w:color w:val="FFFFFF" w:themeColor="background1"/>
                          <w:sz w:val="16"/>
                          <w:szCs w:val="16"/>
                        </w:rPr>
                        <w:t>Painting</w:t>
                      </w:r>
                    </w:p>
                    <w:p w14:paraId="60454041" w14:textId="77777777" w:rsidR="003F29B0" w:rsidRPr="00DC6230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DC6230">
                        <w:rPr>
                          <w:color w:val="FFFF00"/>
                          <w:sz w:val="16"/>
                          <w:szCs w:val="16"/>
                        </w:rPr>
                        <w:t>3D modelling</w:t>
                      </w:r>
                    </w:p>
                    <w:p w14:paraId="5BBEF400" w14:textId="77777777" w:rsidR="003F29B0" w:rsidRPr="008F031D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F031D">
                        <w:rPr>
                          <w:color w:val="FFFFFF" w:themeColor="background1"/>
                          <w:sz w:val="16"/>
                          <w:szCs w:val="16"/>
                        </w:rPr>
                        <w:t>Printing</w:t>
                      </w:r>
                    </w:p>
                    <w:p w14:paraId="47A37D8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Textiles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837E6D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37E6D">
                        <w:rPr>
                          <w:color w:val="FFFFFF" w:themeColor="background1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837E6D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37E6D">
                        <w:rPr>
                          <w:color w:val="FFFFFF" w:themeColor="background1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837E6D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37E6D">
                        <w:rPr>
                          <w:color w:val="FFFFFF" w:themeColor="background1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7777777" w:rsidR="003F29B0" w:rsidRPr="004037C7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37E6D">
                        <w:rPr>
                          <w:color w:val="FFFFFF" w:themeColor="background1"/>
                          <w:sz w:val="16"/>
                          <w:szCs w:val="16"/>
                        </w:rPr>
                        <w:t>Axels, Pulleys</w:t>
                      </w:r>
                      <w:r w:rsidRPr="004037C7">
                        <w:rPr>
                          <w:color w:val="FFFFFF" w:themeColor="background1"/>
                          <w:sz w:val="16"/>
                          <w:szCs w:val="16"/>
                        </w:rPr>
                        <w:t>, Gears</w:t>
                      </w:r>
                    </w:p>
                    <w:p w14:paraId="496901A0" w14:textId="77777777" w:rsidR="003F29B0" w:rsidRPr="004037C7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037C7">
                        <w:rPr>
                          <w:color w:val="FFFFFF" w:themeColor="background1"/>
                          <w:sz w:val="16"/>
                          <w:szCs w:val="16"/>
                        </w:rPr>
                        <w:t>Electrical and mechanical components</w:t>
                      </w:r>
                    </w:p>
                    <w:p w14:paraId="5C702559" w14:textId="77777777" w:rsidR="003F29B0" w:rsidRPr="004037C7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037C7">
                        <w:rPr>
                          <w:color w:val="FFFFFF" w:themeColor="background1"/>
                          <w:sz w:val="16"/>
                          <w:szCs w:val="16"/>
                        </w:rPr>
                        <w:t>Food technology</w:t>
                      </w:r>
                    </w:p>
                    <w:p w14:paraId="5555B972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Mechanisms</w:t>
                      </w:r>
                    </w:p>
                    <w:p w14:paraId="54B83CC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Structures</w:t>
                      </w:r>
                    </w:p>
                    <w:p w14:paraId="3AFF98FF" w14:textId="46C531F8" w:rsidR="003F29B0" w:rsidRPr="003F29B0" w:rsidRDefault="00AE46FF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T</w:t>
                      </w:r>
                      <w:bookmarkStart w:id="1" w:name="_GoBack"/>
                      <w:bookmarkEnd w:id="1"/>
                      <w:r w:rsidR="003F29B0"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extiles</w:t>
                      </w:r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7E262B2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enquiry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26459789" w14:textId="77777777" w:rsidR="003F29B0" w:rsidRPr="009021C7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021C7">
                        <w:rPr>
                          <w:color w:val="FFFF00"/>
                          <w:sz w:val="16"/>
                          <w:szCs w:val="16"/>
                        </w:rPr>
                        <w:t>Location and place knowledge</w:t>
                      </w:r>
                    </w:p>
                    <w:p w14:paraId="56D31ED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7C53D1AF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sustainability</w:t>
                      </w:r>
                      <w:proofErr w:type="gramEnd"/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6E2EA26" w14:textId="77777777" w:rsidR="003F29B0" w:rsidRPr="00B55DB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5D06A3">
                        <w:rPr>
                          <w:color w:val="FFFFFF" w:themeColor="background1"/>
                          <w:sz w:val="16"/>
                          <w:szCs w:val="16"/>
                        </w:rPr>
                        <w:t>Finding out about the past (Enquiry)</w:t>
                      </w:r>
                    </w:p>
                    <w:p w14:paraId="3A3D9091" w14:textId="77777777" w:rsidR="003F29B0" w:rsidRPr="005D06A3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D06A3">
                        <w:rPr>
                          <w:color w:val="FFFFFF" w:themeColor="background1"/>
                          <w:sz w:val="16"/>
                          <w:szCs w:val="16"/>
                        </w:rPr>
                        <w:t>Finding out about the past (Chronology)</w:t>
                      </w:r>
                    </w:p>
                    <w:p w14:paraId="66DFDF9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77777777" w:rsidR="003F29B0" w:rsidRPr="005D06A3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D06A3">
                        <w:rPr>
                          <w:color w:val="FFFFFF" w:themeColor="background1"/>
                          <w:sz w:val="16"/>
                          <w:szCs w:val="16"/>
                        </w:rPr>
                        <w:t>Lifestyles of people in the past</w:t>
                      </w:r>
                    </w:p>
                    <w:p w14:paraId="0BA91FBC" w14:textId="77777777" w:rsidR="003F29B0" w:rsidRPr="004037C7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037C7">
                        <w:rPr>
                          <w:color w:val="FFFFFF" w:themeColor="background1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Pr="009021C7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021C7">
                        <w:rPr>
                          <w:color w:val="FFFF00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Pr="00DC623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C6230">
                        <w:rPr>
                          <w:color w:val="FFFFFF" w:themeColor="background1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Pr="008F031D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F031D"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Pr="008F031D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F031D">
                        <w:rPr>
                          <w:color w:val="FFFFFF" w:themeColor="background1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Pr="005D06A3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D06A3"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475D9D" w14:textId="77777777" w:rsidR="00EE68DB" w:rsidRPr="00EE68DB" w:rsidRDefault="00EE68DB" w:rsidP="00EE68DB"/>
    <w:p w14:paraId="0BBE1A6A" w14:textId="77777777" w:rsidR="00EE68DB" w:rsidRPr="00EE68DB" w:rsidRDefault="00EE68DB" w:rsidP="00EE68DB"/>
    <w:p w14:paraId="2B8B902F" w14:textId="77777777" w:rsidR="00EE68DB" w:rsidRPr="00EE68DB" w:rsidRDefault="00EE68DB" w:rsidP="00EE68DB"/>
    <w:p w14:paraId="0D3D1CAB" w14:textId="77777777" w:rsidR="00EE68DB" w:rsidRPr="00EE68DB" w:rsidRDefault="00EE68DB" w:rsidP="00EE68DB"/>
    <w:p w14:paraId="1078D1B4" w14:textId="77777777" w:rsidR="00EE68DB" w:rsidRPr="00EE68DB" w:rsidRDefault="00EE68DB" w:rsidP="00EE68DB"/>
    <w:p w14:paraId="6DAD1B48" w14:textId="77777777" w:rsidR="00EE68DB" w:rsidRPr="00EE68DB" w:rsidRDefault="00EE68DB" w:rsidP="00EE68DB"/>
    <w:p w14:paraId="07AB8628" w14:textId="77777777" w:rsidR="00EE68DB" w:rsidRPr="00EE68DB" w:rsidRDefault="00EE68DB" w:rsidP="00EE68DB"/>
    <w:p w14:paraId="5B5941D1" w14:textId="77777777" w:rsidR="00EE68DB" w:rsidRPr="00EE68DB" w:rsidRDefault="00EE68DB" w:rsidP="00EE68DB"/>
    <w:p w14:paraId="2715E874" w14:textId="28C69C30" w:rsidR="00EE68DB" w:rsidRPr="00EE68DB" w:rsidRDefault="00EE68DB" w:rsidP="00EE68DB"/>
    <w:p w14:paraId="62A8112E" w14:textId="2F730825" w:rsidR="00EE68DB" w:rsidRPr="00EE68DB" w:rsidRDefault="00EE68DB" w:rsidP="00EE68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65440" wp14:editId="19278C96">
                <wp:simplePos x="0" y="0"/>
                <wp:positionH relativeFrom="column">
                  <wp:posOffset>5562268</wp:posOffset>
                </wp:positionH>
                <wp:positionV relativeFrom="paragraph">
                  <wp:posOffset>118221</wp:posOffset>
                </wp:positionV>
                <wp:extent cx="1905000" cy="644979"/>
                <wp:effectExtent l="0" t="0" r="19050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449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40D40" w14:textId="2DC968B9" w:rsid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</w:p>
                          <w:p w14:paraId="22C34099" w14:textId="03B2FEF0" w:rsidR="00EA4D37" w:rsidRPr="00EA4D37" w:rsidRDefault="00BB23CF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Boys, Girls and families</w:t>
                            </w:r>
                          </w:p>
                          <w:p w14:paraId="0952D09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33" style="position:absolute;margin-left:437.95pt;margin-top:9.3pt;width:150pt;height:5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" filled="f" strokecolor="black [3213]" strokeweight="1pt">
                <v:textbox>
                  <w:txbxContent>
                    <w:p w14:paraId="20440D40" w14:textId="2DC968B9" w:rsid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</w:p>
                    <w:p w14:paraId="22C34099" w14:textId="03B2FEF0" w:rsidR="00EA4D37" w:rsidRPr="00EA4D37" w:rsidRDefault="00BB23CF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Boys, Girls and families</w:t>
                      </w:r>
                    </w:p>
                    <w:p w14:paraId="0952D09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DEF394" w14:textId="6B0C36BA" w:rsidR="00EE68DB" w:rsidRPr="00EE68DB" w:rsidRDefault="00EE68DB" w:rsidP="00EE68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08936" wp14:editId="19631A7D">
                <wp:simplePos x="0" y="0"/>
                <wp:positionH relativeFrom="column">
                  <wp:posOffset>3738245</wp:posOffset>
                </wp:positionH>
                <wp:positionV relativeFrom="paragraph">
                  <wp:posOffset>8255</wp:posOffset>
                </wp:positionV>
                <wp:extent cx="1752600" cy="1461135"/>
                <wp:effectExtent l="0" t="0" r="19050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61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E6B27" w14:textId="6A80C202" w:rsid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7D7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P.E.</w:t>
                            </w:r>
                          </w:p>
                          <w:p w14:paraId="481EF3E6" w14:textId="77777777" w:rsidR="00E549DD" w:rsidRDefault="00E549DD" w:rsidP="000206C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49DD">
                              <w:rPr>
                                <w:b/>
                                <w:color w:val="000000" w:themeColor="text1"/>
                              </w:rPr>
                              <w:t>Agility and Coordination</w:t>
                            </w:r>
                          </w:p>
                          <w:p w14:paraId="50448E36" w14:textId="75EAB497" w:rsidR="000206C7" w:rsidRPr="00E549DD" w:rsidRDefault="000206C7" w:rsidP="000206C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06C7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Throw catch medium ball</w:t>
                            </w:r>
                          </w:p>
                          <w:p w14:paraId="71108F79" w14:textId="77777777" w:rsidR="000206C7" w:rsidRPr="00E549DD" w:rsidRDefault="000206C7" w:rsidP="000206C7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549D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Dribble ball in and out of obstacles</w:t>
                            </w:r>
                          </w:p>
                          <w:p w14:paraId="235CF757" w14:textId="77777777" w:rsidR="000206C7" w:rsidRPr="000206C7" w:rsidRDefault="000206C7" w:rsidP="000206C7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206C7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Hit a ball with some accuracy</w:t>
                            </w:r>
                          </w:p>
                          <w:p w14:paraId="40898B1D" w14:textId="77777777" w:rsidR="000206C7" w:rsidRPr="000206C7" w:rsidRDefault="000206C7" w:rsidP="000206C7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549D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Throw a beanbag into a given target</w:t>
                            </w:r>
                          </w:p>
                          <w:p w14:paraId="3955E56A" w14:textId="3DE1BB67" w:rsidR="000206C7" w:rsidRPr="000206C7" w:rsidRDefault="00E549DD" w:rsidP="000206C7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C</w:t>
                            </w:r>
                            <w:r w:rsidR="000206C7" w:rsidRPr="000206C7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atch medium ball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14:paraId="2945C2F2" w14:textId="6CA53EC6" w:rsidR="00A942EE" w:rsidRPr="00FA7D70" w:rsidRDefault="00A942EE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9610C6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0E571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0F5E9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6C79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4" style="position:absolute;margin-left:294.35pt;margin-top:.65pt;width:138pt;height:11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" filled="f" strokecolor="black [3213]" strokeweight="1pt">
                <v:textbox>
                  <w:txbxContent>
                    <w:p w14:paraId="154E6B27" w14:textId="6A80C202" w:rsidR="000A7970" w:rsidRDefault="000A7970" w:rsidP="000A797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A7D7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P.E.</w:t>
                      </w:r>
                    </w:p>
                    <w:p w14:paraId="481EF3E6" w14:textId="77777777" w:rsidR="00E549DD" w:rsidRDefault="00E549DD" w:rsidP="000206C7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549DD">
                        <w:rPr>
                          <w:b/>
                          <w:color w:val="000000" w:themeColor="text1"/>
                        </w:rPr>
                        <w:t>Agility and Coordination</w:t>
                      </w:r>
                    </w:p>
                    <w:p w14:paraId="50448E36" w14:textId="75EAB497" w:rsidR="000206C7" w:rsidRPr="00E549DD" w:rsidRDefault="000206C7" w:rsidP="000206C7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206C7">
                        <w:rPr>
                          <w:color w:val="000000" w:themeColor="text1"/>
                          <w:sz w:val="14"/>
                          <w:szCs w:val="14"/>
                        </w:rPr>
                        <w:t>Throw catch medium ball</w:t>
                      </w:r>
                    </w:p>
                    <w:p w14:paraId="71108F79" w14:textId="77777777" w:rsidR="000206C7" w:rsidRPr="00E549DD" w:rsidRDefault="000206C7" w:rsidP="000206C7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E549DD">
                        <w:rPr>
                          <w:color w:val="000000" w:themeColor="text1"/>
                          <w:sz w:val="14"/>
                          <w:szCs w:val="14"/>
                        </w:rPr>
                        <w:t>Dribble ball in and out of obstacles</w:t>
                      </w:r>
                    </w:p>
                    <w:p w14:paraId="235CF757" w14:textId="77777777" w:rsidR="000206C7" w:rsidRPr="000206C7" w:rsidRDefault="000206C7" w:rsidP="000206C7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0206C7">
                        <w:rPr>
                          <w:color w:val="000000" w:themeColor="text1"/>
                          <w:sz w:val="14"/>
                          <w:szCs w:val="14"/>
                        </w:rPr>
                        <w:t>Hit a ball with some accuracy</w:t>
                      </w:r>
                    </w:p>
                    <w:p w14:paraId="40898B1D" w14:textId="77777777" w:rsidR="000206C7" w:rsidRPr="000206C7" w:rsidRDefault="000206C7" w:rsidP="000206C7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E549DD">
                        <w:rPr>
                          <w:color w:val="000000" w:themeColor="text1"/>
                          <w:sz w:val="14"/>
                          <w:szCs w:val="14"/>
                        </w:rPr>
                        <w:t>Throw a beanbag into a given target</w:t>
                      </w:r>
                    </w:p>
                    <w:p w14:paraId="3955E56A" w14:textId="3DE1BB67" w:rsidR="000206C7" w:rsidRPr="000206C7" w:rsidRDefault="00E549DD" w:rsidP="000206C7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C</w:t>
                      </w:r>
                      <w:r w:rsidR="000206C7" w:rsidRPr="000206C7">
                        <w:rPr>
                          <w:color w:val="000000" w:themeColor="text1"/>
                          <w:sz w:val="14"/>
                          <w:szCs w:val="14"/>
                        </w:rPr>
                        <w:t>atch medium ball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. </w:t>
                      </w:r>
                    </w:p>
                    <w:p w14:paraId="2945C2F2" w14:textId="6CA53EC6" w:rsidR="00A942EE" w:rsidRPr="00FA7D70" w:rsidRDefault="00A942EE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9610C6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0E571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0F5E9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6C79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5D127" wp14:editId="21596FAB">
                <wp:simplePos x="0" y="0"/>
                <wp:positionH relativeFrom="column">
                  <wp:posOffset>1713506</wp:posOffset>
                </wp:positionH>
                <wp:positionV relativeFrom="paragraph">
                  <wp:posOffset>137934</wp:posOffset>
                </wp:positionV>
                <wp:extent cx="1905000" cy="2655736"/>
                <wp:effectExtent l="0" t="0" r="1905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6557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1B56F" w14:textId="12C45E0E" w:rsidR="00EA4D37" w:rsidRDefault="008F031D" w:rsidP="00522BA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14:paraId="7C1D45C8" w14:textId="77777777" w:rsidR="00EE68DB" w:rsidRDefault="00B1170C" w:rsidP="00522BAB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170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Draw a map of a real or imaginary</w:t>
                            </w:r>
                            <w:r w:rsidR="00EE68D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maps </w:t>
                            </w:r>
                          </w:p>
                          <w:p w14:paraId="18DC8EA0" w14:textId="5D2DF99E" w:rsidR="00EE68DB" w:rsidRPr="00EE68DB" w:rsidRDefault="00EE68DB" w:rsidP="00EE68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416"/>
                              </w:tabs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U</w:t>
                            </w:r>
                            <w:r w:rsidRPr="00EE68DB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se world maps, atlases and globes to identify the United Kingdom and its countries, as well as the countries,</w:t>
                            </w:r>
                            <w:r w:rsidRPr="00EE68DB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EE68DB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continents and oceans. </w:t>
                            </w:r>
                            <w:r>
                              <w:t>E</w:t>
                            </w:r>
                          </w:p>
                          <w:p w14:paraId="1102A8E8" w14:textId="430662C0" w:rsidR="00EE68DB" w:rsidRPr="00EE68DB" w:rsidRDefault="00EE68DB" w:rsidP="00EE68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416"/>
                              </w:tabs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U</w:t>
                            </w:r>
                            <w:r w:rsidRPr="00EE68DB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se simple compass directions (North, South, East and West) and locational and directional language [for example, near and far; left and right], to describe the location of features and routes on a map</w:t>
                            </w:r>
                          </w:p>
                          <w:p w14:paraId="273C6784" w14:textId="42CED4D6" w:rsid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35" style="position:absolute;margin-left:134.9pt;margin-top:10.85pt;width:150pt;height:20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" filled="f" strokecolor="black [3213]" strokeweight="1pt">
                <v:textbox>
                  <w:txbxContent>
                    <w:p w14:paraId="3CA1B56F" w14:textId="12C45E0E" w:rsidR="00EA4D37" w:rsidRDefault="008F031D" w:rsidP="00522BAB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</w:p>
                    <w:p w14:paraId="7C1D45C8" w14:textId="77777777" w:rsidR="00EE68DB" w:rsidRDefault="00B1170C" w:rsidP="00522BAB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B1170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Draw a map of a real or imaginary</w:t>
                      </w:r>
                      <w:r w:rsidR="00EE68D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maps </w:t>
                      </w:r>
                    </w:p>
                    <w:p w14:paraId="18DC8EA0" w14:textId="5D2DF99E" w:rsidR="00EE68DB" w:rsidRPr="00EE68DB" w:rsidRDefault="00EE68DB" w:rsidP="00EE68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416"/>
                        </w:tabs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U</w:t>
                      </w:r>
                      <w:r w:rsidRPr="00EE68DB">
                        <w:rPr>
                          <w:color w:val="0D0D0D" w:themeColor="text1" w:themeTint="F2"/>
                          <w:sz w:val="16"/>
                          <w:szCs w:val="16"/>
                        </w:rPr>
                        <w:t>se world maps, atlases and globes to identify the United Kingdom and its countries, as well as the countries,</w:t>
                      </w:r>
                      <w:r w:rsidRPr="00EE68DB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EE68DB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continents and </w:t>
                      </w:r>
                      <w:r w:rsidRPr="00EE68DB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oceans. </w:t>
                      </w:r>
                      <w:r>
                        <w:t>E</w:t>
                      </w:r>
                    </w:p>
                    <w:p w14:paraId="1102A8E8" w14:textId="430662C0" w:rsidR="00EE68DB" w:rsidRPr="00EE68DB" w:rsidRDefault="00EE68DB" w:rsidP="00EE68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416"/>
                        </w:tabs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U</w:t>
                      </w:r>
                      <w:r w:rsidRPr="00EE68DB">
                        <w:rPr>
                          <w:color w:val="0D0D0D" w:themeColor="text1" w:themeTint="F2"/>
                          <w:sz w:val="16"/>
                          <w:szCs w:val="16"/>
                        </w:rPr>
                        <w:t>se simple compass directions (North, South, East and West) and locational and directional language [for example, near and far; left and right], to describe the location of features and routes on a map</w:t>
                      </w:r>
                    </w:p>
                    <w:p w14:paraId="273C6784" w14:textId="42CED4D6" w:rsid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D1EAB9" w14:textId="76C95BC4" w:rsidR="00EE68DB" w:rsidRPr="00EE68DB" w:rsidRDefault="00EE68DB" w:rsidP="00EE68DB"/>
    <w:p w14:paraId="17712CC2" w14:textId="75555A55" w:rsidR="00EE68DB" w:rsidRPr="00EE68DB" w:rsidRDefault="00AE46FF" w:rsidP="00EE68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1FF2F" wp14:editId="451FCF51">
                <wp:simplePos x="0" y="0"/>
                <wp:positionH relativeFrom="column">
                  <wp:posOffset>5665222</wp:posOffset>
                </wp:positionH>
                <wp:positionV relativeFrom="paragraph">
                  <wp:posOffset>138486</wp:posOffset>
                </wp:positionV>
                <wp:extent cx="1752600" cy="1168841"/>
                <wp:effectExtent l="0" t="0" r="1905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688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7B90C" w14:textId="5815B427" w:rsidR="000A7970" w:rsidRPr="00E549DD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49D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</w:t>
                            </w:r>
                            <w:r w:rsidR="00E70D9A" w:rsidRPr="00E549D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D9A" w:rsidRPr="00E549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(PPA)</w:t>
                            </w:r>
                          </w:p>
                          <w:p w14:paraId="51034FE3" w14:textId="722B86B7" w:rsidR="00E549DD" w:rsidRPr="00E549DD" w:rsidRDefault="00E549DD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49DD">
                              <w:rPr>
                                <w:b/>
                                <w:color w:val="000000" w:themeColor="text1"/>
                              </w:rPr>
                              <w:t>Practices and lifestyles</w:t>
                            </w:r>
                          </w:p>
                          <w:p w14:paraId="53AD2524" w14:textId="38DEF630" w:rsidR="00E549DD" w:rsidRPr="00E549DD" w:rsidRDefault="00E549DD" w:rsidP="00E549D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49D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Identify religious practices and know that some are characteristic of more than one religion</w:t>
                            </w:r>
                          </w:p>
                          <w:p w14:paraId="4632C17F" w14:textId="27CB5ACE" w:rsidR="000A7970" w:rsidRPr="00E549DD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36118F" w14:textId="77777777" w:rsidR="000A7970" w:rsidRPr="00E549DD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C6E6B" w14:textId="77777777" w:rsidR="000A7970" w:rsidRPr="00E549DD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36" style="position:absolute;margin-left:446.1pt;margin-top:10.9pt;width:138pt;height:9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" filled="f" strokecolor="black [3213]" strokeweight="1pt">
                <v:textbox>
                  <w:txbxContent>
                    <w:p w14:paraId="2067B90C" w14:textId="5815B427" w:rsidR="000A7970" w:rsidRPr="00E549DD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549D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</w:t>
                      </w:r>
                      <w:r w:rsidR="00E70D9A" w:rsidRPr="00E549D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70D9A" w:rsidRPr="00E549DD">
                        <w:rPr>
                          <w:color w:val="000000" w:themeColor="text1"/>
                          <w:sz w:val="24"/>
                          <w:szCs w:val="24"/>
                        </w:rPr>
                        <w:t>(PPA)</w:t>
                      </w:r>
                    </w:p>
                    <w:p w14:paraId="51034FE3" w14:textId="722B86B7" w:rsidR="00E549DD" w:rsidRPr="00E549DD" w:rsidRDefault="00E549DD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549DD">
                        <w:rPr>
                          <w:b/>
                          <w:color w:val="000000" w:themeColor="text1"/>
                        </w:rPr>
                        <w:t>Practices and lifestyles</w:t>
                      </w:r>
                    </w:p>
                    <w:p w14:paraId="53AD2524" w14:textId="38DEF630" w:rsidR="00E549DD" w:rsidRPr="00E549DD" w:rsidRDefault="00E549DD" w:rsidP="00E549D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549DD">
                        <w:rPr>
                          <w:color w:val="000000" w:themeColor="text1"/>
                          <w:sz w:val="16"/>
                          <w:szCs w:val="16"/>
                        </w:rPr>
                        <w:t>Identify religious practices and know that some are characteristic of more than one religion</w:t>
                      </w:r>
                    </w:p>
                    <w:p w14:paraId="4632C17F" w14:textId="27CB5ACE" w:rsidR="000A7970" w:rsidRPr="00E549DD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436118F" w14:textId="77777777" w:rsidR="000A7970" w:rsidRPr="00E549DD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C6E6B" w14:textId="77777777" w:rsidR="000A7970" w:rsidRPr="00E549DD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1E1AD7" w14:textId="7EBB5FC1" w:rsidR="00EE68DB" w:rsidRPr="00EE68DB" w:rsidRDefault="00EE68DB" w:rsidP="00EE68DB"/>
    <w:p w14:paraId="66E9FE9E" w14:textId="4BF1C918" w:rsidR="00EE68DB" w:rsidRPr="00EE68DB" w:rsidRDefault="00EE68DB" w:rsidP="00EE68DB"/>
    <w:p w14:paraId="78F8D166" w14:textId="1CC78F56" w:rsidR="00EE68DB" w:rsidRPr="00EE68DB" w:rsidRDefault="00EE68DB" w:rsidP="00EE68DB"/>
    <w:p w14:paraId="43A5B61B" w14:textId="7CB8B774" w:rsidR="00EE68DB" w:rsidRPr="00EE68DB" w:rsidRDefault="00AE46FF" w:rsidP="00EE68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1294B1" wp14:editId="7917B216">
                <wp:simplePos x="0" y="0"/>
                <wp:positionH relativeFrom="margin">
                  <wp:posOffset>3717235</wp:posOffset>
                </wp:positionH>
                <wp:positionV relativeFrom="paragraph">
                  <wp:posOffset>6378</wp:posOffset>
                </wp:positionV>
                <wp:extent cx="1752600" cy="2178657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17865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BAC0C7" w14:textId="60418D64" w:rsidR="008F031D" w:rsidRDefault="008F031D" w:rsidP="008F031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14:paraId="7514FEBC" w14:textId="2C4C2B30" w:rsidR="00521827" w:rsidRDefault="00521827" w:rsidP="00521827">
                            <w:pPr>
                              <w:rPr>
                                <w:b/>
                              </w:rPr>
                            </w:pPr>
                            <w:r w:rsidRPr="00521827">
                              <w:rPr>
                                <w:b/>
                              </w:rPr>
                              <w:t xml:space="preserve">Investigate </w:t>
                            </w:r>
                          </w:p>
                          <w:p w14:paraId="01219EE4" w14:textId="35CA6342" w:rsidR="00521827" w:rsidRPr="00521827" w:rsidRDefault="00521827" w:rsidP="005218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1827">
                              <w:rPr>
                                <w:sz w:val="16"/>
                                <w:szCs w:val="16"/>
                              </w:rPr>
                              <w:t>Identify</w:t>
                            </w:r>
                            <w:r w:rsidRPr="00521827">
                              <w:rPr>
                                <w:sz w:val="16"/>
                                <w:szCs w:val="16"/>
                              </w:rPr>
                              <w:t xml:space="preserve"> and compare the suitability of a variety of everyday materials, including wood, metal, plastic, glass, brick, rock, paper and cardboard for particular uses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09D7A2E2" w14:textId="02B7E27D" w:rsidR="000206C7" w:rsidRPr="00521827" w:rsidRDefault="000206C7" w:rsidP="00D96AE6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AA1858" w14:textId="2244F565" w:rsidR="008F031D" w:rsidRDefault="008F031D" w:rsidP="008F031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AE6864C" w14:textId="77777777" w:rsidR="008F031D" w:rsidRDefault="008F031D" w:rsidP="008F031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8BAF9E8" w14:textId="77777777" w:rsidR="008F031D" w:rsidRDefault="008F031D" w:rsidP="008F031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12337D" w14:textId="77777777" w:rsidR="008F031D" w:rsidRDefault="008F031D" w:rsidP="008F031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4E2624" w14:textId="77777777" w:rsidR="008F031D" w:rsidRPr="00322696" w:rsidRDefault="008F031D" w:rsidP="008F031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294B1" id="Rectangle 1" o:spid="_x0000_s1037" style="position:absolute;margin-left:292.7pt;margin-top:.5pt;width:138pt;height:171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" filled="f" strokecolor="windowText" strokeweight="1pt">
                <v:textbox>
                  <w:txbxContent>
                    <w:p w14:paraId="07BAC0C7" w14:textId="60418D64" w:rsidR="008F031D" w:rsidRDefault="008F031D" w:rsidP="008F031D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Science</w:t>
                      </w:r>
                    </w:p>
                    <w:p w14:paraId="7514FEBC" w14:textId="2C4C2B30" w:rsidR="00521827" w:rsidRDefault="00521827" w:rsidP="00521827">
                      <w:pPr>
                        <w:rPr>
                          <w:b/>
                        </w:rPr>
                      </w:pPr>
                      <w:r w:rsidRPr="00521827">
                        <w:rPr>
                          <w:b/>
                        </w:rPr>
                        <w:t xml:space="preserve">Investigate </w:t>
                      </w:r>
                    </w:p>
                    <w:p w14:paraId="01219EE4" w14:textId="35CA6342" w:rsidR="00521827" w:rsidRPr="00521827" w:rsidRDefault="00521827" w:rsidP="005218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521827">
                        <w:rPr>
                          <w:sz w:val="16"/>
                          <w:szCs w:val="16"/>
                        </w:rPr>
                        <w:t>Identify</w:t>
                      </w:r>
                      <w:r w:rsidRPr="00521827">
                        <w:rPr>
                          <w:sz w:val="16"/>
                          <w:szCs w:val="16"/>
                        </w:rPr>
                        <w:t xml:space="preserve"> and compare the suitability of a variety of everyday materials, including wood, metal, plastic, glass, brick, rock, paper and cardboard for particular uses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14:paraId="09D7A2E2" w14:textId="02B7E27D" w:rsidR="000206C7" w:rsidRPr="00521827" w:rsidRDefault="000206C7" w:rsidP="00D96AE6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14:paraId="25AA1858" w14:textId="2244F565" w:rsidR="008F031D" w:rsidRDefault="008F031D" w:rsidP="008F031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AE6864C" w14:textId="77777777" w:rsidR="008F031D" w:rsidRDefault="008F031D" w:rsidP="008F031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8BAF9E8" w14:textId="77777777" w:rsidR="008F031D" w:rsidRDefault="008F031D" w:rsidP="008F031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12337D" w14:textId="77777777" w:rsidR="008F031D" w:rsidRDefault="008F031D" w:rsidP="008F031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4E2624" w14:textId="77777777" w:rsidR="008F031D" w:rsidRPr="00322696" w:rsidRDefault="008F031D" w:rsidP="008F031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EEC6E9" w14:textId="6B9325E4" w:rsidR="00EE68DB" w:rsidRPr="00EE68DB" w:rsidRDefault="00EE68DB" w:rsidP="00EE68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00C5A" wp14:editId="210F1C77">
                <wp:simplePos x="0" y="0"/>
                <wp:positionH relativeFrom="column">
                  <wp:posOffset>5569889</wp:posOffset>
                </wp:positionH>
                <wp:positionV relativeFrom="paragraph">
                  <wp:posOffset>118193</wp:posOffset>
                </wp:positionV>
                <wp:extent cx="1905000" cy="1772533"/>
                <wp:effectExtent l="0" t="0" r="1905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725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A1739" w14:textId="5FB7E25A" w:rsidR="00E549DD" w:rsidRDefault="0089520D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52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644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Maths </w:t>
                            </w:r>
                          </w:p>
                          <w:p w14:paraId="2B1C392C" w14:textId="77777777" w:rsidR="00E549DD" w:rsidRDefault="0017644F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Multiplication and Division</w:t>
                            </w:r>
                          </w:p>
                          <w:p w14:paraId="34D2D939" w14:textId="4CA7F46B" w:rsidR="0017644F" w:rsidRDefault="00E549DD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17644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imes Table </w:t>
                            </w:r>
                            <w:r w:rsidR="009750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Rock S</w:t>
                            </w:r>
                            <w:r w:rsidR="0017644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tars </w:t>
                            </w:r>
                          </w:p>
                          <w:p w14:paraId="25F51FBB" w14:textId="7D297A62" w:rsidR="0017644F" w:rsidRDefault="0017644F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644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Main focus – 2s, 5s, 10s</w:t>
                            </w:r>
                          </w:p>
                          <w:p w14:paraId="3B4907CC" w14:textId="62589C36" w:rsidR="0017644F" w:rsidRPr="0017644F" w:rsidRDefault="0017644F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644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Statistics</w:t>
                            </w:r>
                          </w:p>
                          <w:p w14:paraId="51417324" w14:textId="2117ADF8" w:rsidR="00133899" w:rsidRPr="0017644F" w:rsidRDefault="00133899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04045C0" w14:textId="77777777" w:rsidR="00133899" w:rsidRPr="0089520D" w:rsidRDefault="00133899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2F2A42" w14:textId="77777777" w:rsidR="000A7970" w:rsidRPr="00147B95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74F58E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CF851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38" style="position:absolute;margin-left:438.55pt;margin-top:9.3pt;width:150pt;height:13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" filled="f" strokecolor="black [3213]" strokeweight="1pt">
                <v:textbox>
                  <w:txbxContent>
                    <w:p w14:paraId="3A9A1739" w14:textId="5FB7E25A" w:rsidR="00E549DD" w:rsidRDefault="0089520D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9520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7644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Maths </w:t>
                      </w:r>
                    </w:p>
                    <w:p w14:paraId="2B1C392C" w14:textId="77777777" w:rsidR="00E549DD" w:rsidRDefault="0017644F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Multiplication and Division</w:t>
                      </w:r>
                    </w:p>
                    <w:p w14:paraId="34D2D939" w14:textId="4CA7F46B" w:rsidR="0017644F" w:rsidRDefault="00E549DD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17644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imes Table </w:t>
                      </w:r>
                      <w:r w:rsidR="009750F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Rock S</w:t>
                      </w:r>
                      <w:r w:rsidR="0017644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tars </w:t>
                      </w:r>
                    </w:p>
                    <w:p w14:paraId="25F51FBB" w14:textId="7D297A62" w:rsidR="0017644F" w:rsidRDefault="0017644F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7644F">
                        <w:rPr>
                          <w:color w:val="000000" w:themeColor="text1"/>
                          <w:sz w:val="24"/>
                          <w:szCs w:val="24"/>
                        </w:rPr>
                        <w:t>Main focus – 2s, 5s, 10s</w:t>
                      </w:r>
                    </w:p>
                    <w:p w14:paraId="3B4907CC" w14:textId="62589C36" w:rsidR="0017644F" w:rsidRPr="0017644F" w:rsidRDefault="0017644F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7644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Statistics</w:t>
                      </w:r>
                    </w:p>
                    <w:p w14:paraId="51417324" w14:textId="2117ADF8" w:rsidR="00133899" w:rsidRPr="0017644F" w:rsidRDefault="00133899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04045C0" w14:textId="77777777" w:rsidR="00133899" w:rsidRPr="0089520D" w:rsidRDefault="00133899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2F2A42" w14:textId="77777777" w:rsidR="000A7970" w:rsidRPr="00147B95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74F58E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CF851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012438" w14:textId="259E3CCE" w:rsidR="00EE68DB" w:rsidRDefault="00EE68DB" w:rsidP="00EE68DB"/>
    <w:p w14:paraId="7C060115" w14:textId="08388E53" w:rsidR="0073540B" w:rsidRPr="00EE68DB" w:rsidRDefault="00EE68DB" w:rsidP="00EE68DB">
      <w:pPr>
        <w:tabs>
          <w:tab w:val="left" w:pos="941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59F13" wp14:editId="569D841B">
                <wp:simplePos x="0" y="0"/>
                <wp:positionH relativeFrom="margin">
                  <wp:posOffset>1728912</wp:posOffset>
                </wp:positionH>
                <wp:positionV relativeFrom="paragraph">
                  <wp:posOffset>421668</wp:posOffset>
                </wp:positionV>
                <wp:extent cx="1905000" cy="898497"/>
                <wp:effectExtent l="0" t="0" r="19050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984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F02CF" w14:textId="1FB58BE4" w:rsidR="00522BAB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</w:t>
                            </w:r>
                            <w:r w:rsidR="00D96AE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CF4B3C" w14:textId="1A2D2ACD" w:rsidR="000206C7" w:rsidRDefault="000206C7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3D Art – Globes </w:t>
                            </w:r>
                          </w:p>
                          <w:p w14:paraId="51CFBEE2" w14:textId="77777777" w:rsidR="000206C7" w:rsidRDefault="000206C7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8A99317" w14:textId="6C751D13" w:rsidR="008F031D" w:rsidRPr="00905612" w:rsidRDefault="008F031D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83C28" w14:textId="77777777" w:rsidR="00A942EE" w:rsidRDefault="00A942EE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39" style="position:absolute;margin-left:136.15pt;margin-top:33.2pt;width:150pt;height:7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" filled="f" strokecolor="black [3213]" strokeweight="1pt">
                <v:textbox>
                  <w:txbxContent>
                    <w:p w14:paraId="7DFF02CF" w14:textId="1FB58BE4" w:rsidR="00522BAB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</w:t>
                      </w:r>
                      <w:r w:rsidR="00D96AE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CF4B3C" w14:textId="1A2D2ACD" w:rsidR="000206C7" w:rsidRDefault="000206C7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3D Art – Globes </w:t>
                      </w:r>
                    </w:p>
                    <w:p w14:paraId="51CFBEE2" w14:textId="77777777" w:rsidR="000206C7" w:rsidRDefault="000206C7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8A99317" w14:textId="6C751D13" w:rsidR="008F031D" w:rsidRPr="00905612" w:rsidRDefault="008F031D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83C28" w14:textId="77777777" w:rsidR="00A942EE" w:rsidRDefault="00A942EE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</w:p>
    <w:sectPr w:rsidR="0073540B" w:rsidRPr="00EE68DB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E6C4E"/>
    <w:multiLevelType w:val="hybridMultilevel"/>
    <w:tmpl w:val="28965A3A"/>
    <w:lvl w:ilvl="0" w:tplc="D6D2F7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1B87"/>
    <w:multiLevelType w:val="hybridMultilevel"/>
    <w:tmpl w:val="A2C0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634BD"/>
    <w:multiLevelType w:val="hybridMultilevel"/>
    <w:tmpl w:val="1598B89A"/>
    <w:lvl w:ilvl="0" w:tplc="9E1E86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206C7"/>
    <w:rsid w:val="000539A2"/>
    <w:rsid w:val="000805B6"/>
    <w:rsid w:val="00092B8D"/>
    <w:rsid w:val="000A2CAE"/>
    <w:rsid w:val="000A7970"/>
    <w:rsid w:val="00126FC6"/>
    <w:rsid w:val="00133899"/>
    <w:rsid w:val="001366DC"/>
    <w:rsid w:val="00147B95"/>
    <w:rsid w:val="0017444A"/>
    <w:rsid w:val="0017644F"/>
    <w:rsid w:val="001F21A8"/>
    <w:rsid w:val="00205B31"/>
    <w:rsid w:val="00262B74"/>
    <w:rsid w:val="002D2538"/>
    <w:rsid w:val="002F2BC8"/>
    <w:rsid w:val="00322696"/>
    <w:rsid w:val="00354C14"/>
    <w:rsid w:val="003E7FB1"/>
    <w:rsid w:val="003F29B0"/>
    <w:rsid w:val="004037C7"/>
    <w:rsid w:val="00414ACC"/>
    <w:rsid w:val="004732DD"/>
    <w:rsid w:val="00521827"/>
    <w:rsid w:val="00522BAB"/>
    <w:rsid w:val="005D06A3"/>
    <w:rsid w:val="005E0A56"/>
    <w:rsid w:val="00671188"/>
    <w:rsid w:val="006827CA"/>
    <w:rsid w:val="00684E23"/>
    <w:rsid w:val="00702F72"/>
    <w:rsid w:val="00726A46"/>
    <w:rsid w:val="0073540B"/>
    <w:rsid w:val="00760292"/>
    <w:rsid w:val="007A665F"/>
    <w:rsid w:val="007F7473"/>
    <w:rsid w:val="0080586E"/>
    <w:rsid w:val="00812519"/>
    <w:rsid w:val="00834849"/>
    <w:rsid w:val="008353C7"/>
    <w:rsid w:val="00837E6D"/>
    <w:rsid w:val="008934B7"/>
    <w:rsid w:val="0089520D"/>
    <w:rsid w:val="008F031D"/>
    <w:rsid w:val="009021C7"/>
    <w:rsid w:val="00905612"/>
    <w:rsid w:val="0091134B"/>
    <w:rsid w:val="00962E53"/>
    <w:rsid w:val="009750FA"/>
    <w:rsid w:val="00A55DCE"/>
    <w:rsid w:val="00A74C0B"/>
    <w:rsid w:val="00A942EE"/>
    <w:rsid w:val="00AA10E5"/>
    <w:rsid w:val="00AB7CB5"/>
    <w:rsid w:val="00AE46FF"/>
    <w:rsid w:val="00B1170C"/>
    <w:rsid w:val="00B55DB3"/>
    <w:rsid w:val="00B7425C"/>
    <w:rsid w:val="00BB23CF"/>
    <w:rsid w:val="00BF039F"/>
    <w:rsid w:val="00C20F95"/>
    <w:rsid w:val="00C5541E"/>
    <w:rsid w:val="00CC24E0"/>
    <w:rsid w:val="00CF575D"/>
    <w:rsid w:val="00D509B3"/>
    <w:rsid w:val="00D60A04"/>
    <w:rsid w:val="00D72A87"/>
    <w:rsid w:val="00D96AE6"/>
    <w:rsid w:val="00DC6230"/>
    <w:rsid w:val="00DE405C"/>
    <w:rsid w:val="00E164BC"/>
    <w:rsid w:val="00E549DD"/>
    <w:rsid w:val="00E70D9A"/>
    <w:rsid w:val="00EA4D37"/>
    <w:rsid w:val="00EB547B"/>
    <w:rsid w:val="00EE68DB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97A6C537-5659-4B90-A5C2-EF05916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McCormick, Jennifer</cp:lastModifiedBy>
  <cp:revision>4</cp:revision>
  <cp:lastPrinted>2018-09-20T08:31:00Z</cp:lastPrinted>
  <dcterms:created xsi:type="dcterms:W3CDTF">2020-01-09T14:28:00Z</dcterms:created>
  <dcterms:modified xsi:type="dcterms:W3CDTF">2020-01-09T14:37:00Z</dcterms:modified>
</cp:coreProperties>
</file>