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3A0FF6A4" w:rsidR="00322696" w:rsidRDefault="00322696" w:rsidP="00255A72">
            <w:pPr>
              <w:jc w:val="center"/>
            </w:pPr>
            <w:r>
              <w:t>Te</w:t>
            </w:r>
            <w:r w:rsidR="00E70D9A">
              <w:t>rm: Autumn 1</w:t>
            </w:r>
            <w:r w:rsidR="00592E34">
              <w:t>/2</w:t>
            </w:r>
            <w:r w:rsidR="00E70D9A">
              <w:t xml:space="preserve">       </w:t>
            </w:r>
            <w:r w:rsidR="00255A72">
              <w:t>Class: Year 6</w:t>
            </w:r>
            <w:r>
              <w:t xml:space="preserve">      Teacher: </w:t>
            </w:r>
            <w:r w:rsidR="00255A72">
              <w:t>Mrs Routledge and Miss Holden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B70572">
              <w:rPr>
                <w:b/>
                <w:color w:val="FFFFFF" w:themeColor="background1"/>
              </w:rPr>
              <w:t>Milestones</w:t>
            </w:r>
          </w:p>
        </w:tc>
      </w:tr>
      <w:tr w:rsidR="00322696" w14:paraId="0D01042C" w14:textId="77777777" w:rsidTr="00D60A04">
        <w:trPr>
          <w:trHeight w:val="472"/>
        </w:trPr>
        <w:tc>
          <w:tcPr>
            <w:tcW w:w="1812" w:type="dxa"/>
          </w:tcPr>
          <w:p w14:paraId="1EDBD3A9" w14:textId="13E4A87D" w:rsidR="00322696" w:rsidRPr="00255A72" w:rsidRDefault="00322696" w:rsidP="00255A72">
            <w:pPr>
              <w:rPr>
                <w:szCs w:val="16"/>
              </w:rPr>
            </w:pPr>
            <w:r w:rsidRPr="00255A72">
              <w:rPr>
                <w:szCs w:val="16"/>
              </w:rPr>
              <w:t>1:</w:t>
            </w:r>
            <w:r w:rsidR="00E70D9A" w:rsidRPr="00255A72">
              <w:rPr>
                <w:szCs w:val="16"/>
              </w:rPr>
              <w:t xml:space="preserve"> </w:t>
            </w:r>
            <w:r w:rsidR="00C716D0">
              <w:rPr>
                <w:szCs w:val="16"/>
              </w:rPr>
              <w:t>Descriptions</w:t>
            </w:r>
          </w:p>
        </w:tc>
        <w:tc>
          <w:tcPr>
            <w:tcW w:w="1812" w:type="dxa"/>
          </w:tcPr>
          <w:p w14:paraId="7253C1E0" w14:textId="28BF4D36" w:rsidR="00322696" w:rsidRPr="00255A72" w:rsidRDefault="00322696" w:rsidP="00255A72">
            <w:pPr>
              <w:rPr>
                <w:szCs w:val="16"/>
              </w:rPr>
            </w:pPr>
            <w:r w:rsidRPr="00255A72">
              <w:rPr>
                <w:szCs w:val="16"/>
              </w:rPr>
              <w:t>2:</w:t>
            </w:r>
            <w:r w:rsidR="00E70D9A" w:rsidRPr="00255A72">
              <w:rPr>
                <w:szCs w:val="16"/>
              </w:rPr>
              <w:t xml:space="preserve"> </w:t>
            </w:r>
            <w:r w:rsidR="00C716D0">
              <w:rPr>
                <w:szCs w:val="16"/>
              </w:rPr>
              <w:t>Poetry</w:t>
            </w:r>
          </w:p>
        </w:tc>
        <w:tc>
          <w:tcPr>
            <w:tcW w:w="1812" w:type="dxa"/>
          </w:tcPr>
          <w:p w14:paraId="12419328" w14:textId="31F3B911" w:rsidR="00322696" w:rsidRPr="00255A72" w:rsidRDefault="00322696" w:rsidP="00255A72">
            <w:pPr>
              <w:rPr>
                <w:szCs w:val="16"/>
              </w:rPr>
            </w:pPr>
            <w:r w:rsidRPr="00255A72">
              <w:rPr>
                <w:szCs w:val="16"/>
              </w:rPr>
              <w:t>3</w:t>
            </w:r>
            <w:r w:rsidR="00255A72" w:rsidRPr="00255A72">
              <w:rPr>
                <w:szCs w:val="16"/>
              </w:rPr>
              <w:t>:</w:t>
            </w:r>
            <w:r w:rsidR="00C716D0">
              <w:rPr>
                <w:szCs w:val="16"/>
              </w:rPr>
              <w:t xml:space="preserve"> Persuasive Letter</w:t>
            </w:r>
          </w:p>
        </w:tc>
        <w:tc>
          <w:tcPr>
            <w:tcW w:w="1812" w:type="dxa"/>
          </w:tcPr>
          <w:p w14:paraId="78B724D8" w14:textId="15CA4FCF" w:rsidR="00322696" w:rsidRDefault="00322696" w:rsidP="00E70D9A">
            <w:r>
              <w:t>4:</w:t>
            </w:r>
            <w:r w:rsidR="00812519">
              <w:t xml:space="preserve"> </w:t>
            </w:r>
            <w:bookmarkStart w:id="0" w:name="_GoBack"/>
            <w:bookmarkEnd w:id="0"/>
          </w:p>
        </w:tc>
        <w:tc>
          <w:tcPr>
            <w:tcW w:w="1814" w:type="dxa"/>
          </w:tcPr>
          <w:p w14:paraId="250D5EF8" w14:textId="14592C2E" w:rsidR="00322696" w:rsidRDefault="00322696" w:rsidP="00E70D9A">
            <w:r>
              <w:t>5:</w:t>
            </w:r>
            <w:r w:rsidR="00812519">
              <w:t xml:space="preserve">  </w:t>
            </w:r>
            <w:r w:rsidR="00255A72">
              <w:t>Amazon Rainforest NC Report</w:t>
            </w:r>
          </w:p>
        </w:tc>
      </w:tr>
      <w:tr w:rsidR="00322696" w14:paraId="416473A2" w14:textId="77777777" w:rsidTr="00255A72">
        <w:trPr>
          <w:trHeight w:val="248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2F5496" w:themeFill="accent1" w:themeFillShade="BF"/>
          </w:tcPr>
          <w:p w14:paraId="7B09C8AC" w14:textId="3D55912A" w:rsidR="00322696" w:rsidRPr="003F29B0" w:rsidRDefault="005F0993" w:rsidP="0032269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B0CAC6" wp14:editId="6293AF9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161290</wp:posOffset>
                      </wp:positionV>
                      <wp:extent cx="5753100" cy="548640"/>
                      <wp:effectExtent l="0" t="0" r="1905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27370" w14:textId="77777777" w:rsidR="005F0993" w:rsidRPr="00DE405C" w:rsidRDefault="005F0993" w:rsidP="005F0993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A34A0E" w14:textId="77777777" w:rsidR="005F0993" w:rsidRPr="00DE405C" w:rsidRDefault="005F0993" w:rsidP="005F099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5CE809" w14:textId="77777777" w:rsidR="005F0993" w:rsidRPr="00DE405C" w:rsidRDefault="005F0993" w:rsidP="005F099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3E58CC" w14:textId="77777777" w:rsidR="005F0993" w:rsidRPr="00DE405C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E12E13" w14:textId="77777777" w:rsidR="005F0993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B16FEF" w14:textId="77777777" w:rsidR="005F0993" w:rsidRPr="00322696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CAC6" id="Rectangle 8" o:spid="_x0000_s1026" style="position:absolute;left:0;text-align:left;margin-left:-6.6pt;margin-top:12.7pt;width:453pt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" filled="f" strokecolor="black [3213]" strokeweight="1pt">
                      <v:textbox>
                        <w:txbxContent>
                          <w:p w14:paraId="2AD27370" w14:textId="77777777" w:rsidR="005F0993" w:rsidRPr="00DE405C" w:rsidRDefault="005F0993" w:rsidP="005F09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A34A0E" w14:textId="77777777" w:rsidR="005F0993" w:rsidRPr="00DE405C" w:rsidRDefault="005F0993" w:rsidP="005F099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5CE809" w14:textId="77777777" w:rsidR="005F0993" w:rsidRPr="00DE405C" w:rsidRDefault="005F0993" w:rsidP="005F099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3E58CC" w14:textId="77777777" w:rsidR="005F0993" w:rsidRPr="00DE405C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E12E13" w14:textId="77777777" w:rsidR="005F0993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B16FEF" w14:textId="77777777" w:rsidR="005F0993" w:rsidRPr="00322696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2696"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255A72">
        <w:trPr>
          <w:trHeight w:val="472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49A71" w14:textId="669355F5" w:rsidR="00255A72" w:rsidRDefault="00322696" w:rsidP="00255A72">
            <w:pPr>
              <w:jc w:val="center"/>
            </w:pPr>
            <w:r>
              <w:t xml:space="preserve"> </w:t>
            </w:r>
            <w:r w:rsidRPr="00126FC6">
              <w:rPr>
                <w:highlight w:val="yellow"/>
              </w:rPr>
              <w:t>Poetry</w:t>
            </w:r>
            <w:r w:rsidR="00FA623A">
              <w:t xml:space="preserve">     </w:t>
            </w:r>
            <w:r w:rsidR="00255A72" w:rsidRPr="00255A72">
              <w:rPr>
                <w:highlight w:val="yellow"/>
              </w:rPr>
              <w:t>Narrative</w:t>
            </w:r>
            <w:r w:rsidR="00FA623A">
              <w:t xml:space="preserve">     </w:t>
            </w:r>
            <w:r w:rsidRPr="00126FC6">
              <w:rPr>
                <w:highlight w:val="yellow"/>
              </w:rPr>
              <w:t>Non-Chronological</w:t>
            </w:r>
            <w:r w:rsidR="00FA623A">
              <w:t xml:space="preserve">     Instructions     Newspaper  Report     </w:t>
            </w:r>
            <w:r w:rsidRPr="002D2538">
              <w:rPr>
                <w:highlight w:val="yellow"/>
              </w:rPr>
              <w:t>Letters</w:t>
            </w:r>
          </w:p>
          <w:p w14:paraId="7CACB775" w14:textId="3249BF31" w:rsidR="00255A72" w:rsidRDefault="00255A72" w:rsidP="00255A72">
            <w:pPr>
              <w:jc w:val="center"/>
            </w:pPr>
          </w:p>
          <w:p w14:paraId="46E191B7" w14:textId="23B9E055" w:rsidR="00322696" w:rsidRDefault="00255A72" w:rsidP="003F29B0">
            <w:pPr>
              <w:jc w:val="center"/>
            </w:pPr>
            <w:r>
              <w:t>Play</w:t>
            </w:r>
            <w:r w:rsidR="00FA623A">
              <w:t>-</w:t>
            </w:r>
            <w:r w:rsidR="00322696">
              <w:t>scripts</w:t>
            </w:r>
            <w:r w:rsidR="00FA623A">
              <w:t xml:space="preserve">     </w:t>
            </w:r>
            <w:r w:rsidR="00322696">
              <w:t>Recount</w:t>
            </w:r>
            <w:r w:rsidR="00FA623A">
              <w:t xml:space="preserve">     </w:t>
            </w:r>
            <w:r w:rsidR="00322696" w:rsidRPr="00255A72">
              <w:rPr>
                <w:highlight w:val="yellow"/>
              </w:rPr>
              <w:t>Persuasive</w:t>
            </w:r>
            <w:r w:rsidR="00FA623A">
              <w:t xml:space="preserve">     Explanation     Biography     </w:t>
            </w:r>
            <w:r w:rsidR="00322696">
              <w:t>Autobiography</w:t>
            </w:r>
          </w:p>
        </w:tc>
      </w:tr>
    </w:tbl>
    <w:p w14:paraId="529F52F1" w14:textId="71CE6B40" w:rsidR="0073540B" w:rsidRPr="00322696" w:rsidRDefault="00BC3571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81368" wp14:editId="772100CF">
                <wp:simplePos x="0" y="0"/>
                <wp:positionH relativeFrom="column">
                  <wp:posOffset>3705225</wp:posOffset>
                </wp:positionH>
                <wp:positionV relativeFrom="paragraph">
                  <wp:posOffset>6000750</wp:posOffset>
                </wp:positionV>
                <wp:extent cx="3776345" cy="105727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8FD4F" w14:textId="59345344" w:rsidR="00B70572" w:rsidRPr="00B70572" w:rsidRDefault="00B70572" w:rsidP="00B70572">
                            <w:p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Problem sol</w:t>
                            </w:r>
                            <w:r w:rsidR="00FE0EC6" w:rsidRP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ving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Communicating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Reasoning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Number and place value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Mental maths 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Algebra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</w:t>
                            </w:r>
                            <w:r w:rsidRP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Operations – addition/subtraction/multiplication/division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7BA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27BA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Calculator methods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Pr="00F03B3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Written </w:t>
                            </w:r>
                            <w:r w:rsidR="00FE0EC6" w:rsidRPr="00F03B3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methods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27BAD" w:rsidRP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Geometry – position and direction</w:t>
                            </w:r>
                            <w:r w:rsidR="00B27BA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Ratio and proportion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27BA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Fractions</w:t>
                            </w:r>
                            <w:r w:rsidR="00B27BA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decimals and </w:t>
                            </w:r>
                            <w:r w:rsidR="00BC357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percentages</w:t>
                            </w:r>
                            <w:r w:rsidR="00B27BA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Geometry – 2D and 3D shape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27BA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asures – length, mass, capacity, volume and time</w:t>
                            </w:r>
                            <w:r w:rsidR="00FE0EC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Statistics – processing, representing and interpreting data</w:t>
                            </w:r>
                          </w:p>
                          <w:p w14:paraId="6841EE2B" w14:textId="77777777" w:rsidR="00B70572" w:rsidRPr="00DE405C" w:rsidRDefault="00B70572" w:rsidP="00B7057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5AE3DA" w14:textId="77777777" w:rsidR="00B70572" w:rsidRPr="00DE405C" w:rsidRDefault="00B70572" w:rsidP="00B7057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E4022D" w14:textId="77777777" w:rsidR="00B70572" w:rsidRPr="00DE405C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346C56" w14:textId="77777777" w:rsidR="00B70572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2CFFF9" w14:textId="77777777" w:rsidR="00B70572" w:rsidRPr="00322696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1368" id="Rectangle 6" o:spid="_x0000_s1027" style="position:absolute;margin-left:291.75pt;margin-top:472.5pt;width:297.35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" filled="f" strokecolor="black [3213]" strokeweight="1pt">
                <v:textbox>
                  <w:txbxContent>
                    <w:p w14:paraId="3EB8FD4F" w14:textId="59345344" w:rsidR="00B70572" w:rsidRPr="00B70572" w:rsidRDefault="00B70572" w:rsidP="00B70572">
                      <w:p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Problem sol</w:t>
                      </w:r>
                      <w:r w:rsidR="00FE0EC6" w:rsidRP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ving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Communicating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Reasoning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Number and place value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Mental maths 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>Algebra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                          </w:t>
                      </w:r>
                      <w:r w:rsidRP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Operations – addition/subtraction/multiplication/division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27BA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27BA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Calculator methods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Pr="00F03B3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Written </w:t>
                      </w:r>
                      <w:r w:rsidR="00FE0EC6" w:rsidRPr="00F03B3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methods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27BAD" w:rsidRP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Geometry – position and direction</w:t>
                      </w:r>
                      <w:r w:rsidR="00B27BA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Ratio and proportion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27BA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Fractions</w:t>
                      </w:r>
                      <w:r w:rsidR="00B27BA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, decimals and </w:t>
                      </w:r>
                      <w:r w:rsidR="00BC357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percentages</w:t>
                      </w:r>
                      <w:r w:rsidR="00B27BA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Geometry – 2D and 3D shape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="00B27BA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asures – length, mass, capacity, volume and time</w:t>
                      </w:r>
                      <w:r w:rsidR="00FE0EC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Statistics – processing, representing and interpreting data</w:t>
                      </w:r>
                    </w:p>
                    <w:p w14:paraId="6841EE2B" w14:textId="77777777" w:rsidR="00B70572" w:rsidRPr="00DE405C" w:rsidRDefault="00B70572" w:rsidP="00B7057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5AE3DA" w14:textId="77777777" w:rsidR="00B70572" w:rsidRPr="00DE405C" w:rsidRDefault="00B70572" w:rsidP="00B7057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E4022D" w14:textId="77777777" w:rsidR="00B70572" w:rsidRPr="00DE405C" w:rsidRDefault="00B70572" w:rsidP="00B7057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346C56" w14:textId="77777777" w:rsidR="00B70572" w:rsidRDefault="00B70572" w:rsidP="00B705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2CFFF9" w14:textId="77777777" w:rsidR="00B70572" w:rsidRPr="00322696" w:rsidRDefault="00B70572" w:rsidP="00B705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0ACA9CF3">
                <wp:simplePos x="0" y="0"/>
                <wp:positionH relativeFrom="column">
                  <wp:posOffset>-282271</wp:posOffset>
                </wp:positionH>
                <wp:positionV relativeFrom="paragraph">
                  <wp:posOffset>934278</wp:posOffset>
                </wp:positionV>
                <wp:extent cx="1905000" cy="627316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73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7721D" w14:textId="60B66111" w:rsidR="00CA07F2" w:rsidRPr="00CA07F2" w:rsidRDefault="00B1393C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</w:t>
                            </w:r>
                            <w:r w:rsidR="00322696"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nglish</w:t>
                            </w:r>
                          </w:p>
                          <w:p w14:paraId="606FDB07" w14:textId="2B86D1E8" w:rsidR="00322696" w:rsidRPr="00CA07F2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Speaking and listening</w:t>
                            </w:r>
                            <w:r w:rsidR="00CA07F2" w:rsidRPr="00CA07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CA07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0B6532C7" w:rsidR="00322696" w:rsidRPr="00CA07F2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</w:t>
                            </w:r>
                            <w:r w:rsidR="00CA07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s</w:t>
                            </w: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pelling</w:t>
                            </w:r>
                          </w:p>
                          <w:p w14:paraId="409B84BF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CA07F2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236903F" w:rsidR="00322696" w:rsidRPr="00CA07F2" w:rsidRDefault="00322696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Science</w:t>
                            </w:r>
                          </w:p>
                          <w:p w14:paraId="6382AF15" w14:textId="4AE70FE5" w:rsidR="00322696" w:rsidRPr="00507EC3" w:rsidRDefault="00507EC3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planning,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recording evidence and</w:t>
                            </w:r>
                            <w:r w:rsidR="00322696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3FA1EB46" w:rsidR="00322696" w:rsidRPr="003F29B0" w:rsidRDefault="00CA07F2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</w:t>
                            </w:r>
                            <w:r w:rsidR="00322696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CA07F2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5B4C4552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7216FB55" w14:textId="34055255" w:rsidR="003F29B0" w:rsidRPr="003F29B0" w:rsidRDefault="00CA07F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Evolution and Inheritance</w:t>
                            </w:r>
                          </w:p>
                          <w:p w14:paraId="25C41E25" w14:textId="77777777" w:rsidR="00F03B30" w:rsidRPr="004D3A7E" w:rsidRDefault="00F03B30" w:rsidP="00F03B3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Computing</w:t>
                            </w:r>
                          </w:p>
                          <w:p w14:paraId="6FC5455C" w14:textId="77777777" w:rsidR="00F03B30" w:rsidRPr="00B55DB3" w:rsidRDefault="00F03B30" w:rsidP="00F03B3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7E02C50B" w14:textId="77777777" w:rsidR="00F03B30" w:rsidRPr="003F29B0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4B4E231E" w14:textId="77777777" w:rsidR="00F03B30" w:rsidRPr="003F29B0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0FA613F0" w14:textId="77777777" w:rsidR="00F03B30" w:rsidRPr="003F29B0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Sharing 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reviewing</w:t>
                            </w:r>
                          </w:p>
                          <w:p w14:paraId="105D6BFC" w14:textId="5ABFF951" w:rsidR="00322696" w:rsidRDefault="00F03B30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CC74BE" w14:textId="6BA7481B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B861EA9" w14:textId="3352EDC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F787723" w14:textId="31B85A7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8730882" w14:textId="401A1A13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467233E" w14:textId="135D7FBE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4FA54AC" w14:textId="287C0C3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9EC9908" w14:textId="44B78A98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04CB605" w14:textId="29EFBEA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D70CDAC" w14:textId="4D797E8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8F7A528" w14:textId="5F87DE8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A6FAEB6" w14:textId="298E70A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883BBB6" w14:textId="50C50C2F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2714376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8834E3" w14:textId="4161D3EA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0B7D9D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48902D5" w14:textId="673E671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005C2A8" w14:textId="5809970C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2F49668" w14:textId="7C3ACE99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14B3F9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332663E" w14:textId="2F891F4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A80EC70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73517D3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3AD663" w14:textId="77777777" w:rsidR="00B1393C" w:rsidRP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28" style="position:absolute;margin-left:-22.25pt;margin-top:73.55pt;width:150pt;height:49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" fillcolor="#8eaadb [1940]" stroked="f" strokeweight="1pt">
                <v:textbox>
                  <w:txbxContent>
                    <w:p w14:paraId="02F7721D" w14:textId="60B66111" w:rsidR="00CA07F2" w:rsidRPr="00CA07F2" w:rsidRDefault="00B1393C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E</w:t>
                      </w:r>
                      <w:r w:rsidR="00322696"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nglish</w:t>
                      </w:r>
                    </w:p>
                    <w:p w14:paraId="606FDB07" w14:textId="2B86D1E8" w:rsidR="00322696" w:rsidRPr="00CA07F2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FF" w:themeColor="background1"/>
                          <w:sz w:val="16"/>
                          <w:szCs w:val="16"/>
                        </w:rPr>
                        <w:t>Speaking and listening</w:t>
                      </w:r>
                      <w:r w:rsidR="00CA07F2" w:rsidRPr="00CA07F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/ </w:t>
                      </w:r>
                      <w:r w:rsidRPr="00CA07F2">
                        <w:rPr>
                          <w:color w:val="FFFFFF" w:themeColor="background1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0B6532C7" w:rsidR="00322696" w:rsidRPr="00CA07F2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FF" w:themeColor="background1"/>
                          <w:sz w:val="16"/>
                          <w:szCs w:val="16"/>
                        </w:rPr>
                        <w:t>Phonics</w:t>
                      </w:r>
                      <w:r w:rsidR="00CA07F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</w:t>
                      </w:r>
                      <w:r w:rsidR="00CA07F2">
                        <w:rPr>
                          <w:color w:val="FFFF00"/>
                          <w:sz w:val="16"/>
                          <w:szCs w:val="16"/>
                        </w:rPr>
                        <w:t>s</w:t>
                      </w: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pelling</w:t>
                      </w:r>
                    </w:p>
                    <w:p w14:paraId="409B84BF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CA07F2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236903F" w:rsidR="00322696" w:rsidRPr="00CA07F2" w:rsidRDefault="00322696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Science</w:t>
                      </w:r>
                    </w:p>
                    <w:p w14:paraId="6382AF15" w14:textId="4AE70FE5" w:rsidR="00322696" w:rsidRPr="00507EC3" w:rsidRDefault="00507EC3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planning,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recording evidence and</w:t>
                      </w:r>
                      <w:r w:rsidR="00322696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3FA1EB46" w:rsidR="00322696" w:rsidRPr="003F29B0" w:rsidRDefault="00CA07F2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Animals</w:t>
                      </w:r>
                      <w:r w:rsidR="00322696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CA07F2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5B4C4552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7216FB55" w14:textId="34055255" w:rsidR="003F29B0" w:rsidRPr="003F29B0" w:rsidRDefault="00CA07F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Evolution and Inheritance</w:t>
                      </w:r>
                    </w:p>
                    <w:p w14:paraId="25C41E25" w14:textId="77777777" w:rsidR="00F03B30" w:rsidRPr="004D3A7E" w:rsidRDefault="00F03B30" w:rsidP="00F03B30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Computing</w:t>
                      </w:r>
                    </w:p>
                    <w:p w14:paraId="6FC5455C" w14:textId="77777777" w:rsidR="00F03B30" w:rsidRPr="00B55DB3" w:rsidRDefault="00F03B30" w:rsidP="00F03B3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7E02C50B" w14:textId="77777777" w:rsidR="00F03B30" w:rsidRPr="003F29B0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4B4E231E" w14:textId="77777777" w:rsidR="00F03B30" w:rsidRPr="003F29B0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0FA613F0" w14:textId="77777777" w:rsidR="00F03B30" w:rsidRPr="003F29B0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D3A7E">
                        <w:rPr>
                          <w:color w:val="FFFF00"/>
                          <w:sz w:val="16"/>
                          <w:szCs w:val="16"/>
                        </w:rPr>
                        <w:t xml:space="preserve">Sharing 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and reviewing</w:t>
                      </w:r>
                    </w:p>
                    <w:p w14:paraId="105D6BFC" w14:textId="5ABFF951" w:rsidR="00322696" w:rsidRDefault="00F03B30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CC74BE" w14:textId="6BA7481B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B861EA9" w14:textId="3352EDC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F787723" w14:textId="31B85A7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8730882" w14:textId="401A1A13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467233E" w14:textId="135D7FBE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4FA54AC" w14:textId="287C0C3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9EC9908" w14:textId="44B78A98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04CB605" w14:textId="29EFBEA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D70CDAC" w14:textId="4D797E8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8F7A528" w14:textId="5F87DE8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A6FAEB6" w14:textId="298E70A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883BBB6" w14:textId="50C50C2F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2714376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8834E3" w14:textId="4161D3EA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0B7D9D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48902D5" w14:textId="673E671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005C2A8" w14:textId="5809970C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2F49668" w14:textId="7C3ACE99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14B3F9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332663E" w14:textId="2F891F4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A80EC70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73517D3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3AD663" w14:textId="77777777" w:rsidR="00B1393C" w:rsidRP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39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1094BA40">
                <wp:simplePos x="0" y="0"/>
                <wp:positionH relativeFrom="column">
                  <wp:posOffset>7549763</wp:posOffset>
                </wp:positionH>
                <wp:positionV relativeFrom="paragraph">
                  <wp:posOffset>942230</wp:posOffset>
                </wp:positionV>
                <wp:extent cx="1885950" cy="6280785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8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3B75C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484E1365" w14:textId="77777777" w:rsidR="00E05DAC" w:rsidRPr="004D3A7E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</w:t>
                            </w:r>
                            <w:r w:rsidRPr="004D3A7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nquiry)</w:t>
                            </w:r>
                          </w:p>
                          <w:p w14:paraId="764AF4C3" w14:textId="77777777" w:rsidR="00E05DAC" w:rsidRPr="00B55DB3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(c</w:t>
                            </w: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hronology)</w:t>
                            </w:r>
                          </w:p>
                          <w:p w14:paraId="349CCC56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7E57BD81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70DFBE5" w14:textId="77777777" w:rsidR="00E05DAC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6602D56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Geography</w:t>
                            </w:r>
                          </w:p>
                          <w:p w14:paraId="62B836D3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501C1CC9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61892695" w14:textId="77777777" w:rsidR="00E05DAC" w:rsidRPr="004D3A7E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6599FA9E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5F306D18" w14:textId="77777777" w:rsidR="00E05DAC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ustainability</w:t>
                            </w:r>
                          </w:p>
                          <w:p w14:paraId="1179ACF1" w14:textId="77777777" w:rsidR="003F29B0" w:rsidRPr="004D3A7E" w:rsidRDefault="003F29B0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B55DB3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B55DB3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4D3A7E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6613F34B" w14:textId="77777777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Design Technology</w:t>
                            </w:r>
                          </w:p>
                          <w:p w14:paraId="184C2EC0" w14:textId="13AA1100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  <w:r w:rsid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>, m</w:t>
                            </w: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ake</w:t>
                            </w:r>
                            <w:r w:rsid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valuate</w:t>
                            </w:r>
                          </w:p>
                          <w:p w14:paraId="3DAA4D6C" w14:textId="369D4510" w:rsidR="003F29B0" w:rsidRPr="003F29B0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 and g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4D3A7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65400DE3" w:rsidR="003F29B0" w:rsidRPr="004D3A7E" w:rsidRDefault="004D3A7E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>T</w:t>
                            </w:r>
                            <w:r w:rsidR="003F29B0" w:rsidRPr="004D3A7E">
                              <w:rPr>
                                <w:color w:val="FFFF00"/>
                                <w:sz w:val="16"/>
                                <w:szCs w:val="16"/>
                              </w:rPr>
                              <w:t>extiles</w:t>
                            </w:r>
                          </w:p>
                          <w:p w14:paraId="5AFAFACA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Music</w:t>
                            </w:r>
                          </w:p>
                          <w:p w14:paraId="697403CD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22C2C94F" w14:textId="77777777" w:rsidR="00E05DAC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26DB0D1F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Physical Education</w:t>
                            </w:r>
                          </w:p>
                          <w:p w14:paraId="3C931303" w14:textId="77777777" w:rsidR="00E05DAC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714D2F21" w14:textId="77777777" w:rsidR="00E05DAC" w:rsidRPr="00CA07F2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07F2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39160B69" w14:textId="77777777" w:rsidR="00E05DAC" w:rsidRPr="00B55DB3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5EC19BFB" w14:textId="77777777" w:rsidR="00331390" w:rsidRDefault="0033139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RE</w:t>
                            </w:r>
                          </w:p>
                          <w:p w14:paraId="61F3FF99" w14:textId="77777777" w:rsidR="00331390" w:rsidRPr="00331390" w:rsidRDefault="00331390" w:rsidP="003F29B0">
                            <w:pPr>
                              <w:spacing w:after="0"/>
                              <w:rPr>
                                <w:color w:val="FFFF00"/>
                                <w:sz w:val="18"/>
                                <w:szCs w:val="16"/>
                              </w:rPr>
                            </w:pPr>
                            <w:r w:rsidRPr="00331390">
                              <w:rPr>
                                <w:color w:val="FFFF00"/>
                                <w:sz w:val="18"/>
                                <w:szCs w:val="16"/>
                              </w:rPr>
                              <w:t>Learning about religion</w:t>
                            </w:r>
                          </w:p>
                          <w:p w14:paraId="48F4EDEA" w14:textId="77777777" w:rsidR="00331390" w:rsidRPr="00331390" w:rsidRDefault="0033139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331390"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>Learning from religion</w:t>
                            </w:r>
                          </w:p>
                          <w:p w14:paraId="723324CB" w14:textId="7E2E1552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PSHE</w:t>
                            </w:r>
                          </w:p>
                          <w:p w14:paraId="2F17741C" w14:textId="78B9000D" w:rsidR="003F29B0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</w:t>
                            </w:r>
                            <w:r w:rsid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ealth</w:t>
                            </w:r>
                          </w:p>
                          <w:p w14:paraId="31CE3375" w14:textId="7A48D894" w:rsidR="003F29B0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Keeping safe and </w:t>
                            </w:r>
                            <w:r w:rsid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managing risk</w:t>
                            </w:r>
                          </w:p>
                          <w:p w14:paraId="32E5ECFD" w14:textId="19C1FCA4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  <w:r w:rsidR="0033139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s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ociety</w:t>
                            </w:r>
                            <w:r w:rsidR="0033139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39C1691F" w14:textId="4DB090B1" w:rsidR="003F29B0" w:rsidRPr="004D3A7E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 and</w:t>
                            </w:r>
                            <w:r w:rsidR="003F29B0" w:rsidRPr="004D3A7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tobacco</w:t>
                            </w:r>
                          </w:p>
                          <w:p w14:paraId="4BEAA17A" w14:textId="0C3497C1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Mental health </w:t>
                            </w:r>
                            <w:r w:rsidR="004D3A7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emotional well being</w:t>
                            </w:r>
                          </w:p>
                          <w:p w14:paraId="09FC1D1E" w14:textId="5A1B1D42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  <w:r w:rsidR="0033139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29" style="position:absolute;margin-left:594.45pt;margin-top:74.2pt;width:148.5pt;height:4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" fillcolor="#8eaadb [1940]" stroked="f" strokeweight="1pt">
                <v:textbox>
                  <w:txbxContent>
                    <w:p w14:paraId="4E73B75C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History</w:t>
                      </w:r>
                    </w:p>
                    <w:p w14:paraId="484E1365" w14:textId="77777777" w:rsidR="00E05DAC" w:rsidRPr="004D3A7E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</w:t>
                      </w:r>
                      <w:r w:rsidRPr="004D3A7E">
                        <w:rPr>
                          <w:color w:val="FFFFFF" w:themeColor="background1"/>
                          <w:sz w:val="16"/>
                          <w:szCs w:val="16"/>
                        </w:rPr>
                        <w:t>nquiry)</w:t>
                      </w:r>
                    </w:p>
                    <w:p w14:paraId="764AF4C3" w14:textId="77777777" w:rsidR="00E05DAC" w:rsidRPr="00B55DB3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color w:val="FFFF00"/>
                          <w:sz w:val="16"/>
                          <w:szCs w:val="16"/>
                        </w:rPr>
                        <w:t>Finding out about the past (c</w:t>
                      </w: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hronology)</w:t>
                      </w:r>
                    </w:p>
                    <w:p w14:paraId="349CCC56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7E57BD81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70DFBE5" w14:textId="77777777" w:rsidR="00E05DAC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6602D56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Geography</w:t>
                      </w:r>
                    </w:p>
                    <w:p w14:paraId="62B836D3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501C1CC9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61892695" w14:textId="77777777" w:rsidR="00E05DAC" w:rsidRPr="004D3A7E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D3A7E">
                        <w:rPr>
                          <w:color w:val="FFFF00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6599FA9E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5F306D18" w14:textId="77777777" w:rsidR="00E05DAC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ustainability</w:t>
                      </w:r>
                    </w:p>
                    <w:p w14:paraId="1179ACF1" w14:textId="77777777" w:rsidR="003F29B0" w:rsidRPr="004D3A7E" w:rsidRDefault="003F29B0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B55DB3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B55DB3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4D3A7E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D3A7E">
                        <w:rPr>
                          <w:color w:val="FFFF00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6613F34B" w14:textId="77777777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Design Technology</w:t>
                      </w:r>
                    </w:p>
                    <w:p w14:paraId="184C2EC0" w14:textId="13AA1100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  <w:r w:rsidR="004D3A7E">
                        <w:rPr>
                          <w:color w:val="FFFF00"/>
                          <w:sz w:val="16"/>
                          <w:szCs w:val="16"/>
                        </w:rPr>
                        <w:t>, m</w:t>
                      </w: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ake</w:t>
                      </w:r>
                      <w:r w:rsidR="004D3A7E">
                        <w:rPr>
                          <w:color w:val="FFFF00"/>
                          <w:sz w:val="16"/>
                          <w:szCs w:val="16"/>
                        </w:rPr>
                        <w:t xml:space="preserve"> and e</w:t>
                      </w: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valuate</w:t>
                      </w:r>
                    </w:p>
                    <w:p w14:paraId="3DAA4D6C" w14:textId="369D4510" w:rsidR="003F29B0" w:rsidRPr="003F29B0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 and g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4D3A7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D3A7E">
                        <w:rPr>
                          <w:color w:val="FFFF00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65400DE3" w:rsidR="003F29B0" w:rsidRPr="004D3A7E" w:rsidRDefault="004D3A7E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D3A7E">
                        <w:rPr>
                          <w:color w:val="FFFF00"/>
                          <w:sz w:val="16"/>
                          <w:szCs w:val="16"/>
                        </w:rPr>
                        <w:t>T</w:t>
                      </w:r>
                      <w:r w:rsidR="003F29B0" w:rsidRPr="004D3A7E">
                        <w:rPr>
                          <w:color w:val="FFFF00"/>
                          <w:sz w:val="16"/>
                          <w:szCs w:val="16"/>
                        </w:rPr>
                        <w:t>extiles</w:t>
                      </w:r>
                    </w:p>
                    <w:p w14:paraId="5AFAFACA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Music</w:t>
                      </w:r>
                    </w:p>
                    <w:p w14:paraId="697403CD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22C2C94F" w14:textId="77777777" w:rsidR="00E05DAC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Performance</w:t>
                      </w:r>
                    </w:p>
                    <w:p w14:paraId="26DB0D1F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Physical Education</w:t>
                      </w:r>
                    </w:p>
                    <w:p w14:paraId="3C931303" w14:textId="77777777" w:rsidR="00E05DAC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714D2F21" w14:textId="77777777" w:rsidR="00E05DAC" w:rsidRPr="00CA07F2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07F2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39160B69" w14:textId="77777777" w:rsidR="00E05DAC" w:rsidRPr="00B55DB3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5EC19BFB" w14:textId="77777777" w:rsidR="00331390" w:rsidRDefault="0033139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RE</w:t>
                      </w:r>
                    </w:p>
                    <w:p w14:paraId="61F3FF99" w14:textId="77777777" w:rsidR="00331390" w:rsidRPr="00331390" w:rsidRDefault="00331390" w:rsidP="003F29B0">
                      <w:pPr>
                        <w:spacing w:after="0"/>
                        <w:rPr>
                          <w:color w:val="FFFF00"/>
                          <w:sz w:val="18"/>
                          <w:szCs w:val="16"/>
                        </w:rPr>
                      </w:pPr>
                      <w:r w:rsidRPr="00331390">
                        <w:rPr>
                          <w:color w:val="FFFF00"/>
                          <w:sz w:val="18"/>
                          <w:szCs w:val="16"/>
                        </w:rPr>
                        <w:t>Learning about religion</w:t>
                      </w:r>
                    </w:p>
                    <w:p w14:paraId="48F4EDEA" w14:textId="77777777" w:rsidR="00331390" w:rsidRPr="00331390" w:rsidRDefault="00331390" w:rsidP="003F29B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331390">
                        <w:rPr>
                          <w:color w:val="FFFFFF" w:themeColor="background1"/>
                          <w:sz w:val="18"/>
                          <w:szCs w:val="16"/>
                        </w:rPr>
                        <w:t>Learning from religion</w:t>
                      </w:r>
                    </w:p>
                    <w:p w14:paraId="723324CB" w14:textId="7E2E1552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PSHE</w:t>
                      </w:r>
                    </w:p>
                    <w:p w14:paraId="2F17741C" w14:textId="78B9000D" w:rsidR="003F29B0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</w:t>
                      </w:r>
                      <w:r w:rsid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ealth</w:t>
                      </w:r>
                    </w:p>
                    <w:p w14:paraId="31CE3375" w14:textId="7A48D894" w:rsidR="003F29B0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Keeping safe and </w:t>
                      </w:r>
                      <w:r w:rsid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managing risk</w:t>
                      </w:r>
                    </w:p>
                    <w:p w14:paraId="32E5ECFD" w14:textId="19C1FCA4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  <w:r w:rsidR="00331390">
                        <w:rPr>
                          <w:color w:val="FFFFFF" w:themeColor="background1"/>
                          <w:sz w:val="16"/>
                          <w:szCs w:val="16"/>
                        </w:rPr>
                        <w:t>, s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ociety</w:t>
                      </w:r>
                      <w:r w:rsidR="0033139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e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quality</w:t>
                      </w:r>
                    </w:p>
                    <w:p w14:paraId="39C1691F" w14:textId="4DB090B1" w:rsidR="003F29B0" w:rsidRPr="004D3A7E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D3A7E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 and</w:t>
                      </w:r>
                      <w:r w:rsidR="003F29B0" w:rsidRPr="004D3A7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tobacco</w:t>
                      </w:r>
                    </w:p>
                    <w:p w14:paraId="4BEAA17A" w14:textId="0C3497C1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Mental health </w:t>
                      </w:r>
                      <w:r w:rsidR="004D3A7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emotional well being</w:t>
                      </w:r>
                    </w:p>
                    <w:p w14:paraId="09FC1D1E" w14:textId="5A1B1D42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  <w:r w:rsidR="00331390">
                        <w:rPr>
                          <w:color w:val="FFFFFF" w:themeColor="background1"/>
                          <w:sz w:val="16"/>
                          <w:szCs w:val="16"/>
                        </w:rPr>
                        <w:t>, f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05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CC277" wp14:editId="1AD4CE75">
                <wp:simplePos x="0" y="0"/>
                <wp:positionH relativeFrom="column">
                  <wp:posOffset>3708703</wp:posOffset>
                </wp:positionH>
                <wp:positionV relativeFrom="paragraph">
                  <wp:posOffset>5728583</wp:posOffset>
                </wp:positionV>
                <wp:extent cx="3767979" cy="26987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979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12603" w14:textId="77964FDC" w:rsidR="00C97599" w:rsidRPr="00B70572" w:rsidRDefault="00C97599" w:rsidP="00C97599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70572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Mathematics:</w:t>
                            </w:r>
                          </w:p>
                          <w:p w14:paraId="295C177C" w14:textId="77777777" w:rsidR="00C97599" w:rsidRPr="00DE405C" w:rsidRDefault="00C97599" w:rsidP="00C975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FDB415" w14:textId="77777777" w:rsidR="00C97599" w:rsidRPr="00DE405C" w:rsidRDefault="00C97599" w:rsidP="00C975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F260C5" w14:textId="77777777" w:rsidR="00C97599" w:rsidRPr="00DE405C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7748EB" w14:textId="77777777" w:rsidR="00C97599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355A07" w14:textId="77777777" w:rsidR="00C97599" w:rsidRPr="00322696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C277" id="Rectangle 5" o:spid="_x0000_s1030" style="position:absolute;margin-left:292pt;margin-top:451.05pt;width:296.7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" fillcolor="#2f5496 [2404]" strokecolor="black [3213]" strokeweight="1pt">
                <v:textbox>
                  <w:txbxContent>
                    <w:p w14:paraId="47412603" w14:textId="77964FDC" w:rsidR="00C97599" w:rsidRPr="00B70572" w:rsidRDefault="00C97599" w:rsidP="00C97599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70572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Mathematics:</w:t>
                      </w:r>
                    </w:p>
                    <w:p w14:paraId="295C177C" w14:textId="77777777" w:rsidR="00C97599" w:rsidRPr="00DE405C" w:rsidRDefault="00C97599" w:rsidP="00C975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FDB415" w14:textId="77777777" w:rsidR="00C97599" w:rsidRPr="00DE405C" w:rsidRDefault="00C97599" w:rsidP="00C975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F260C5" w14:textId="77777777" w:rsidR="00C97599" w:rsidRPr="00DE405C" w:rsidRDefault="00C97599" w:rsidP="00C9759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7748EB" w14:textId="77777777" w:rsidR="00C97599" w:rsidRDefault="00C97599" w:rsidP="00C975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355A07" w14:textId="77777777" w:rsidR="00C97599" w:rsidRPr="00322696" w:rsidRDefault="00C97599" w:rsidP="00C975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3D582FF4">
                <wp:simplePos x="0" y="0"/>
                <wp:positionH relativeFrom="column">
                  <wp:posOffset>1689652</wp:posOffset>
                </wp:positionH>
                <wp:positionV relativeFrom="paragraph">
                  <wp:posOffset>6007211</wp:posOffset>
                </wp:positionV>
                <wp:extent cx="1936750" cy="548640"/>
                <wp:effectExtent l="0" t="0" r="2540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B910D" w14:textId="56E60569" w:rsidR="00DE405C" w:rsidRPr="00457C8C" w:rsidRDefault="00592E34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Research</w:t>
                            </w:r>
                            <w:r w:rsidR="00FA623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Word P</w:t>
                            </w:r>
                            <w:r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rocessing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1" style="position:absolute;margin-left:133.05pt;margin-top:473pt;width:152.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" filled="f" strokecolor="black [3213]" strokeweight="1pt">
                <v:textbox>
                  <w:txbxContent>
                    <w:p w14:paraId="496B910D" w14:textId="56E60569" w:rsidR="00DE405C" w:rsidRPr="00457C8C" w:rsidRDefault="00592E34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Computing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Research</w:t>
                      </w:r>
                      <w:r w:rsidR="00FA623A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and </w:t>
                      </w:r>
                      <w:r w:rsid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Word P</w:t>
                      </w:r>
                      <w:r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rocessing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05524E72">
                <wp:simplePos x="0" y="0"/>
                <wp:positionH relativeFrom="column">
                  <wp:posOffset>1689652</wp:posOffset>
                </wp:positionH>
                <wp:positionV relativeFrom="paragraph">
                  <wp:posOffset>5251837</wp:posOffset>
                </wp:positionV>
                <wp:extent cx="1936750" cy="667909"/>
                <wp:effectExtent l="0" t="0" r="2540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667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A4D1F" w14:textId="5A4F5413" w:rsidR="00D72A87" w:rsidRPr="00457C8C" w:rsidRDefault="00FA623A" w:rsidP="00D72A87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</w:t>
                            </w:r>
                            <w:r w:rsidR="000A7970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Evolution and Inheritance - Darwin</w:t>
                            </w:r>
                          </w:p>
                          <w:p w14:paraId="599D77AB" w14:textId="3B47EEF7" w:rsidR="000A7970" w:rsidRPr="00322696" w:rsidRDefault="000A7970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2" style="position:absolute;margin-left:133.05pt;margin-top:413.55pt;width:152.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" filled="f" strokecolor="black [3213]" strokeweight="1pt">
                <v:textbox>
                  <w:txbxContent>
                    <w:p w14:paraId="3B4A4D1F" w14:textId="5A4F5413" w:rsidR="00D72A87" w:rsidRPr="00457C8C" w:rsidRDefault="00FA623A" w:rsidP="00D72A87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Scienc</w:t>
                      </w:r>
                      <w:r w:rsidR="000A7970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Evolution and Inheritance - Darwin</w:t>
                      </w:r>
                    </w:p>
                    <w:p w14:paraId="599D77AB" w14:textId="3B47EEF7" w:rsidR="000A7970" w:rsidRPr="00322696" w:rsidRDefault="000A7970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B9A81" wp14:editId="55AD4752">
                <wp:simplePos x="0" y="0"/>
                <wp:positionH relativeFrom="column">
                  <wp:posOffset>1689652</wp:posOffset>
                </wp:positionH>
                <wp:positionV relativeFrom="paragraph">
                  <wp:posOffset>3701332</wp:posOffset>
                </wp:positionV>
                <wp:extent cx="1936750" cy="1463040"/>
                <wp:effectExtent l="0" t="0" r="254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BD059" w14:textId="05701C76" w:rsidR="00457C8C" w:rsidRDefault="00457C8C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D7DA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Number and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Place Value</w:t>
                            </w:r>
                          </w:p>
                          <w:p w14:paraId="790E3432" w14:textId="77777777" w:rsidR="00457C8C" w:rsidRDefault="00457C8C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Four Operations</w:t>
                            </w:r>
                          </w:p>
                          <w:p w14:paraId="185E66B1" w14:textId="3C79794F" w:rsidR="00457C8C" w:rsidRDefault="00457C8C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Fractions</w:t>
                            </w:r>
                          </w:p>
                          <w:p w14:paraId="1B2FA2B2" w14:textId="58949F45" w:rsidR="009D7DA0" w:rsidRPr="00457C8C" w:rsidRDefault="009D7DA0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Geometry – Position and Direction</w:t>
                            </w:r>
                          </w:p>
                          <w:p w14:paraId="6B04A7E4" w14:textId="77777777" w:rsidR="00457C8C" w:rsidRPr="00322696" w:rsidRDefault="00457C8C" w:rsidP="00457C8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9A81" id="Rectangle 1" o:spid="_x0000_s1033" style="position:absolute;margin-left:133.05pt;margin-top:291.45pt;width:152.5pt;height:11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" filled="f" strokecolor="black [3213]" strokeweight="1pt">
                <v:textbox>
                  <w:txbxContent>
                    <w:p w14:paraId="09CBD059" w14:textId="05701C76" w:rsidR="00457C8C" w:rsidRDefault="00457C8C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9D7DA0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Number and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Place Value</w:t>
                      </w:r>
                    </w:p>
                    <w:p w14:paraId="790E3432" w14:textId="77777777" w:rsidR="00457C8C" w:rsidRDefault="00457C8C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Four Operations</w:t>
                      </w:r>
                    </w:p>
                    <w:p w14:paraId="185E66B1" w14:textId="3C79794F" w:rsidR="00457C8C" w:rsidRDefault="00457C8C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Fractions</w:t>
                      </w:r>
                    </w:p>
                    <w:p w14:paraId="1B2FA2B2" w14:textId="58949F45" w:rsidR="009D7DA0" w:rsidRPr="00457C8C" w:rsidRDefault="009D7DA0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Geometry – Position and Direction</w:t>
                      </w:r>
                    </w:p>
                    <w:p w14:paraId="6B04A7E4" w14:textId="77777777" w:rsidR="00457C8C" w:rsidRPr="00322696" w:rsidRDefault="00457C8C" w:rsidP="00457C8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2217A089">
                <wp:simplePos x="0" y="0"/>
                <wp:positionH relativeFrom="margin">
                  <wp:posOffset>3717235</wp:posOffset>
                </wp:positionH>
                <wp:positionV relativeFrom="paragraph">
                  <wp:posOffset>5180275</wp:posOffset>
                </wp:positionV>
                <wp:extent cx="1780540" cy="492981"/>
                <wp:effectExtent l="0" t="0" r="1016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492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D116F" w14:textId="4A702B4F" w:rsidR="000A7970" w:rsidRPr="005A4A07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E85F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85FCB" w:rsidRPr="005A4A0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Human Rights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4" style="position:absolute;margin-left:292.7pt;margin-top:407.9pt;width:140.2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" filled="f" strokecolor="black [3213]" strokeweight="1pt">
                <v:textbox>
                  <w:txbxContent>
                    <w:p w14:paraId="6DBD116F" w14:textId="4A702B4F" w:rsidR="000A7970" w:rsidRPr="005A4A07" w:rsidRDefault="000A7970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E85F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FA623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  <w:r w:rsidR="00E85FCB" w:rsidRPr="005A4A07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Human Rights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00877AA9">
                <wp:simplePos x="0" y="0"/>
                <wp:positionH relativeFrom="margin">
                  <wp:posOffset>3709035</wp:posOffset>
                </wp:positionH>
                <wp:positionV relativeFrom="paragraph">
                  <wp:posOffset>4631055</wp:posOffset>
                </wp:positionV>
                <wp:extent cx="1788795" cy="468630"/>
                <wp:effectExtent l="0" t="0" r="2095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396B" w14:textId="7450CF3C" w:rsidR="00C5541E" w:rsidRPr="005A4A07" w:rsidRDefault="00507EC3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  <w:r w:rsidR="00E85F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85FCB" w:rsidRPr="005A4A0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Les Portraits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292.05pt;margin-top:364.65pt;width:140.85pt;height:36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" strokeweight="1pt">
                <v:textbox>
                  <w:txbxContent>
                    <w:p w14:paraId="51D1396B" w14:textId="7450CF3C" w:rsidR="00C5541E" w:rsidRPr="005A4A07" w:rsidRDefault="00507EC3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  <w:r w:rsidR="00E85F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FA623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</w:t>
                      </w:r>
                      <w:r w:rsidR="00E85FCB" w:rsidRPr="005A4A07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Les Portraits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72960C2D">
                <wp:simplePos x="0" y="0"/>
                <wp:positionH relativeFrom="column">
                  <wp:posOffset>3709283</wp:posOffset>
                </wp:positionH>
                <wp:positionV relativeFrom="paragraph">
                  <wp:posOffset>2930056</wp:posOffset>
                </wp:positionV>
                <wp:extent cx="1773141" cy="758825"/>
                <wp:effectExtent l="0" t="0" r="1778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548D7" w14:textId="58AC7811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7EC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PE and Games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 Fitness and Dance</w:t>
                            </w:r>
                          </w:p>
                          <w:p w14:paraId="2EB1319C" w14:textId="0ED6F940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2. Rugby and Football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6" style="position:absolute;margin-left:292.05pt;margin-top:230.7pt;width:139.6pt;height: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" filled="f" strokecolor="black [3213]" strokeweight="1pt">
                <v:textbox>
                  <w:txbxContent>
                    <w:p w14:paraId="604548D7" w14:textId="58AC7811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7EC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PE and Games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       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1. Fitness and Dance</w:t>
                      </w:r>
                    </w:p>
                    <w:p w14:paraId="2EB1319C" w14:textId="0ED6F940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2. Rugby and Football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32103884">
                <wp:simplePos x="0" y="0"/>
                <wp:positionH relativeFrom="column">
                  <wp:posOffset>3709284</wp:posOffset>
                </wp:positionH>
                <wp:positionV relativeFrom="paragraph">
                  <wp:posOffset>3772894</wp:posOffset>
                </wp:positionV>
                <wp:extent cx="1789016" cy="775970"/>
                <wp:effectExtent l="0" t="0" r="20955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16" cy="775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8EB8" w14:textId="4B097288" w:rsidR="00457C8C" w:rsidRPr="00FD5AF2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E70D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D9A" w:rsidRPr="00E70D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1. </w:t>
                            </w:r>
                            <w:r w:rsidR="00FD5AF2" w:rsidRP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Christianity</w:t>
                            </w:r>
                            <w:r w:rsidR="00457C8C" w:rsidRP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and Buddhism</w:t>
                            </w:r>
                          </w:p>
                          <w:p w14:paraId="01F5CD50" w14:textId="33ABC427" w:rsidR="00457C8C" w:rsidRPr="00FD5AF2" w:rsidRDefault="00FD5AF2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2. </w:t>
                            </w:r>
                            <w:r w:rsidR="00457C8C" w:rsidRP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Christmas</w:t>
                            </w:r>
                          </w:p>
                          <w:p w14:paraId="4632C17F" w14:textId="2254F70A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7" style="position:absolute;margin-left:292.05pt;margin-top:297.1pt;width:140.85pt;height:6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" filled="f" strokecolor="black [3213]" strokeweight="1pt">
                <v:textbox>
                  <w:txbxContent>
                    <w:p w14:paraId="057D8EB8" w14:textId="4B097288" w:rsidR="00457C8C" w:rsidRPr="00FD5AF2" w:rsidRDefault="000A7970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E70D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0D9A" w:rsidRPr="00E70D9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1. </w:t>
                      </w:r>
                      <w:r w:rsidR="00FD5AF2" w:rsidRP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Christianity</w:t>
                      </w:r>
                      <w:r w:rsidR="00457C8C" w:rsidRP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and Buddhism</w:t>
                      </w:r>
                    </w:p>
                    <w:p w14:paraId="01F5CD50" w14:textId="33ABC427" w:rsidR="00457C8C" w:rsidRPr="00FD5AF2" w:rsidRDefault="00FD5AF2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2. </w:t>
                      </w:r>
                      <w:r w:rsidR="00457C8C" w:rsidRP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Christmas</w:t>
                      </w:r>
                    </w:p>
                    <w:p w14:paraId="4632C17F" w14:textId="2254F70A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25BC2082">
                <wp:simplePos x="0" y="0"/>
                <wp:positionH relativeFrom="column">
                  <wp:posOffset>5569890</wp:posOffset>
                </wp:positionH>
                <wp:positionV relativeFrom="paragraph">
                  <wp:posOffset>1602188</wp:posOffset>
                </wp:positionV>
                <wp:extent cx="1892300" cy="672465"/>
                <wp:effectExtent l="0" t="0" r="1270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9F47F" w14:textId="1958B621" w:rsidR="00760292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E85FCB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Achievements of Earliest Civilisations – The Aztecs</w:t>
                            </w:r>
                          </w:p>
                          <w:p w14:paraId="79B4BCB2" w14:textId="3CE5787D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8" style="position:absolute;margin-left:438.55pt;margin-top:126.15pt;width:149pt;height: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" filled="f" strokecolor="black [3213]" strokeweight="1pt">
                <v:textbox>
                  <w:txbxContent>
                    <w:p w14:paraId="7269F47F" w14:textId="1958B621" w:rsidR="00760292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</w:t>
                      </w:r>
                      <w:r w:rsidR="00E85FCB" w:rsidRPr="00457C8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Achievements of Earliest Civilisations – The Aztecs</w:t>
                      </w:r>
                    </w:p>
                    <w:p w14:paraId="79B4BCB2" w14:textId="3CE5787D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09238254">
                <wp:simplePos x="0" y="0"/>
                <wp:positionH relativeFrom="column">
                  <wp:posOffset>5569890</wp:posOffset>
                </wp:positionH>
                <wp:positionV relativeFrom="paragraph">
                  <wp:posOffset>3128838</wp:posOffset>
                </wp:positionV>
                <wp:extent cx="1892410" cy="931545"/>
                <wp:effectExtent l="0" t="0" r="1270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931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2FDC7" w14:textId="725B71CC" w:rsidR="000A7970" w:rsidRPr="00FA623A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proofErr w:type="spellStart"/>
                            <w:r w:rsidR="00FD5AF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Art</w:t>
                            </w:r>
                            <w:proofErr w:type="spellEnd"/>
                            <w:r w:rsidR="00FD5AF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P</w:t>
                            </w:r>
                            <w:r w:rsidR="00E85FCB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ortfolio - Maia’</w:t>
                            </w:r>
                            <w:r w:rsidR="00FD5AF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s </w:t>
                            </w:r>
                            <w:proofErr w:type="gramStart"/>
                            <w:r w:rsidR="00FD5AF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J</w:t>
                            </w:r>
                            <w:r w:rsidR="00E85FCB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ournal</w:t>
                            </w:r>
                            <w:proofErr w:type="gramEnd"/>
                          </w:p>
                          <w:p w14:paraId="1D2D4601" w14:textId="751019D3" w:rsidR="00E85FCB" w:rsidRPr="00E85FCB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Painting and S</w:t>
                            </w:r>
                            <w:r w:rsidR="00E85FCB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culpture – Amazon </w:t>
                            </w:r>
                            <w:r w:rsidR="0026566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F</w:t>
                            </w:r>
                            <w:r w:rsidR="00E85FCB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ish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9" style="position:absolute;margin-left:438.55pt;margin-top:246.35pt;width:149pt;height:7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" filled="f" strokecolor="black [3213]" strokeweight="1pt">
                <v:textbox>
                  <w:txbxContent>
                    <w:p w14:paraId="3352FDC7" w14:textId="725B71CC" w:rsidR="000A7970" w:rsidRPr="00FA623A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proofErr w:type="spellStart"/>
                      <w:r w:rsidR="00FD5AF2">
                        <w:rPr>
                          <w:color w:val="000000" w:themeColor="text1"/>
                          <w:sz w:val="20"/>
                          <w:szCs w:val="24"/>
                        </w:rPr>
                        <w:t>Art</w:t>
                      </w:r>
                      <w:proofErr w:type="spellEnd"/>
                      <w:r w:rsidR="00FD5AF2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P</w:t>
                      </w:r>
                      <w:r w:rsidR="00E85FCB">
                        <w:rPr>
                          <w:color w:val="000000" w:themeColor="text1"/>
                          <w:sz w:val="20"/>
                          <w:szCs w:val="24"/>
                        </w:rPr>
                        <w:t>ortfolio - Maia’</w:t>
                      </w:r>
                      <w:r w:rsidR="00FD5AF2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s </w:t>
                      </w:r>
                      <w:proofErr w:type="gramStart"/>
                      <w:r w:rsidR="00FD5AF2">
                        <w:rPr>
                          <w:color w:val="000000" w:themeColor="text1"/>
                          <w:sz w:val="20"/>
                          <w:szCs w:val="24"/>
                        </w:rPr>
                        <w:t>J</w:t>
                      </w:r>
                      <w:r w:rsidR="00E85FCB">
                        <w:rPr>
                          <w:color w:val="000000" w:themeColor="text1"/>
                          <w:sz w:val="20"/>
                          <w:szCs w:val="24"/>
                        </w:rPr>
                        <w:t>ournal</w:t>
                      </w:r>
                      <w:proofErr w:type="gramEnd"/>
                    </w:p>
                    <w:p w14:paraId="1D2D4601" w14:textId="751019D3" w:rsidR="00E85FCB" w:rsidRPr="00E85FCB" w:rsidRDefault="00FD5AF2" w:rsidP="000A7970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Painting and S</w:t>
                      </w:r>
                      <w:r w:rsidR="00E85FCB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culpture – Amazon </w:t>
                      </w:r>
                      <w:r w:rsidR="00265661">
                        <w:rPr>
                          <w:color w:val="000000" w:themeColor="text1"/>
                          <w:sz w:val="20"/>
                          <w:szCs w:val="24"/>
                        </w:rPr>
                        <w:t>F</w:t>
                      </w:r>
                      <w:r w:rsidR="00E85FCB">
                        <w:rPr>
                          <w:color w:val="000000" w:themeColor="text1"/>
                          <w:sz w:val="20"/>
                          <w:szCs w:val="24"/>
                        </w:rPr>
                        <w:t>ish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1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09425BAB">
                <wp:simplePos x="0" y="0"/>
                <wp:positionH relativeFrom="column">
                  <wp:posOffset>5571518</wp:posOffset>
                </wp:positionH>
                <wp:positionV relativeFrom="paragraph">
                  <wp:posOffset>2355519</wp:posOffset>
                </wp:positionV>
                <wp:extent cx="1894367" cy="672860"/>
                <wp:effectExtent l="0" t="0" r="1079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67" cy="672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19B2A" w14:textId="1C2F038E" w:rsidR="000A7970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760292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85FCB" w:rsidRPr="005A4A0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Place Knowledge – Amazon Rainforest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40" style="position:absolute;margin-left:438.7pt;margin-top:185.45pt;width:149.1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" filled="f" strokecolor="black [3213]" strokeweight="1pt">
                <v:textbox>
                  <w:txbxContent>
                    <w:p w14:paraId="55519B2A" w14:textId="1C2F038E" w:rsidR="000A7970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760292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="00E85FCB" w:rsidRPr="005A4A07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Place Knowledge – Amazon Rainforest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1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42414150">
                <wp:simplePos x="0" y="0"/>
                <wp:positionH relativeFrom="column">
                  <wp:posOffset>5574637</wp:posOffset>
                </wp:positionH>
                <wp:positionV relativeFrom="paragraph">
                  <wp:posOffset>5047036</wp:posOffset>
                </wp:positionV>
                <wp:extent cx="1893880" cy="517585"/>
                <wp:effectExtent l="0" t="0" r="1143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880" cy="51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3DA8" w14:textId="4F1B14F3" w:rsidR="00AA10E5" w:rsidRPr="00FA623A" w:rsidRDefault="00AA10E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FD5AF2" w:rsidRPr="005A4A0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Not this half term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41" style="position:absolute;margin-left:438.95pt;margin-top:397.4pt;width:149.1pt;height:4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" filled="f" strokecolor="black [3213]" strokeweight="1pt">
                <v:textbox>
                  <w:txbxContent>
                    <w:p w14:paraId="17EB3DA8" w14:textId="4F1B14F3" w:rsidR="00AA10E5" w:rsidRPr="00FA623A" w:rsidRDefault="00AA10E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FD5AF2" w:rsidRPr="005A4A07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Not this half term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22439295">
                <wp:simplePos x="0" y="0"/>
                <wp:positionH relativeFrom="column">
                  <wp:posOffset>1690777</wp:posOffset>
                </wp:positionH>
                <wp:positionV relativeFrom="paragraph">
                  <wp:posOffset>1604513</wp:posOffset>
                </wp:positionV>
                <wp:extent cx="1936750" cy="2009955"/>
                <wp:effectExtent l="0" t="0" r="254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009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3D1D2" w14:textId="38235A53" w:rsidR="00592E34" w:rsidRPr="00457C8C" w:rsidRDefault="00255A72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English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592E34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Journey to the River Sea</w:t>
                            </w:r>
                            <w:r w:rsidR="00FA623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        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PoR</w:t>
                            </w:r>
                            <w:proofErr w:type="spellEnd"/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book)</w:t>
                            </w:r>
                          </w:p>
                          <w:p w14:paraId="5296911E" w14:textId="60F69461" w:rsidR="000A7970" w:rsidRPr="00457C8C" w:rsidRDefault="00457C8C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Character /Setting D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escriptions</w:t>
                            </w:r>
                          </w:p>
                          <w:p w14:paraId="5B746763" w14:textId="0A0F59C1" w:rsidR="000805B6" w:rsidRPr="00457C8C" w:rsidRDefault="00457C8C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Short S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tory</w:t>
                            </w:r>
                          </w:p>
                          <w:p w14:paraId="588CA010" w14:textId="31B3A90C" w:rsidR="00592E34" w:rsidRPr="00457C8C" w:rsidRDefault="00457C8C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Persuasive L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etter</w:t>
                            </w:r>
                          </w:p>
                          <w:p w14:paraId="16A0D8AB" w14:textId="3AF2D928" w:rsidR="008353C7" w:rsidRPr="00457C8C" w:rsidRDefault="00A55DCE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Non-Chr</w:t>
                            </w:r>
                            <w:r w:rsid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onological R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eport</w:t>
                            </w:r>
                          </w:p>
                          <w:p w14:paraId="3B5890AE" w14:textId="7F5769E9" w:rsidR="000A2CAE" w:rsidRPr="00457C8C" w:rsidRDefault="00592E34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Poetry</w:t>
                            </w: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42" style="position:absolute;margin-left:133.15pt;margin-top:126.35pt;width:152.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" filled="f" strokecolor="black [3213]" strokeweight="1pt">
                <v:textbox>
                  <w:txbxContent>
                    <w:p w14:paraId="3983D1D2" w14:textId="38235A53" w:rsidR="00592E34" w:rsidRPr="00457C8C" w:rsidRDefault="00255A72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English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592E34" w:rsidRPr="00457C8C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  <w:t>Journey to the River Sea</w:t>
                      </w:r>
                      <w:r w:rsidR="00FA623A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        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(</w:t>
                      </w:r>
                      <w:proofErr w:type="spellStart"/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PoR</w:t>
                      </w:r>
                      <w:proofErr w:type="spellEnd"/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book)</w:t>
                      </w:r>
                    </w:p>
                    <w:p w14:paraId="5296911E" w14:textId="60F69461" w:rsidR="000A7970" w:rsidRPr="00457C8C" w:rsidRDefault="00457C8C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Character /Setting D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escriptions</w:t>
                      </w:r>
                    </w:p>
                    <w:p w14:paraId="5B746763" w14:textId="0A0F59C1" w:rsidR="000805B6" w:rsidRPr="00457C8C" w:rsidRDefault="00457C8C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Short S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tory</w:t>
                      </w:r>
                    </w:p>
                    <w:p w14:paraId="588CA010" w14:textId="31B3A90C" w:rsidR="00592E34" w:rsidRPr="00457C8C" w:rsidRDefault="00457C8C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Persuasive L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etter</w:t>
                      </w:r>
                    </w:p>
                    <w:p w14:paraId="16A0D8AB" w14:textId="3AF2D928" w:rsidR="008353C7" w:rsidRPr="00457C8C" w:rsidRDefault="00A55DCE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Non-Chr</w:t>
                      </w:r>
                      <w:r w:rsid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onological R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eport</w:t>
                      </w:r>
                    </w:p>
                    <w:p w14:paraId="3B5890AE" w14:textId="7F5769E9" w:rsidR="000A2CAE" w:rsidRPr="00457C8C" w:rsidRDefault="00592E34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Poetry</w:t>
                      </w: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6065F8B3">
                <wp:simplePos x="0" y="0"/>
                <wp:positionH relativeFrom="column">
                  <wp:posOffset>5581291</wp:posOffset>
                </wp:positionH>
                <wp:positionV relativeFrom="paragraph">
                  <wp:posOffset>4157932</wp:posOffset>
                </wp:positionV>
                <wp:extent cx="1894205" cy="802257"/>
                <wp:effectExtent l="0" t="0" r="1079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802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EDB45" w14:textId="16FA8591" w:rsidR="000A7970" w:rsidRPr="00FA623A" w:rsidRDefault="00FD5AF2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esign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echnology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E85FCB" w:rsidRP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Textiles – Amazon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F</w:t>
                            </w:r>
                            <w:r w:rsidR="00E85FCB" w:rsidRP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ish</w:t>
                            </w:r>
                          </w:p>
                          <w:p w14:paraId="7AB3B41B" w14:textId="17923829" w:rsidR="00E85FCB" w:rsidRPr="00FD5AF2" w:rsidRDefault="00E85FCB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Cooking – Mexican </w:t>
                            </w:r>
                            <w:r w:rsid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B</w:t>
                            </w:r>
                            <w:r w:rsidRPr="00FD5A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anquet</w:t>
                            </w:r>
                          </w:p>
                          <w:p w14:paraId="563ED389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43" style="position:absolute;margin-left:439.45pt;margin-top:327.4pt;width:149.15pt;height:6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" filled="f" strokecolor="black [3213]" strokeweight="1pt">
                <v:textbox>
                  <w:txbxContent>
                    <w:p w14:paraId="724EDB45" w14:textId="16FA8591" w:rsidR="000A7970" w:rsidRPr="00FA623A" w:rsidRDefault="00FD5AF2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esign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echnology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E85FCB" w:rsidRP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Textiles – Amazon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F</w:t>
                      </w:r>
                      <w:r w:rsidR="00E85FCB" w:rsidRP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ish</w:t>
                      </w:r>
                    </w:p>
                    <w:p w14:paraId="7AB3B41B" w14:textId="17923829" w:rsidR="00E85FCB" w:rsidRPr="00FD5AF2" w:rsidRDefault="00E85FCB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 w:rsidRP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Cooking – Mexican </w:t>
                      </w:r>
                      <w:r w:rsid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B</w:t>
                      </w:r>
                      <w:r w:rsidRPr="00FD5AF2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anquet</w:t>
                      </w:r>
                    </w:p>
                    <w:p w14:paraId="563ED389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2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BED0B62">
                <wp:simplePos x="0" y="0"/>
                <wp:positionH relativeFrom="column">
                  <wp:posOffset>3736679</wp:posOffset>
                </wp:positionH>
                <wp:positionV relativeFrom="paragraph">
                  <wp:posOffset>1594647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4D50F377" w:rsidR="006827CA" w:rsidRPr="00255A72" w:rsidRDefault="00255A72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55A72">
                              <w:rPr>
                                <w:b/>
                                <w:color w:val="0D0D0D" w:themeColor="text1" w:themeTint="F2"/>
                              </w:rPr>
                              <w:t>Could You Survive a Week in the Amazon Rainforest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44" style="position:absolute;margin-left:294.25pt;margin-top:125.55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4D50F377" w:rsidR="006827CA" w:rsidRPr="00255A72" w:rsidRDefault="00255A72" w:rsidP="006827CA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55A72">
                        <w:rPr>
                          <w:b/>
                          <w:color w:val="0D0D0D" w:themeColor="text1" w:themeTint="F2"/>
                        </w:rPr>
                        <w:t>Could You Survive a Week in the Amazon Rainforest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2C427BED" w14:textId="2E0CB1AA" w:rsidR="006827CA" w:rsidRPr="006827CA" w:rsidRDefault="00255A72" w:rsidP="00255A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South American Carnival</w:t>
                            </w: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45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2C427BED" w14:textId="2E0CB1AA" w:rsidR="006827CA" w:rsidRPr="006827CA" w:rsidRDefault="00255A72" w:rsidP="00255A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South American Carnival</w:t>
                      </w: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7F2C0F21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027B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1DFC7308" w14:textId="78D5C7AE" w:rsidR="00027BA2" w:rsidRDefault="00027BA2" w:rsidP="00027B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Up Close and Personal</w:t>
                            </w:r>
                          </w:p>
                          <w:p w14:paraId="1BD4C9E6" w14:textId="0918F85B" w:rsidR="00322696" w:rsidRPr="006827CA" w:rsidRDefault="00027BA2" w:rsidP="00027B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Zoolab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Amazon Rainforest Experience</w:t>
                            </w: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46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0mw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ZbBNFxtoD5gF1lI&#10;4+UMv23xJe+Y8w/M4jzh6+OO8N/wIxX0FYXxREkD9udb98Ee2xy1lPQ4nxV1P3bMCkrUV40DcFEs&#10;l2Ggo7A8/7RAwZ5qNqcaveuuAbuhwG1keDwGe6+mo7TQveAqWYeoqGKaY+yKcm8n4dqnvYHLiIv1&#10;OprhEBvm7/ST4QE8EB069Xl4YdaM7exxEu5hmmVWvurqZBs8Nax3HmQbW/7I6/gEuABiL43LKmyY&#10;UzlaHVfq6hcA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XIro9J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027BA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1DFC7308" w14:textId="78D5C7AE" w:rsidR="00027BA2" w:rsidRDefault="00027BA2" w:rsidP="00027B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Up Close and Personal</w:t>
                      </w:r>
                    </w:p>
                    <w:p w14:paraId="1BD4C9E6" w14:textId="0918F85B" w:rsidR="00322696" w:rsidRPr="006827CA" w:rsidRDefault="00027BA2" w:rsidP="00027B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Zoolab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Amazon Rainforest Experience</w:t>
                      </w: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27BA2"/>
    <w:rsid w:val="000805B6"/>
    <w:rsid w:val="000A2CAE"/>
    <w:rsid w:val="000A7970"/>
    <w:rsid w:val="00126FC6"/>
    <w:rsid w:val="002511B2"/>
    <w:rsid w:val="00255A72"/>
    <w:rsid w:val="00265661"/>
    <w:rsid w:val="002D2538"/>
    <w:rsid w:val="00322696"/>
    <w:rsid w:val="00331390"/>
    <w:rsid w:val="003E7FB1"/>
    <w:rsid w:val="003F29B0"/>
    <w:rsid w:val="00414ACC"/>
    <w:rsid w:val="00457C8C"/>
    <w:rsid w:val="004D3A7E"/>
    <w:rsid w:val="00507EC3"/>
    <w:rsid w:val="00592E34"/>
    <w:rsid w:val="005A4A07"/>
    <w:rsid w:val="005F0993"/>
    <w:rsid w:val="006827CA"/>
    <w:rsid w:val="00726A46"/>
    <w:rsid w:val="0073540B"/>
    <w:rsid w:val="00760292"/>
    <w:rsid w:val="00812519"/>
    <w:rsid w:val="00834849"/>
    <w:rsid w:val="008353C7"/>
    <w:rsid w:val="00962E53"/>
    <w:rsid w:val="009D7DA0"/>
    <w:rsid w:val="00A55DCE"/>
    <w:rsid w:val="00A74C0B"/>
    <w:rsid w:val="00AA10E5"/>
    <w:rsid w:val="00AB7CB5"/>
    <w:rsid w:val="00B1393C"/>
    <w:rsid w:val="00B27BAD"/>
    <w:rsid w:val="00B55DB3"/>
    <w:rsid w:val="00B70572"/>
    <w:rsid w:val="00BC3571"/>
    <w:rsid w:val="00C5541E"/>
    <w:rsid w:val="00C716D0"/>
    <w:rsid w:val="00C97599"/>
    <w:rsid w:val="00CA07F2"/>
    <w:rsid w:val="00D60A04"/>
    <w:rsid w:val="00D72A87"/>
    <w:rsid w:val="00DE405C"/>
    <w:rsid w:val="00E05DAC"/>
    <w:rsid w:val="00E4614E"/>
    <w:rsid w:val="00E70D9A"/>
    <w:rsid w:val="00E85FCB"/>
    <w:rsid w:val="00F03B30"/>
    <w:rsid w:val="00FA623A"/>
    <w:rsid w:val="00FA7D70"/>
    <w:rsid w:val="00FD5AF2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Holden, Rachel</cp:lastModifiedBy>
  <cp:revision>12</cp:revision>
  <cp:lastPrinted>2018-09-20T16:17:00Z</cp:lastPrinted>
  <dcterms:created xsi:type="dcterms:W3CDTF">2018-09-20T12:24:00Z</dcterms:created>
  <dcterms:modified xsi:type="dcterms:W3CDTF">2018-09-20T16:23:00Z</dcterms:modified>
</cp:coreProperties>
</file>