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A683" w14:textId="77777777" w:rsidR="00A81BFB" w:rsidRPr="00A81BFB" w:rsidRDefault="00A81BFB" w:rsidP="00A81BFB">
      <w:pPr>
        <w:jc w:val="center"/>
        <w:rPr>
          <w:b/>
          <w:sz w:val="32"/>
          <w:szCs w:val="32"/>
        </w:rPr>
      </w:pPr>
      <w:r w:rsidRPr="00A81BFB">
        <w:rPr>
          <w:b/>
          <w:sz w:val="32"/>
          <w:szCs w:val="32"/>
        </w:rPr>
        <w:t>Medium Term Plan</w:t>
      </w:r>
    </w:p>
    <w:p w14:paraId="529F52F1" w14:textId="3A70D5CB" w:rsidR="0073540B" w:rsidRPr="00322696" w:rsidRDefault="00A81BFB" w:rsidP="00A81BFB">
      <w:pPr>
        <w:jc w:val="center"/>
      </w:pPr>
      <w:r w:rsidRPr="00A81BFB">
        <w:rPr>
          <w:b/>
          <w:sz w:val="32"/>
          <w:szCs w:val="32"/>
        </w:rPr>
        <w:t xml:space="preserve">Term: Summer 1      Class: Year 3      Teacher: Miss </w:t>
      </w:r>
      <w:proofErr w:type="spellStart"/>
      <w:r w:rsidRPr="00A81BFB">
        <w:rPr>
          <w:b/>
          <w:sz w:val="32"/>
          <w:szCs w:val="32"/>
        </w:rPr>
        <w:t>Peverell</w:t>
      </w:r>
      <w:proofErr w:type="spellEnd"/>
      <w:r w:rsidRPr="00A81BFB">
        <w:rPr>
          <w:b/>
          <w:sz w:val="32"/>
          <w:szCs w:val="32"/>
        </w:rPr>
        <w:t xml:space="preserve"> (Mrs Speight PPA)</w:t>
      </w:r>
      <w:r w:rsidR="009A6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1FBEC7BA">
                <wp:simplePos x="0" y="0"/>
                <wp:positionH relativeFrom="column">
                  <wp:posOffset>3705224</wp:posOffset>
                </wp:positionH>
                <wp:positionV relativeFrom="paragraph">
                  <wp:posOffset>3752850</wp:posOffset>
                </wp:positionV>
                <wp:extent cx="866775" cy="1333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C3FDA" w14:textId="7F82A9D3" w:rsidR="00DC1D77" w:rsidRPr="009A6347" w:rsidRDefault="00DC1D77" w:rsidP="009A63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</w:t>
                            </w:r>
                            <w:r w:rsidR="00BB498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B4987" w:rsidRPr="00BB49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(PPA)</w:t>
                            </w:r>
                            <w:r w:rsidR="009A63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A634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Rules and how they influence actions.</w:t>
                            </w:r>
                            <w:r w:rsidR="009A6347" w:rsidRPr="009A634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634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9A6347" w:rsidRPr="009A634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Special Places, Sacred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26" style="position:absolute;left:0;text-align:left;margin-left:291.75pt;margin-top:295.5pt;width:68.25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XEnwIAAJgFAAAOAAAAZHJzL2Uyb0RvYy54bWysVE1v2zAMvQ/YfxB0Xx0nbdoGdYqgRYcB&#10;RRu0HXpWZCkWIIuapMTOfv0o+aNZV+ww7GKLIvlIPpG8um5rTfbCeQWmoPnJhBJhOJTKbAv6/eXu&#10;ywUlPjBTMg1GFPQgPL1efv501diFmEIFuhSOIIjxi8YWtArBLrLM80rUzJ+AFQaVElzNAopum5WO&#10;NYhe62w6mcyzBlxpHXDhPd7edkq6TPhSCh4epfQiEF1QzC2kr0vfTfxmyyu22DpmK8X7NNg/ZFEz&#10;ZTDoCHXLAiM7p/6AqhV34EGGEw51BlIqLlINWE0+eVfNc8WsSLUgOd6ONPn/B8sf9mtHVFnQ6YwS&#10;w2p8oydkjZmtFgTvkKDG+gXaPdu16yWPx1htK10d/1gHaROph5FU0QbC8fJiPj8/P6OEoyqfzWZn&#10;k8R69uZtnQ9fBdQkHgrqMHziku3vfcCIaDqYxGAG7pTW6eG0iRcetCrjXRJi54gb7cie4ZuHNo8l&#10;IMSRFUrRM4uFdaWkUzhoESG0eRISOcHkpymR1I1vmIxzYULeqSpWii4UFjaWNnqk0AkwIktMcsTu&#10;AX7Pd8Ducu7to6tIzTw6T/6WWOc8eqTIYMLoXCsD7iMAjVX1kTv7gaSOmshSaDdt6pf50BobKA/Y&#10;Qw664fKW3yl8yHvmw5o5nCacO9wQ4RE/UkNTUOhPlFTgfn50H+2xyVFLSYPTWVD/Y8ecoER/M9j+&#10;l/npaRznJJyenU9RcMeazbHG7OobwGbIcRdZno7RPujhKB3Ur7hIVjEqqpjhGLugPLhBuAnd1sBV&#10;xMVqlcxwhC0L9+bZ8ggeeY6N+tK+Mmf7bg44Bw8wTDJbvGvqzjZ6GljtAkiVOj4y3fHavwCOf2ql&#10;flXF/XIsJ6u3hbr8BQAA//8DAFBLAwQUAAYACAAAACEAUhXUz+EAAAALAQAADwAAAGRycy9kb3du&#10;cmV2LnhtbEyPzU7DMBCE70i8g7VIXCrqBFQIIU6FQKAeEBJtOXDbxEsSGq+j2G3D27Oc4LY/o5lv&#10;iuXkenWgMXSeDaTzBBRx7W3HjYHt5ukiAxUissXeMxn4pgDL8vSkwNz6I7/RYR0bJSYccjTQxjjk&#10;Woe6JYdh7gdi+X360WGUdWy0HfEo5q7Xl0lyrR12LAktDvTQUr1b752Bj9UUm6/0Ob7scPY+W7VV&#10;/fpYGXN+Nt3fgYo0xT8x/OILOpTCVPk926B6A4vsaiFSGW5TKSWKGwkEVRnIErnostD/O5Q/AAAA&#10;//8DAFBLAQItABQABgAIAAAAIQC2gziS/gAAAOEBAAATAAAAAAAAAAAAAAAAAAAAAABbQ29udGVu&#10;dF9UeXBlc10ueG1sUEsBAi0AFAAGAAgAAAAhADj9If/WAAAAlAEAAAsAAAAAAAAAAAAAAAAALwEA&#10;AF9yZWxzLy5yZWxzUEsBAi0AFAAGAAgAAAAhAFDDBcSfAgAAmAUAAA4AAAAAAAAAAAAAAAAALgIA&#10;AGRycy9lMm9Eb2MueG1sUEsBAi0AFAAGAAgAAAAhAFIV1M/hAAAACwEAAA8AAAAAAAAAAAAAAAAA&#10;+QQAAGRycy9kb3ducmV2LnhtbFBLBQYAAAAABAAEAPMAAAAHBgAAAAA=&#10;" filled="f" strokecolor="black [3213]" strokeweight="1pt">
                <v:textbox>
                  <w:txbxContent>
                    <w:p w14:paraId="62AC3FDA" w14:textId="7F82A9D3" w:rsidR="00DC1D77" w:rsidRPr="009A6347" w:rsidRDefault="00DC1D77" w:rsidP="009A6347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</w:t>
                      </w:r>
                      <w:r w:rsidR="00BB498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BB4987" w:rsidRPr="00BB4987">
                        <w:rPr>
                          <w:color w:val="000000" w:themeColor="text1"/>
                          <w:sz w:val="20"/>
                          <w:szCs w:val="20"/>
                        </w:rPr>
                        <w:t>(PPA)</w:t>
                      </w:r>
                      <w:r w:rsidR="009A63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9A634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Rules and how they influence actions.</w:t>
                      </w:r>
                      <w:r w:rsidR="009A6347" w:rsidRPr="009A634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A634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9A6347" w:rsidRPr="009A634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Special Places, Sacred Spaces</w:t>
                      </w:r>
                    </w:p>
                  </w:txbxContent>
                </v:textbox>
              </v:rect>
            </w:pict>
          </mc:Fallback>
        </mc:AlternateContent>
      </w:r>
      <w:r w:rsidR="009A6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56216ACC">
                <wp:simplePos x="0" y="0"/>
                <wp:positionH relativeFrom="column">
                  <wp:posOffset>1695450</wp:posOffset>
                </wp:positionH>
                <wp:positionV relativeFrom="paragraph">
                  <wp:posOffset>3724275</wp:posOffset>
                </wp:positionV>
                <wp:extent cx="1933575" cy="1771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E74A5" w14:textId="2A15FA34" w:rsidR="00593CA7" w:rsidRDefault="000A7970" w:rsidP="00593CA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593CA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93CA7" w:rsidRPr="00593CA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D85DC4A" w14:textId="3BBE98E1" w:rsidR="00593CA7" w:rsidRPr="00F37BA5" w:rsidRDefault="00593CA7" w:rsidP="00593CA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37BA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children will</w:t>
                            </w:r>
                            <w:r w:rsidR="00EC3533" w:rsidRPr="00F37BA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cover science objectives for the following areas:</w:t>
                            </w:r>
                          </w:p>
                          <w:p w14:paraId="19FBB400" w14:textId="502F7854" w:rsidR="00EC3533" w:rsidRPr="00F37BA5" w:rsidRDefault="00EC3533" w:rsidP="00EC35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37BA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  <w:t>Forces and Magnets</w:t>
                            </w:r>
                          </w:p>
                          <w:p w14:paraId="4828129F" w14:textId="0BB35C36" w:rsidR="00EC3533" w:rsidRPr="00F37BA5" w:rsidRDefault="00EC3533" w:rsidP="00EC35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BA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14:paraId="7AE531FF" w14:textId="4DC47111" w:rsidR="00EC3533" w:rsidRPr="00F37BA5" w:rsidRDefault="00EC3533" w:rsidP="00EC35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BA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Light</w:t>
                            </w:r>
                            <w:bookmarkStart w:id="0" w:name="_GoBack"/>
                            <w:bookmarkEnd w:id="0"/>
                          </w:p>
                          <w:p w14:paraId="599D77AB" w14:textId="4B7DFF79" w:rsidR="000A7970" w:rsidRPr="00322696" w:rsidRDefault="002D2623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: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7" style="position:absolute;left:0;text-align:left;margin-left:133.5pt;margin-top:293.25pt;width:152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lnogIAAJkFAAAOAAAAZHJzL2Uyb0RvYy54bWysVE1v2zAMvQ/YfxB0Xx2nTbMGdYqgRYcB&#10;RRu0HXpWZCk2IImapMTOfv0o+SNBV+wwLAdHFMlH8onk9U2rFdkL52swBc3PJpQIw6GszbagP17v&#10;v3ylxAdmSqbAiIIehKc3y8+frhu7EFOoQJXCEQQxftHYglYh2EWWeV4JzfwZWGFQKcFpFlB026x0&#10;rEF0rbLpZHKZNeBK64AL7/H2rlPSZcKXUvDwJKUXgaiCYm4hfV36buI3W16zxdYxW9W8T4P9Qxaa&#10;1QaDjlB3LDCyc/UfULrmDjzIcMZBZyBlzUWqAavJJ++qeamYFakWJMfbkSb//2D5437tSF3i211S&#10;YpjGN3pG1pjZKkHwDglqrF+g3Ytdu17yeIzVttLp+I91kDaRehhJFW0gHC/zq/Pz2XxGCUddPp/n&#10;l7NEe3Z0t86HbwI0iYeCOoyfyGT7Bx8wJJoOJjGagftaqfRyysQLD6ou410SYuuIW+XInuGjhzaP&#10;NSDEiRVK0TOLlXW1pFM4KBEhlHkWEknB7KcpkdSOR0zGuTAh71QVK0UXajbB3xBsyCKFToARWWKS&#10;I3YPMFh2IAN2l3NvH11F6ubRefK3xDrn0SNFBhNGZ10bcB8BKKyqj9zZDyR11ESWQrtpU8PMomW8&#10;2UB5wCZy0E2Xt/y+xod8YD6smcNxwsHDFRGe8CMVNAWF/kRJBe7XR/fRHrsctZQ0OJ4F9T93zAlK&#10;1HeD/X+VX1zEeU7CxWw+RcGdajanGrPTt4DNkOMysjwdo31Qw1E60G+4SVYxKqqY4Ri7oDy4QbgN&#10;3drAXcTFapXMcIYtCw/mxfIIHnmOjfravjFn+24OOAiPMIwyW7xr6s42ehpY7QLIOnX8kdf+BXD+&#10;Uyv1uyoumFM5WR036vI3AAAA//8DAFBLAwQUAAYACAAAACEATLyOz+IAAAALAQAADwAAAGRycy9k&#10;b3ducmV2LnhtbEyPQU/DMAyF70j8h8hIXCaWdlK7qTSdEAi0A0LaYIfd3CY0ZY1TNdlW/j3mBDfb&#10;7+n5e+V6cr04mzF0nhSk8wSEocbrjloFH+/PdysQISJp7D0ZBd8mwLq6viqx0P5CW3PexVZwCIUC&#10;FdgYh0LK0FjjMMz9YIi1Tz86jLyOrdQjXjjc9XKRJLl02BF/sDiYR2ua4+7kFBw2U2y/0pf4esTZ&#10;fraxdfP2VCt1ezM93IOIZop/ZvjFZ3SomKn2J9JB9AoW+ZK7RAXZKs9AsCNbpjzUCviQgaxK+b9D&#10;9QMAAP//AwBQSwECLQAUAAYACAAAACEAtoM4kv4AAADhAQAAEwAAAAAAAAAAAAAAAAAAAAAAW0Nv&#10;bnRlbnRfVHlwZXNdLnhtbFBLAQItABQABgAIAAAAIQA4/SH/1gAAAJQBAAALAAAAAAAAAAAAAAAA&#10;AC8BAABfcmVscy8ucmVsc1BLAQItABQABgAIAAAAIQDN/HlnogIAAJkFAAAOAAAAAAAAAAAAAAAA&#10;AC4CAABkcnMvZTJvRG9jLnhtbFBLAQItABQABgAIAAAAIQBMvI7P4gAAAAsBAAAPAAAAAAAAAAAA&#10;AAAAAPwEAABkcnMvZG93bnJldi54bWxQSwUGAAAAAAQABADzAAAACwYAAAAA&#10;" filled="f" strokecolor="black [3213]" strokeweight="1pt">
                <v:textbox>
                  <w:txbxContent>
                    <w:p w14:paraId="28DE74A5" w14:textId="2A15FA34" w:rsidR="00593CA7" w:rsidRDefault="000A7970" w:rsidP="00593CA7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593CA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</w:t>
                      </w:r>
                      <w:r w:rsidR="00593CA7" w:rsidRPr="00593CA7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D85DC4A" w14:textId="3BBE98E1" w:rsidR="00593CA7" w:rsidRPr="00F37BA5" w:rsidRDefault="00593CA7" w:rsidP="00593CA7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37BA5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children will</w:t>
                      </w:r>
                      <w:r w:rsidR="00EC3533" w:rsidRPr="00F37BA5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cover science objectives for the following areas:</w:t>
                      </w:r>
                    </w:p>
                    <w:p w14:paraId="19FBB400" w14:textId="502F7854" w:rsidR="00EC3533" w:rsidRPr="00F37BA5" w:rsidRDefault="00EC3533" w:rsidP="00EC35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F37BA5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highlight w:val="yellow"/>
                        </w:rPr>
                        <w:t>Forces and Magnets</w:t>
                      </w:r>
                    </w:p>
                    <w:p w14:paraId="4828129F" w14:textId="0BB35C36" w:rsidR="00EC3533" w:rsidRPr="00F37BA5" w:rsidRDefault="00EC3533" w:rsidP="00EC35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37BA5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Plants</w:t>
                      </w:r>
                    </w:p>
                    <w:p w14:paraId="7AE531FF" w14:textId="4DC47111" w:rsidR="00EC3533" w:rsidRPr="00F37BA5" w:rsidRDefault="00EC3533" w:rsidP="00EC35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37BA5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Light</w:t>
                      </w:r>
                      <w:bookmarkStart w:id="1" w:name="_GoBack"/>
                      <w:bookmarkEnd w:id="1"/>
                    </w:p>
                    <w:p w14:paraId="599D77AB" w14:textId="4B7DFF79" w:rsidR="000A7970" w:rsidRPr="00322696" w:rsidRDefault="002D2623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: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A6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0EEDCCD5">
                <wp:simplePos x="0" y="0"/>
                <wp:positionH relativeFrom="column">
                  <wp:posOffset>1685925</wp:posOffset>
                </wp:positionH>
                <wp:positionV relativeFrom="paragraph">
                  <wp:posOffset>6191250</wp:posOffset>
                </wp:positionV>
                <wp:extent cx="1905000" cy="952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4EB61" w14:textId="29E4247B" w:rsidR="00AB1797" w:rsidRPr="00EB232F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EB232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026F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Year</w:t>
                            </w:r>
                            <w:proofErr w:type="gramEnd"/>
                            <w:r w:rsidR="006B026F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Three will</w:t>
                            </w:r>
                            <w:r w:rsidR="00AB1797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study</w:t>
                            </w:r>
                            <w:r w:rsidR="00BE3906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discuss and gather inspiration from the work of </w:t>
                            </w:r>
                            <w:r w:rsidR="00EB232F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artist </w:t>
                            </w:r>
                            <w:r w:rsidR="00BE3906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Sarah Kin</w:t>
                            </w:r>
                            <w:r w:rsid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the </w:t>
                            </w:r>
                            <w:r w:rsidR="00EB232F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illustrations in Ted Hughes' novel 'The Iron Man'</w:t>
                            </w:r>
                            <w:r w:rsidR="00BE3906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, before creating</w:t>
                            </w:r>
                            <w:r w:rsidR="00BE390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3906" w:rsidRPr="00EB232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their own man and machine artwork.</w:t>
                            </w:r>
                          </w:p>
                          <w:p w14:paraId="25AFA047" w14:textId="28D10F5E" w:rsidR="00D8393A" w:rsidRPr="00D8393A" w:rsidRDefault="00D8393A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8" style="position:absolute;left:0;text-align:left;margin-left:132.75pt;margin-top:487.5pt;width:150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zEmQIAAJgFAAAOAAAAZHJzL2Uyb0RvYy54bWysVMFu2zAMvQ/YPwi6r7aDdluM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uyUl&#10;mnX4Ro/IGtNbJQjeIUG9cSXaPZkHO0oOj6HaQdou/LEOMkRSDzOpYvCE42WxzC/yHLnnqFteLFAI&#10;oNnR21jnvwjoSDhU1GL4yCXb3zmfTCeTEEzDbasU3rNS6fB1oNo63EUhdI64VpbsGb65H4ox2okV&#10;xg6eWSgslRJP/qBEQn0UEjnB5BcxkdiNR0zGudC+SKqG1SKFClVOpc0esVClETAgS0xyxh4Bfs93&#10;wk5lj/bBVcRmnp3zvyWWnGePGBm0n527VoN9C0BhVWPkZD+RlKgJLPlhM6R+CZbhZgP1AXvIQhou&#10;Z/htiw95x5x/YBanCd8eN4T/hh+poK8ojCdKGrA/37oP9tjkqKWkx+msqPuxY1ZQor5qbP9lcX4e&#10;xjkK5xefFijYU83mVKN33TVgMxS4iwyPx2Dv1XSUFroXXCTrEBVVTHOMXVHu7SRc+7Q1cBVxsV5H&#10;Mxxhw/ydfjI8gAeeQ6M+Dy/MmrGbPc7BPUyTzMpXTZ1sg6eG9c6DbGPHH3kdXwDHP7bSuKrCfjmV&#10;o9Vxoa5+AQAA//8DAFBLAwQUAAYACAAAACEAZkHM3eAAAAAMAQAADwAAAGRycy9kb3ducmV2Lnht&#10;bEyPPU/DMBCGdyT+g3VILFXrJFJKCXEqBAJ1QJUoMLBdYhOHxucodtvw7zlYYLz3Hr0f5XpyvTia&#10;MXSeFKSLBIShxuuOWgWvLw/zFYgQkTT2noyCLxNgXZ2flVhof6Jnc9zFVrAJhQIV2BiHQsrQWOMw&#10;LPxgiH8ffnQY+RxbqUc8sbnrZZYkS+mwI06wOJg7a5r97uAUvG+m2H6mj/Fpj7O32cbWzfa+Vury&#10;Yrq9ARHNFP9g+KnP1aHiTrU/kA6iV5At85xRBddXOY9iIv9VakbTjCVZlfL/iOobAAD//wMAUEsB&#10;Ai0AFAAGAAgAAAAhALaDOJL+AAAA4QEAABMAAAAAAAAAAAAAAAAAAAAAAFtDb250ZW50X1R5cGVz&#10;XS54bWxQSwECLQAUAAYACAAAACEAOP0h/9YAAACUAQAACwAAAAAAAAAAAAAAAAAvAQAAX3JlbHMv&#10;LnJlbHNQSwECLQAUAAYACAAAACEAlcCMxJkCAACYBQAADgAAAAAAAAAAAAAAAAAuAgAAZHJzL2Uy&#10;b0RvYy54bWxQSwECLQAUAAYACAAAACEAZkHM3eAAAAAMAQAADwAAAAAAAAAAAAAAAADzBAAAZHJz&#10;L2Rvd25yZXYueG1sUEsFBgAAAAAEAAQA8wAAAAAGAAAAAA==&#10;" filled="f" strokecolor="black [3213]" strokeweight="1pt">
                <v:textbox>
                  <w:txbxContent>
                    <w:p w14:paraId="6E04EB61" w14:textId="29E4247B" w:rsidR="00AB1797" w:rsidRPr="00EB232F" w:rsidRDefault="000A7970" w:rsidP="000A797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EB232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B026F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Year</w:t>
                      </w:r>
                      <w:proofErr w:type="gramEnd"/>
                      <w:r w:rsidR="006B026F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Three will</w:t>
                      </w:r>
                      <w:r w:rsidR="00AB1797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study</w:t>
                      </w:r>
                      <w:r w:rsidR="00BE3906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, discuss and gather inspiration from the work of </w:t>
                      </w:r>
                      <w:r w:rsidR="00EB232F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artist </w:t>
                      </w:r>
                      <w:r w:rsidR="00BE3906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Sarah Kin</w:t>
                      </w:r>
                      <w:r w:rsid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and the </w:t>
                      </w:r>
                      <w:r w:rsidR="00EB232F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illustrations in Ted Hughes' novel 'The Iron Man'</w:t>
                      </w:r>
                      <w:r w:rsidR="00BE3906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, before creating</w:t>
                      </w:r>
                      <w:r w:rsidR="00BE390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E3906" w:rsidRPr="00EB232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their own man and machine artwork.</w:t>
                      </w:r>
                    </w:p>
                    <w:p w14:paraId="25AFA047" w14:textId="28D10F5E" w:rsidR="00D8393A" w:rsidRPr="00D8393A" w:rsidRDefault="00D8393A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445DCD73">
                <wp:simplePos x="0" y="0"/>
                <wp:positionH relativeFrom="column">
                  <wp:posOffset>3695700</wp:posOffset>
                </wp:positionH>
                <wp:positionV relativeFrom="paragraph">
                  <wp:posOffset>6362700</wp:posOffset>
                </wp:positionV>
                <wp:extent cx="3733800" cy="7810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91B9C" w14:textId="77777777" w:rsidR="00913B0A" w:rsidRDefault="00AA10E5" w:rsidP="0060243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60243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F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A9BD947" w14:textId="2AE25175" w:rsidR="00AA10E5" w:rsidRPr="00913B0A" w:rsidRDefault="0031376A" w:rsidP="006024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Specialist visitor.</w:t>
                            </w:r>
                            <w:r w:rsidR="00E73FCC" w:rsidRPr="00913B0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17EB3DA8" w14:textId="75D04E79" w:rsidR="00AA10E5" w:rsidRPr="00602430" w:rsidRDefault="00AA10E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9" style="position:absolute;left:0;text-align:left;margin-left:291pt;margin-top:501pt;width:294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hanQIAAJEFAAAOAAAAZHJzL2Uyb0RvYy54bWysVE1v2zAMvQ/YfxB0X22n7dIGdYqgRYcB&#10;RVu0HXpWZCk2IImapMTOfv0o+SNBV+wwLAdHFMlH8onk1XWnFdkJ5xswJS1OckqE4VA1ZlPSH693&#10;Xy4o8YGZiikwoqR74en18vOnq9YuxAxqUJVwBEGMX7S2pHUIdpFlntdCM38CVhhUSnCaBRTdJqsc&#10;axFdq2yW51+zFlxlHXDhPd7e9kq6TPhSCh4epfQiEFVSzC2kr0vfdfxmyyu22Dhm64YPabB/yEKz&#10;xmDQCeqWBUa2rvkDSjfcgQcZTjjoDKRsuEg1YDVF/q6al5pZkWpBcrydaPL/D5Y/7J4caaqSzuaU&#10;GKbxjZ6RNWY2ShC8Q4Ja6xdo92Kf3CB5PMZqO+l0/Mc6SJdI3U+kii4Qjpen89PTixy556ibXxT5&#10;eWI9O3hb58M3AZrEQ0kdhk9cst29DxgRTUeTGMzAXaNUejhl4oUH1VTxLgmxc8SNcmTH8M1DV8QS&#10;EOLICqXomcXC+lLSKeyViBDKPAuJnGDys5RI6sYDJuNcmFD0qppVog91nuNvDDZmkUInwIgsMckJ&#10;ewAYLXuQEbvPebCPriI18+Sc/y2x3nnySJHBhMlZNwbcRwAKqxoi9/YjST01kaXQrTs0icc1VHts&#10;Hgf9VHnL7xp8wXvmwxNzOEb46LgawiN+pIK2pDCcKKnB/froPtpjd6OWkhbHsqT+55Y5QYn6brDv&#10;L4uzszjHSTg7n89QcMea9bHGbPUNYBcUuIQsT8doH9R4lA70G26QVYyKKmY4xi4pD24UbkK/LnAH&#10;cbFaJTOcXcvCvXmxPIJHgmOHvnZvzNmhjQMOwAOMI8wW77q5t42eBlbbALJJrX7gdaAe5z710LCj&#10;4mI5lpPVYZMufwMAAP//AwBQSwMEFAAGAAgAAAAhABwV+VjhAAAADgEAAA8AAABkcnMvZG93bnJl&#10;di54bWxMj8FOwzAQRO9I/IO1SFwqaidSoQpxKgQC9YCQKHDg5sRLHBqvo9htw9+zOcHtrWY0O1Nu&#10;Jt+LI46xC6QhWyoQSE2wHbUa3t8er9YgYjJkTR8INfxghE11flaawoYTveJxl1rBIRQLo8GlNBRS&#10;xsahN3EZBiTWvsLoTeJzbKUdzYnDfS9zpa6lNx3xB2cGvHfY7HcHr+FzO6X2O3tKz3uz+FhsXd28&#10;PNRaX15Md7cgEk7pzwxzfa4OFXeqw4FsFL2G1TrnLYkFpWaaLdmNYqpnylcKZFXK/zOqXwAAAP//&#10;AwBQSwECLQAUAAYACAAAACEAtoM4kv4AAADhAQAAEwAAAAAAAAAAAAAAAAAAAAAAW0NvbnRlbnRf&#10;VHlwZXNdLnhtbFBLAQItABQABgAIAAAAIQA4/SH/1gAAAJQBAAALAAAAAAAAAAAAAAAAAC8BAABf&#10;cmVscy8ucmVsc1BLAQItABQABgAIAAAAIQCf2thanQIAAJEFAAAOAAAAAAAAAAAAAAAAAC4CAABk&#10;cnMvZTJvRG9jLnhtbFBLAQItABQABgAIAAAAIQAcFflY4QAAAA4BAAAPAAAAAAAAAAAAAAAAAPcE&#10;AABkcnMvZG93bnJldi54bWxQSwUGAAAAAAQABADzAAAABQYAAAAA&#10;" filled="f" strokecolor="black [3213]" strokeweight="1pt">
                <v:textbox>
                  <w:txbxContent>
                    <w:p w14:paraId="51C91B9C" w14:textId="77777777" w:rsidR="00913B0A" w:rsidRDefault="00AA10E5" w:rsidP="0060243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60243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73FC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A9BD947" w14:textId="2AE25175" w:rsidR="00AA10E5" w:rsidRPr="00913B0A" w:rsidRDefault="0031376A" w:rsidP="0060243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Specialist visitor.</w:t>
                      </w:r>
                      <w:r w:rsidR="00E73FCC" w:rsidRPr="00913B0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</w:t>
                      </w:r>
                    </w:p>
                    <w:p w14:paraId="17EB3DA8" w14:textId="75D04E79" w:rsidR="00AA10E5" w:rsidRPr="00602430" w:rsidRDefault="00AA10E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33294C67">
                <wp:simplePos x="0" y="0"/>
                <wp:positionH relativeFrom="column">
                  <wp:posOffset>5543550</wp:posOffset>
                </wp:positionH>
                <wp:positionV relativeFrom="paragraph">
                  <wp:posOffset>4400551</wp:posOffset>
                </wp:positionV>
                <wp:extent cx="1905000" cy="1905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7CB97" w14:textId="77777777" w:rsidR="00DC1D77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7602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519B2A" w14:textId="4B5EA490" w:rsidR="000A7970" w:rsidRPr="0031376A" w:rsidRDefault="00031C45" w:rsidP="00031C4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children will perform m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ork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including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compass points to follow/give directions.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Reading and writing co-ordinates.            Drawing of sketch maps from a high viewpoint.                                  Creation of routes – real and imagined 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(Iron Man).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031C4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standard key symbols.</w:t>
                            </w:r>
                            <w:r w:rsidR="003137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0" style="position:absolute;left:0;text-align:left;margin-left:436.5pt;margin-top:346.5pt;width:150pt;height:1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Y+mgIAAJkFAAAOAAAAZHJzL2Uyb0RvYy54bWysVE1P3DAQvVfqf7B8L8muoC0RWbQCUVVC&#10;gICKs9exN5Ycj2t7N9n++o7tJKwo6qHqxfF4Zt585M1cXA6dJnvhvAJT08VJSYkwHBpltjX98Xzz&#10;6SslPjDTMA1G1PQgPL1cffxw0dtKLKEF3QhHEMT4qrc1bUOwVVF43oqO+ROwwqBSgutYQNFti8ax&#10;HtE7XSzL8nPRg2usAy68x9frrKSrhC+l4OFeSi8C0TXF3EI6XTo38SxWF6zaOmZbxcc02D9k0TFl&#10;MOgMdc0CIzun/oDqFHfgQYYTDl0BUiouUg1YzaJ8U81Ty6xItWBzvJ3b5P8fLL/bPziimpouF5QY&#10;1uE/esSuMbPVguAbNqi3vkK7J/vgRsnjNVY7SNfFL9ZBhtTUw9xUMQTC8XFxXp6VJfaeo24SEKd4&#10;dbfOh28COhIvNXUYPzWT7W99yKaTSYxm4EZpje+s0iaeHrRq4lsSInXElXZkz/CnhyHVgNGOrFCK&#10;nkWsLNeSbuGgRUZ9FBKbgtkvUyKJjq+YjHNhwiKrWtaIHCqWmRgVg01ZpEK1QcCILDHJGXsEmCwz&#10;yISdyx7to6tIbJ6dy78llp1njxQZTJidO2XAvQegsaoxcrafmpRbE7sUhs2QCTNxYwPNAUnkIE+X&#10;t/xG4Y+8ZT48MIfjhD8fV0S4x0Nq6GsK442SFtyv996jPbIctZT0OJ419T93zAlK9HeD/D9fnJ7G&#10;eU7C6dmXJQruWLM51phddwVIBqQ4Zpeu0T7o6SoddC+4SdYxKqqY4Ri7pjy4SbgKeW3gLuJivU5m&#10;OMOWhVvzZHkEj32ORH0eXpizI5sDDsIdTKPMqjekzrbR08B6F0CqxPjY6dzX8Q/g/CcqjbsqLphj&#10;OVm9btTVbwAAAP//AwBQSwMEFAAGAAgAAAAhAK3+hEfgAAAADAEAAA8AAABkcnMvZG93bnJldi54&#10;bWxMj0FPwzAMhe9I/IfISFwmlhaksZW6EwKBdkBIDDhwcxvTljVO1WRb+fekXOBmPz89fy9fj7ZT&#10;Bx586wQhnSegWCpnWqkR3l4fLpagfCAx1DlhhG/2sC5OT3LKjDvKCx+2oVYxRHxGCE0Ifaa1rxq2&#10;5OeuZ4m3TzdYCnEdam0GOsZw2+nLJFloS63EDw31fNdwtdvuLcLHZgz1V/oYnnY0e59tmrJ6vi8R&#10;z8/G2xtQgcfwZ4YJP6JDEZlKtxfjVYewvL6KXQLCYjUNkyP9lUqE1STpItf/SxQ/AAAA//8DAFBL&#10;AQItABQABgAIAAAAIQC2gziS/gAAAOEBAAATAAAAAAAAAAAAAAAAAAAAAABbQ29udGVudF9UeXBl&#10;c10ueG1sUEsBAi0AFAAGAAgAAAAhADj9If/WAAAAlAEAAAsAAAAAAAAAAAAAAAAALwEAAF9yZWxz&#10;Ly5yZWxzUEsBAi0AFAAGAAgAAAAhANuAVj6aAgAAmQUAAA4AAAAAAAAAAAAAAAAALgIAAGRycy9l&#10;Mm9Eb2MueG1sUEsBAi0AFAAGAAgAAAAhAK3+hEfgAAAADAEAAA8AAAAAAAAAAAAAAAAA9AQAAGRy&#10;cy9kb3ducmV2LnhtbFBLBQYAAAAABAAEAPMAAAABBgAAAAA=&#10;" filled="f" strokecolor="black [3213]" strokeweight="1pt">
                <v:textbox>
                  <w:txbxContent>
                    <w:p w14:paraId="4F07CB97" w14:textId="77777777" w:rsidR="00DC1D77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76029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519B2A" w14:textId="4B5EA490" w:rsidR="000A7970" w:rsidRPr="0031376A" w:rsidRDefault="00031C45" w:rsidP="00031C45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children will perform m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ork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including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of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compass points to follow/give directions.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Reading and writing co-ordinates.            Drawing of sketch maps from a high viewpoint.                                  Creation of routes – real and imagined 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(Iron Man).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    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Use 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of </w:t>
                      </w:r>
                      <w:r w:rsidRPr="00031C4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standard key symbols.</w:t>
                      </w:r>
                      <w:r w:rsidR="003137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3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733B2D94">
                <wp:simplePos x="0" y="0"/>
                <wp:positionH relativeFrom="column">
                  <wp:posOffset>3695700</wp:posOffset>
                </wp:positionH>
                <wp:positionV relativeFrom="paragraph">
                  <wp:posOffset>5114925</wp:posOffset>
                </wp:positionV>
                <wp:extent cx="1752600" cy="1085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188B1" w14:textId="77777777" w:rsidR="00EF7C91" w:rsidRDefault="000A7970" w:rsidP="00AB179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793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4EDB45" w14:textId="7C7F08B3" w:rsidR="000A7970" w:rsidRPr="002D2538" w:rsidRDefault="00EF7C91" w:rsidP="00AB179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children will design, make and evaluate an iron man moving toy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793BF6" w:rsidRPr="00EF7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using</w:t>
                            </w:r>
                            <w:r w:rsidRPr="00EF7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mechanical system in their product.</w:t>
                            </w:r>
                            <w:r w:rsidR="00793B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1" style="position:absolute;left:0;text-align:left;margin-left:291pt;margin-top:402.75pt;width:138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J5nwIAAJkFAAAOAAAAZHJzL2Uyb0RvYy54bWysVEtv2zAMvg/YfxB0X20HTR9BnSJo0WFA&#10;0RZ9oGdFlmIBsqhJSuzs14+SHwm6YodhOTiiSH586COvrrtGk51wXoEpaXGSUyIMh0qZTUnfXu++&#10;XVDiAzMV02BESffC0+vl1y9XrV2IGdSgK+EIghi/aG1J6xDsIss8r0XD/AlYYVApwTUsoOg2WeVY&#10;i+iNzmZ5fpa14CrrgAvv8fa2V9JlwpdS8PAopReB6JJibiF9Xfqu4zdbXrHFxjFbKz6kwf4hi4Yp&#10;g0EnqFsWGNk69QdUo7gDDzKccGgykFJxkWrAaor8QzUvNbMi1YLN8XZqk/9/sPxh9+SIqko6w/YY&#10;1uAbPWPXmNloQfAOG9Rav0C7F/vkBsnjMVbbSdfEf6yDdKmp+6mpoguE42VxPp+d5QjOUVfkF/OL&#10;eULNDu7W+fBdQEPioaQO46dmst29DxgSTUeTGM3AndI6vZw28cKDVlW8S0KkjrjRjuwYPnroilgD&#10;QhxZoRQ9s1hZX0s6hb0WEUKbZyGxKZj9LCWS6HjAZJwLE4peVbNK9KHmOf7GYGMWKXQCjMgSk5yw&#10;B4DRsgcZsfucB/voKhKbJ+f8b4n1zpNHigwmTM6NMuA+A9BY1RC5tx+b1Lcmdil06y4R5jJaxps1&#10;VHskkYN+urzldwof8p758MQcjhM+Pq6I8IgfqaEtKQwnSmpwvz67j/bIctRS0uJ4ltT/3DInKNE/&#10;DPL/sjg9jfOchNP5eWSvO9asjzVm29wAkqHAZWR5Okb7oMejdNC84yZZxaioYoZj7JLy4EbhJvRr&#10;A3cRF6tVMsMZtizcmxfLI3jscyTqa/fOnB3YHHAQHmAcZbb4QOreNnoaWG0DSJUYf+jr8AI4/4lK&#10;w66KC+ZYTlaHjbr8DQAA//8DAFBLAwQUAAYACAAAACEAkySz/+IAAAALAQAADwAAAGRycy9kb3du&#10;cmV2LnhtbEyPwU7DMBBE70j8g7VIXCrqtJKLCXEqBAL1gCpR4MBtE5skNF5H8bYNf485wXF2RrNv&#10;ivXke3F0Y+wCGVjMMxCO6mA7agy8vT5eaRCRkSz2gZyBbxdhXZ6fFZjbcKIXd9xxI1IJxRwNtMxD&#10;LmWsW+cxzsPgKHmfYfTISY6NtCOeUrnv5TLLVtJjR+lDi4O7b1293x28gY/NxM3X4omf9zh7n23a&#10;qt4+VMZcXkx3tyDYTfwXhl/8hA5lYqrCgWwUvQGll2kLG9CZUiBSQiudLpWBm+uVAlkW8v+G8gcA&#10;AP//AwBQSwECLQAUAAYACAAAACEAtoM4kv4AAADhAQAAEwAAAAAAAAAAAAAAAAAAAAAAW0NvbnRl&#10;bnRfVHlwZXNdLnhtbFBLAQItABQABgAIAAAAIQA4/SH/1gAAAJQBAAALAAAAAAAAAAAAAAAAAC8B&#10;AABfcmVscy8ucmVsc1BLAQItABQABgAIAAAAIQC5h/J5nwIAAJkFAAAOAAAAAAAAAAAAAAAAAC4C&#10;AABkcnMvZTJvRG9jLnhtbFBLAQItABQABgAIAAAAIQCTJLP/4gAAAAsBAAAPAAAAAAAAAAAAAAAA&#10;APkEAABkcnMvZG93bnJldi54bWxQSwUGAAAAAAQABADzAAAACAYAAAAA&#10;" filled="f" strokecolor="black [3213]" strokeweight="1pt">
                <v:textbox>
                  <w:txbxContent>
                    <w:p w14:paraId="756188B1" w14:textId="77777777" w:rsidR="00EF7C91" w:rsidRDefault="000A7970" w:rsidP="00AB179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793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4EDB45" w14:textId="7C7F08B3" w:rsidR="000A7970" w:rsidRPr="002D2538" w:rsidRDefault="00EF7C91" w:rsidP="00AB179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F7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children will design, make and evaluate an iron man moving toy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793BF6" w:rsidRPr="00EF7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using</w:t>
                      </w:r>
                      <w:r w:rsidRPr="00EF7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mechanical system in their product.</w:t>
                      </w:r>
                      <w:r w:rsidR="00793BF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1D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717991F3">
                <wp:simplePos x="0" y="0"/>
                <wp:positionH relativeFrom="column">
                  <wp:posOffset>5539105</wp:posOffset>
                </wp:positionH>
                <wp:positionV relativeFrom="paragraph">
                  <wp:posOffset>2849319</wp:posOffset>
                </wp:positionV>
                <wp:extent cx="1905000" cy="1490123"/>
                <wp:effectExtent l="0" t="0" r="1905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90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59208" w14:textId="1C0D6E20" w:rsidR="00D8393A" w:rsidRDefault="000A7970" w:rsidP="00D8393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  <w:r w:rsidR="00D839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A468296" w14:textId="7828813B" w:rsidR="00DC1D77" w:rsidRPr="00DC1D77" w:rsidRDefault="00DC1D77" w:rsidP="00D839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1D7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NA</w:t>
                            </w: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29" style="position:absolute;margin-left:436.15pt;margin-top:224.35pt;width:150pt;height:11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BEmwIAAJkFAAAOAAAAZHJzL2Uyb0RvYy54bWysVFtv0zAUfkfiP1h+Z0lKByxaOlWbhpCm&#10;rdqG9uw6dhPJ8TG226T8eo7tNC1j4gHxkvjcvnM/l1dDp8hOWNeCrmhxllMiNIe61ZuKfn++/fCF&#10;EueZrpkCLSq6F45eLd6/u+xNKWbQgKqFJQiiXdmbijbemzLLHG9Ex9wZGKFRKMF2zCNpN1ltWY/o&#10;ncpmef4p68HWxgIXziH3JgnpIuJLKbh/kNIJT1RFMTYfvzZ+1+GbLS5ZubHMNC0fw2D/EEXHWo1O&#10;J6gb5hnZ2vYPqK7lFhxIf8ahy0DKlouYA2ZT5K+yeWqYETEXLI4zU5nc/4Pl97uVJW2NvcNOadZh&#10;jx6xakxvlCDIwwL1xpWo92RWdqQcPkO2g7Rd+GMeZIhF3U9FFYMnHJnFRX6e51h7jrJifpEXs48B&#10;NTuaG+v8VwEdCY+KWvQfi8l2d84n1YNK8KbhtlUK+axUOnwdqLYOvEiE0RHXypIdw6b7oRi9nWih&#10;72CZhcxSLvHl90ok1EchsSgY/SwGEsfxiMk4F9oXSdSwWiRXIc04UQg/WcRElUbAgCwxyAl7BPg9&#10;3gN2SnvUD6YiTvNknP8tsGQ8WUTPoP1k3LUa7FsACrMaPSf9Q5FSaUKV/LAe4sCcB83AWUO9xyGy&#10;kLbLGX7bYiPvmPMrZnGdsPl4IvwDfqSCvqIwvihpwP58ix/0ccpRSkmP61lR92PLrKBEfdM4/xfF&#10;fB72ORLz888zJOypZH0q0dvuGnAYCjxGhsdn0Pfq8JQWuhe8JMvgFUVMc/RdUe7tgbj26WzgLeJi&#10;uYxquMOG+Tv9ZHgAD3UOg/o8vDBrxmn2uAj3cFhlVr4a6qQbLDUstx5kGyf+WNexA7j/cZTGWxUO&#10;zCkdtY4XdfELAAD//wMAUEsDBBQABgAIAAAAIQDZhr/Y4wAAAAwBAAAPAAAAZHJzL2Rvd25yZXYu&#10;eG1sTI/BTsMwDIbvSLxDZCQu05Z2q7aq1J0QCLQDmsQYB25uG5qyxqmabCtvT8YFjrY//f7+fD2a&#10;TpzU4FrLCPEsAqG4snXLDcL+7WmagnCeuKbOskL4Vg7WxfVVTlltz/yqTjvfiBDCLiME7X2fSekq&#10;rQy5me0Vh9unHQz5MA6NrAc6h3DTyXkULaWhlsMHTb160Ko67I4G4WMz+uYrfvYvB5q8Tza6rLaP&#10;JeLtzXh/B8Kr0f/BcNEP6lAEp9IeuXaiQ0hX80VAEZIkXYG4EPHvqkRYposEZJHL/yWKHwAAAP//&#10;AwBQSwECLQAUAAYACAAAACEAtoM4kv4AAADhAQAAEwAAAAAAAAAAAAAAAAAAAAAAW0NvbnRlbnRf&#10;VHlwZXNdLnhtbFBLAQItABQABgAIAAAAIQA4/SH/1gAAAJQBAAALAAAAAAAAAAAAAAAAAC8BAABf&#10;cmVscy8ucmVsc1BLAQItABQABgAIAAAAIQDtRPBEmwIAAJkFAAAOAAAAAAAAAAAAAAAAAC4CAABk&#10;cnMvZTJvRG9jLnhtbFBLAQItABQABgAIAAAAIQDZhr/Y4wAAAAwBAAAPAAAAAAAAAAAAAAAAAPUE&#10;AABkcnMvZG93bnJldi54bWxQSwUGAAAAAAQABADzAAAABQYAAAAA&#10;" filled="f" strokecolor="black [3213]" strokeweight="1pt">
                <v:textbox>
                  <w:txbxContent>
                    <w:p w14:paraId="4DD59208" w14:textId="1C0D6E20" w:rsidR="00D8393A" w:rsidRDefault="000A7970" w:rsidP="00D8393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  <w:r w:rsidR="00D839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A468296" w14:textId="7828813B" w:rsidR="00DC1D77" w:rsidRPr="00DC1D77" w:rsidRDefault="00DC1D77" w:rsidP="00D8393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DC1D7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NA</w:t>
                      </w: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4C60332E">
                <wp:simplePos x="0" y="0"/>
                <wp:positionH relativeFrom="column">
                  <wp:posOffset>5528310</wp:posOffset>
                </wp:positionH>
                <wp:positionV relativeFrom="paragraph">
                  <wp:posOffset>1249842</wp:posOffset>
                </wp:positionV>
                <wp:extent cx="1905000" cy="648586"/>
                <wp:effectExtent l="0" t="0" r="1905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8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FA329" w14:textId="37F02190" w:rsidR="00D8393A" w:rsidRPr="00AB1797" w:rsidRDefault="000A7970" w:rsidP="00D839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353F2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children will </w:t>
                            </w:r>
                            <w:r w:rsidR="00FF0DD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work on </w:t>
                            </w:r>
                            <w:r w:rsidR="00FF0DD0" w:rsidRPr="00FF0DD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Control (algorithms)</w:t>
                            </w:r>
                            <w:r w:rsidR="00FF0DD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96B910D" w14:textId="7DFC47D7" w:rsidR="00DE405C" w:rsidRPr="00AB1797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B179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2E30C8C" w14:textId="77777777" w:rsidR="00DE405C" w:rsidRPr="00AB1797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62FA86" w14:textId="77777777" w:rsidR="00DE405C" w:rsidRPr="00AB1797" w:rsidRDefault="00DE405C" w:rsidP="000A7970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3" style="position:absolute;left:0;text-align:left;margin-left:435.3pt;margin-top:98.4pt;width:150pt;height: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/DngIAAJgFAAAOAAAAZHJzL2Uyb0RvYy54bWysVE1v2zAMvQ/YfxB0X20HSdcadYqgRYcB&#10;RVe0HXpWZCk2IImapMTOfv0o2XGyrthh2MUWRfLxQ4+8uu61IjvhfAumosVZTokwHOrWbCr6/eXu&#10;0wUlPjBTMwVGVHQvPL1efvxw1dlSzKABVQtHEMT4srMVbUKwZZZ53gjN/BlYYVApwWkWUHSbrHas&#10;Q3Stslmen2cduNo64MJ7vL0dlHSZ8KUUPHyT0otAVEUxt5C+Ln3X8Zstr1i5ccw2LR/TYP+QhWat&#10;waAT1C0LjGxd+weUbrkDDzKccdAZSNlykWrAaor8TTXPDbMi1YLN8XZqk/9/sPxh9+hIW+PbLSgx&#10;TOMbPWHXmNkoQfAOG9RZX6Lds310o+TxGKvtpdPxj3WQPjV1PzVV9IFwvCwu80WeY+856s7nF4uL&#10;8wiaHb2t8+GLAE3ioaIOw6dest29D4PpwSQGM3DXKoX3rFQmfj2oto53SYjMETfKkR3DNw99MUY7&#10;scLY0TOLhQ2lpFPYKzGgPgmJPcHkZymRxMYjJuNcmFAMqobVYggVq0yEQvjJIxWqDAJGZIlJTtgj&#10;wO/5HrCHskf76CoSmSfn/G+JDc6TR4oMJkzOujXg3gNQWNUYebA/NGloTexS6Nd94ss8WsabNdR7&#10;5JCDYbi85XctPuQ98+GROZwmfHvcEOEbfqSCrqIwnihpwP187z7aI8lRS0mH01lR/2PLnKBEfTVI&#10;/8tiPo/jnIT54vMMBXeqWZ9qzFbfAJKhwF1keTpG+6AOR+lAv+IiWcWoqGKGY+yK8uAOwk0Ytgau&#10;Ii5Wq2SGI2xZuDfPlkfw2OdI1Jf+lTk7sjngHDzAYZJZ+YbUg230NLDaBpBtYvyxr+ML4PgnKo2r&#10;Ku6XUzlZHRfq8hcAAAD//wMAUEsDBBQABgAIAAAAIQBvPseM4QAAAAwBAAAPAAAAZHJzL2Rvd25y&#10;ZXYueG1sTI/BTsMwEETvSPyDtUhcKuqkh5CEOBUCgXpASBQ4cNvESxwa21HstuHv2XKB4848zc5U&#10;69kO4kBT6L1TkC4TEORar3vXKXh7fbjKQYSITuPgHSn4pgDr+vyswlL7o3uhwzZ2gkNcKFGBiXEs&#10;pQytIYth6Udy7H36yWLkc+qknvDI4XaQqyTJpMXe8QeDI90ZanfbvVXwsZlj95U+xqcdLt4XG9O0&#10;z/eNUpcX8+0NiEhz/IPhVJ+rQ82dGr93OohBQX6dZIyyUWS84USkv1KjYFXkBci6kv9H1D8AAAD/&#10;/wMAUEsBAi0AFAAGAAgAAAAhALaDOJL+AAAA4QEAABMAAAAAAAAAAAAAAAAAAAAAAFtDb250ZW50&#10;X1R5cGVzXS54bWxQSwECLQAUAAYACAAAACEAOP0h/9YAAACUAQAACwAAAAAAAAAAAAAAAAAvAQAA&#10;X3JlbHMvLnJlbHNQSwECLQAUAAYACAAAACEAZ+yfw54CAACYBQAADgAAAAAAAAAAAAAAAAAuAgAA&#10;ZHJzL2Uyb0RvYy54bWxQSwECLQAUAAYACAAAACEAbz7HjOEAAAAMAQAADwAAAAAAAAAAAAAAAAD4&#10;BAAAZHJzL2Rvd25yZXYueG1sUEsFBgAAAAAEAAQA8wAAAAYGAAAAAA==&#10;" filled="f" strokecolor="black [3213]" strokeweight="1pt">
                <v:textbox>
                  <w:txbxContent>
                    <w:p w14:paraId="4B1FA329" w14:textId="37F02190" w:rsidR="00D8393A" w:rsidRPr="00AB1797" w:rsidRDefault="000A7970" w:rsidP="00D8393A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  <w:r w:rsidR="006B02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353F2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 children will </w:t>
                      </w:r>
                      <w:r w:rsidR="00FF0DD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work on </w:t>
                      </w:r>
                      <w:r w:rsidR="00FF0DD0" w:rsidRPr="00FF0DD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Control (algorithms)</w:t>
                      </w:r>
                      <w:r w:rsidR="00FF0DD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</w:p>
                    <w:p w14:paraId="496B910D" w14:textId="7DFC47D7" w:rsidR="00DE405C" w:rsidRPr="00AB1797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AB179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</w:p>
                    <w:p w14:paraId="12E30C8C" w14:textId="77777777" w:rsidR="00DE405C" w:rsidRPr="00AB1797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62FA86" w14:textId="77777777" w:rsidR="00DE405C" w:rsidRPr="00AB1797" w:rsidRDefault="00DE405C" w:rsidP="000A7970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F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6E7F9161">
                <wp:simplePos x="0" y="0"/>
                <wp:positionH relativeFrom="margin">
                  <wp:posOffset>4610100</wp:posOffset>
                </wp:positionH>
                <wp:positionV relativeFrom="paragraph">
                  <wp:posOffset>3759200</wp:posOffset>
                </wp:positionV>
                <wp:extent cx="837565" cy="132080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3BA3" w14:textId="1700D8FB" w:rsidR="00E70D9A" w:rsidRPr="00974430" w:rsidRDefault="00C5541E" w:rsidP="0097443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43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FRENCH</w:t>
                            </w:r>
                            <w:r w:rsidR="00BB498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D9A" w:rsidRPr="0097443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(PPA)</w:t>
                            </w:r>
                          </w:p>
                          <w:p w14:paraId="51D1396B" w14:textId="6BEC1021" w:rsidR="00C5541E" w:rsidRDefault="00DC1D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1D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Vive le sport</w:t>
                            </w:r>
                          </w:p>
                          <w:p w14:paraId="5A33AF02" w14:textId="4BA10383" w:rsidR="009A6347" w:rsidRPr="00DC1D77" w:rsidRDefault="009A634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63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9A634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meteo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363pt;margin-top:296pt;width:65.95pt;height:10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EzKAIAAE0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LFdEGJ&#10;YRpFehJDIG9hIEXkp7e+xLBHi4FhwGPUOdXq7QPwb54Y2HTM7MSdc9B3gjWY3zTezC6ujjg+gtT9&#10;R2jwGbYPkICG1ulIHtJBEB11ej5rE1PheLi8Wsyv55RwdE2vinyZJ/EyVp5uW+fDewGaxE1FHWqf&#10;0NnhwYeYDStPIfExD0o2W6lUMtyu3ihHDgz7ZJu+VMCLMGVIX9GbeTEfCfgrRJ6+P0FoGbDhldRY&#10;0jmIlZG2d6ZJ7RiYVOMeU1bmyGOkbiQxDPWQJFuc5KmheUZiHYz9jfOImw7cD0p67O2K+u975gQl&#10;6oNBcW6ms1kchmTM5osCDXfpqS89zHCEqmigZNxuQhqgyJuBOxSxlYnfqPaYyTFl7NlE+3G+4lBc&#10;2inq119g/RMAAP//AwBQSwMEFAAGAAgAAAAhAB0nqRPgAAAACwEAAA8AAABkcnMvZG93bnJldi54&#10;bWxMj0tPwzAQhO9I/Adrkbig1ibQvIhTISQQvUGL4Oom2yTCj2C7afj3LCe4zWhHs99U69loNqEP&#10;g7MSrpcCGNrGtYPtJLztHhc5sBCVbZV2FiV8Y4B1fX5WqbJ1J/uK0zZ2jEpsKJWEPsax5Dw0PRoV&#10;lm5ES7eD80ZFsr7jrVcnKjeaJ0Kk3KjB0odejfjQY/O5PRoJ+e3z9BE2Ny/vTXrQRbzKpqcvL+Xl&#10;xXx/ByziHP/C8ItP6FAT094dbRuYlpAlKW2JElZFQoIS+SorgO1JCCGA1xX/v6H+AQAA//8DAFBL&#10;AQItABQABgAIAAAAIQC2gziS/gAAAOEBAAATAAAAAAAAAAAAAAAAAAAAAABbQ29udGVudF9UeXBl&#10;c10ueG1sUEsBAi0AFAAGAAgAAAAhADj9If/WAAAAlAEAAAsAAAAAAAAAAAAAAAAALwEAAF9yZWxz&#10;Ly5yZWxzUEsBAi0AFAAGAAgAAAAhAGSwwTMoAgAATQQAAA4AAAAAAAAAAAAAAAAALgIAAGRycy9l&#10;Mm9Eb2MueG1sUEsBAi0AFAAGAAgAAAAhAB0nqRPgAAAACwEAAA8AAAAAAAAAAAAAAAAAggQAAGRy&#10;cy9kb3ducmV2LnhtbFBLBQYAAAAABAAEAPMAAACPBQAAAAA=&#10;">
                <v:textbox>
                  <w:txbxContent>
                    <w:p w14:paraId="0AAD3BA3" w14:textId="1700D8FB" w:rsidR="00E70D9A" w:rsidRPr="00974430" w:rsidRDefault="00C5541E" w:rsidP="0097443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7443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FRENCH</w:t>
                      </w:r>
                      <w:r w:rsidR="00BB498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0D9A" w:rsidRPr="00974430">
                        <w:rPr>
                          <w:color w:val="000000" w:themeColor="text1"/>
                          <w:sz w:val="18"/>
                          <w:szCs w:val="18"/>
                        </w:rPr>
                        <w:t>(PPA)</w:t>
                      </w:r>
                    </w:p>
                    <w:p w14:paraId="51D1396B" w14:textId="6BEC1021" w:rsidR="00C5541E" w:rsidRDefault="00DC1D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1D77">
                        <w:rPr>
                          <w:rFonts w:ascii="Comic Sans MS" w:hAnsi="Comic Sans MS"/>
                          <w:sz w:val="16"/>
                          <w:szCs w:val="16"/>
                        </w:rPr>
                        <w:t>Vive le sport</w:t>
                      </w:r>
                    </w:p>
                    <w:p w14:paraId="5A33AF02" w14:textId="4BA10383" w:rsidR="009A6347" w:rsidRPr="00DC1D77" w:rsidRDefault="009A634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634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9A6347">
                        <w:rPr>
                          <w:rFonts w:ascii="Comic Sans MS" w:hAnsi="Comic Sans MS"/>
                          <w:sz w:val="16"/>
                          <w:szCs w:val="16"/>
                        </w:rPr>
                        <w:t>meteo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7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739583F3">
                <wp:simplePos x="0" y="0"/>
                <wp:positionH relativeFrom="column">
                  <wp:posOffset>5534025</wp:posOffset>
                </wp:positionH>
                <wp:positionV relativeFrom="paragraph">
                  <wp:posOffset>1990725</wp:posOffset>
                </wp:positionV>
                <wp:extent cx="1905000" cy="771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66E41" w14:textId="77777777" w:rsidR="00DC1D77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780EC2" w14:textId="7AEC8079" w:rsidR="00AB1797" w:rsidRPr="00DC1D77" w:rsidRDefault="009A6347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focus will be, ‘S</w:t>
                            </w:r>
                            <w:r w:rsidR="00DC1D77" w:rsidRPr="00DC1D7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aving, spending and budgeting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’ and</w:t>
                            </w:r>
                            <w:r w:rsidRPr="00DC1D7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‘What</w:t>
                            </w:r>
                            <w:r w:rsidRPr="009A63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helps me choose?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’.</w:t>
                            </w:r>
                            <w:proofErr w:type="gramEnd"/>
                            <w:r w:rsidR="006B026F" w:rsidRPr="00DC1D7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14:paraId="742546CC" w14:textId="61F809E5" w:rsidR="00AB1797" w:rsidRPr="00AB1797" w:rsidRDefault="00AB1797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045493" w14:textId="77777777" w:rsidR="00AB1797" w:rsidRDefault="00AB179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89DBCF" w14:textId="77777777" w:rsidR="00974430" w:rsidRPr="00974430" w:rsidRDefault="0097443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5" style="position:absolute;left:0;text-align:left;margin-left:435.75pt;margin-top:156.75pt;width:150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xtnQIAAJgFAAAOAAAAZHJzL2Uyb0RvYy54bWysVEtv2zAMvg/YfxB0X/1AsrZGnSJI0WFA&#10;0RZth54VWYoNyKImKbGzXz9Kdpy0K3YYdpFFkfz48EdeXfetIjthXQO6pNlZSonQHKpGb0r64+X2&#10;ywUlzjNdMQValHQvHL1efP501ZlC5FCDqoQlCKJd0ZmS1t6bIkkcr0XL3BkYoVEpwbbMo2g3SWVZ&#10;h+itSvI0/Zp0YCtjgQvn8PVmUNJFxJdScP8gpROeqJJibj6eNp7rcCaLK1ZsLDN1w8c02D9k0bJG&#10;Y9AJ6oZ5Rra2+QOqbbgFB9KfcWgTkLLhItaA1WTpu2qea2ZErAWb48zUJvf/YPn97tGSpippnlOi&#10;WYv/6Am7xvRGCYJv2KDOuALtns2jHSWH11BtL20bvlgH6WNT91NTRe8Jx8fsMp2nKfaeo+78PJvn&#10;8wCaHL2Ndf6bgJaES0ktho+9ZLs75wfTg0kIpuG2UQrfWaF0OB2opgpvUQjMEStlyY7hP/d9NkY7&#10;scLYwTMJhQ2lxJvfKzGgPgmJPcHk85hIZOMRk3EutM8GVc0qMYQKVUZCIfzkEQtVGgEDssQkJ+wR&#10;4G2+B+yh7NE+uIpI5sk5/Vtig/PkESOD9pNz22iwHwEorGqMPNgfmjS0JnTJ9+s+8uUiWIaXNVR7&#10;5JCFYbic4bcN/sg75vwjszhN+O9xQ/gHPKSCrqQw3iipwf766D3YI8lRS0mH01lS93PLrKBEfddI&#10;/8tsNgvjHIXZ/DxHwZ5q1qcavW1XgGTIcBcZHq/B3qvDVVpoX3GRLENUVDHNMXZJubcHYeWHrYGr&#10;iIvlMprhCBvm7/Sz4QE89DkQ9aV/ZdaMbPY4B/dwmGRWvCP1YBs8NSy3HmQTGX/s6/gHcPwjlcZV&#10;FfbLqRytjgt18RsAAP//AwBQSwMEFAAGAAgAAAAhAGunWQ/iAAAADAEAAA8AAABkcnMvZG93bnJl&#10;di54bWxMj01PwzAMhu9I/IfISFymLQ1lMJW6EwKBdpiQ2ODALW1NU9Y4VZNt5d+TcYGbPx69fpwv&#10;R9uJAw2+dYygZgkI4srVLTcIb9un6QKED5pr3TkmhG/ysCzOz3Kd1e7Ir3TYhEbEEPaZRjAh9JmU&#10;vjJktZ+5njjuPt1gdYjt0Mh60McYbjt5lSQ30uqW4wWje3owVO02e4vwsRpD86Wew3qnJ++TlSmr&#10;l8cS8fJivL8DEWgMfzCc9KM6FNGpdHuuvegQFrdqHlGEVKWxOBHqd1QiXKfzBGSRy/9PFD8AAAD/&#10;/wMAUEsBAi0AFAAGAAgAAAAhALaDOJL+AAAA4QEAABMAAAAAAAAAAAAAAAAAAAAAAFtDb250ZW50&#10;X1R5cGVzXS54bWxQSwECLQAUAAYACAAAACEAOP0h/9YAAACUAQAACwAAAAAAAAAAAAAAAAAvAQAA&#10;X3JlbHMvLnJlbHNQSwECLQAUAAYACAAAACEA0TccbZ0CAACYBQAADgAAAAAAAAAAAAAAAAAuAgAA&#10;ZHJzL2Uyb0RvYy54bWxQSwECLQAUAAYACAAAACEAa6dZD+IAAAAMAQAADwAAAAAAAAAAAAAAAAD3&#10;BAAAZHJzL2Rvd25yZXYueG1sUEsFBgAAAAAEAAQA8wAAAAYGAAAAAA==&#10;" filled="f" strokecolor="black [3213]" strokeweight="1pt">
                <v:textbox>
                  <w:txbxContent>
                    <w:p w14:paraId="66A66E41" w14:textId="77777777" w:rsidR="00DC1D77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6B02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780EC2" w14:textId="7AEC8079" w:rsidR="00AB1797" w:rsidRPr="00DC1D77" w:rsidRDefault="009A6347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focus will be, ‘S</w:t>
                      </w:r>
                      <w:r w:rsidR="00DC1D77" w:rsidRPr="00DC1D7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aving, spending and budgeting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’ and</w:t>
                      </w:r>
                      <w:r w:rsidRPr="00DC1D7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‘What</w:t>
                      </w:r>
                      <w:r w:rsidRPr="009A634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helps me choose?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’.</w:t>
                      </w:r>
                      <w:proofErr w:type="gramEnd"/>
                      <w:r w:rsidR="006B026F" w:rsidRPr="00DC1D7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14:paraId="742546CC" w14:textId="61F809E5" w:rsidR="00AB1797" w:rsidRPr="00AB1797" w:rsidRDefault="00AB1797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045493" w14:textId="77777777" w:rsidR="00AB1797" w:rsidRDefault="00AB179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89DBCF" w14:textId="77777777" w:rsidR="00974430" w:rsidRPr="00974430" w:rsidRDefault="0097443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64FAE834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905000" cy="2057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0E22189" w:rsidR="000A7970" w:rsidRDefault="00303FBA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543E3712" w14:textId="4BD16AC4" w:rsidR="00303FBA" w:rsidRDefault="00593CA7" w:rsidP="00CC315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3CA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The Iron </w:t>
                            </w:r>
                            <w:proofErr w:type="gramStart"/>
                            <w:r w:rsidRPr="00593CA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53F2A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During</w:t>
                            </w:r>
                            <w:proofErr w:type="gramEnd"/>
                            <w:r w:rsidR="00353F2A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lessons based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around the PoR text, the children </w:t>
                            </w:r>
                            <w:r w:rsidR="002D2623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 and/or write</w:t>
                            </w:r>
                            <w:r w:rsidR="002D2623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variety of text types, including:</w:t>
                            </w:r>
                            <w:r w:rsidR="00353F2A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F9C755" w14:textId="77777777" w:rsidR="003C5F1A" w:rsidRDefault="003C5F1A" w:rsidP="00CC315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40A967" w14:textId="7F2B7A86" w:rsidR="003C5F1A" w:rsidRDefault="003C5F1A" w:rsidP="00CC315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Recounts</w:t>
                            </w:r>
                          </w:p>
                          <w:p w14:paraId="2DDB09DC" w14:textId="2A056AC4" w:rsidR="003C5F1A" w:rsidRDefault="003C5F1A" w:rsidP="00CC315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Letters</w:t>
                            </w:r>
                            <w:r w:rsidR="00EC35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eports</w:t>
                            </w:r>
                          </w:p>
                          <w:p w14:paraId="2CDDACA8" w14:textId="569A1ED0" w:rsidR="00EC3533" w:rsidRDefault="00EC3533" w:rsidP="00CC315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5CE1F818" w14:textId="77777777" w:rsidR="00EC3533" w:rsidRPr="002D2623" w:rsidRDefault="00EC3533" w:rsidP="00CC315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3BC699" w14:textId="77777777" w:rsidR="00CC315F" w:rsidRPr="002D2623" w:rsidRDefault="00CC315F" w:rsidP="00CC315F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Pr="002D2623" w:rsidRDefault="000805B6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6" style="position:absolute;left:0;text-align:left;margin-left:133.5pt;margin-top:93pt;width:150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MbmwIAAJoFAAAOAAAAZHJzL2Uyb0RvYy54bWysVMFu2zAMvQ/YPwi6r7aDdF2DOkXQosOA&#10;oi2aDj0rshQbkEVNUmJnXz9Ksp2sK3YYdrFFkXzko0heXfetInthXQO6pMVZTonQHKpGb0v6/eXu&#10;0xdKnGe6Ygq0KOlBOHq9/PjhqjMLMYMaVCUsQRDtFp0pae29WWSZ47VomTsDIzQqJdiWeRTtNqss&#10;6xC9Vdkszz9nHdjKWODCOby9TUq6jPhSCu4fpXTCE1VSzM3Hr43fTfhmyyu22Fpm6oYPabB/yKJl&#10;jcagE9Qt84zsbPMHVNtwCw6kP+PQZiBlw0XkgGyK/A2bdc2MiFywOM5MZXL/D5Y/7J8saSp8uzkl&#10;mrX4Rs9YNaa3ShC8wwJ1xi3Qbm2e7CA5PAa2vbRt+CMP0seiHqaiit4TjpfFZX6e51h7jrpZfn4x&#10;RwFxsqO7sc5/FdCScCipxfixmGx/73wyHU1CNA13jVJ4zxZKh68D1VThLgqhdcSNsmTP8NF9XwzR&#10;TqwwdvDMArPEJZ78QYmE+iwkFgWzn8VEYjseMRnnQvsiqWpWiRQq0BypTR6RqNIIGJAlJjlhDwC/&#10;5ztiJ9qDfXAVsZsn5/xviSXnySNGBu0n57bRYN8DUMhqiJzsxyKl0oQq+X7Tp4aJXMPVBqoDdpGF&#10;NF7O8LsGX/KeOf/ELM4Tvj7uCP+IH6mgKykMJ0pqsD/fuw/22OaopaTD+Syp+7FjVlCivmkcgMti&#10;Pg8DHYX5+cUMBXuq2Zxq9K69AeyGAreR4fEY7L0aj9JC+4qrZBWiooppjrFLyr0dhRuf9gYuIy5W&#10;q2iGQ2yYv9drwwN4KHTo1Jf+lVkztLPHSXiAcZbZ4k1XJ9vgqWG18yCb2PLHug5PgAsg9tKwrMKG&#10;OZWj1XGlLn8BAAD//wMAUEsDBBQABgAIAAAAIQD2juLV3wAAAAsBAAAPAAAAZHJzL2Rvd25yZXYu&#10;eG1sTE9BTsMwELwj8QdrkbhU1E4lQhXiVAgE6gEhUeiht01s4tDYjuJtG37PwgVuMzuj2ZlyNfle&#10;HO2Yuhg0ZHMFwoYmmi60Gt7fHq+WIBJhMNjHYDV82QSr6vysxMLEU3i1xw21gkNCKlCDIxoKKVPj&#10;rMc0j4MNrH3E0SMxHVtpRjxxuO/lQqlceuwCf3A42Htnm/3m4DXs1hO1n9kTPe9xtp2tXd28PNRa&#10;X15Md7cgyE70Z4af+lwdKu5Ux0MwSfQaFvkNbyEWljkDdlz/XmoGmVIgq1L+31B9AwAA//8DAFBL&#10;AQItABQABgAIAAAAIQC2gziS/gAAAOEBAAATAAAAAAAAAAAAAAAAAAAAAABbQ29udGVudF9UeXBl&#10;c10ueG1sUEsBAi0AFAAGAAgAAAAhADj9If/WAAAAlAEAAAsAAAAAAAAAAAAAAAAALwEAAF9yZWxz&#10;Ly5yZWxzUEsBAi0AFAAGAAgAAAAhANLrAxubAgAAmgUAAA4AAAAAAAAAAAAAAAAALgIAAGRycy9l&#10;Mm9Eb2MueG1sUEsBAi0AFAAGAAgAAAAhAPaO4tXfAAAACwEAAA8AAAAAAAAAAAAAAAAA9QQAAGRy&#10;cy9kb3ducmV2LnhtbFBLBQYAAAAABAAEAPMAAAABBgAAAAA=&#10;" filled="f" strokecolor="black [3213]" strokeweight="1pt">
                <v:textbox>
                  <w:txbxContent>
                    <w:p w14:paraId="14F693F3" w14:textId="70E22189" w:rsidR="000A7970" w:rsidRDefault="00303FBA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543E3712" w14:textId="4BD16AC4" w:rsidR="00303FBA" w:rsidRDefault="00593CA7" w:rsidP="00CC315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93CA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The Iron </w:t>
                      </w:r>
                      <w:proofErr w:type="gramStart"/>
                      <w:r w:rsidRPr="00593CA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353F2A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During</w:t>
                      </w:r>
                      <w:proofErr w:type="gramEnd"/>
                      <w:r w:rsidR="00353F2A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lessons based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around the PoR text, the children </w:t>
                      </w:r>
                      <w:r w:rsidR="002D2623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 and/or write</w:t>
                      </w:r>
                      <w:r w:rsidR="002D2623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variety of text types, including:</w:t>
                      </w:r>
                      <w:r w:rsidR="00353F2A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F9C755" w14:textId="77777777" w:rsidR="003C5F1A" w:rsidRDefault="003C5F1A" w:rsidP="00CC315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40A967" w14:textId="7F2B7A86" w:rsidR="003C5F1A" w:rsidRDefault="003C5F1A" w:rsidP="00CC315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Recounts</w:t>
                      </w:r>
                    </w:p>
                    <w:p w14:paraId="2DDB09DC" w14:textId="2A056AC4" w:rsidR="003C5F1A" w:rsidRDefault="003C5F1A" w:rsidP="00CC315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Letters</w:t>
                      </w:r>
                      <w:r w:rsidR="00EC353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eports</w:t>
                      </w:r>
                    </w:p>
                    <w:p w14:paraId="2CDDACA8" w14:textId="569A1ED0" w:rsidR="00EC3533" w:rsidRDefault="00EC3533" w:rsidP="00CC315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Poetry</w:t>
                      </w:r>
                    </w:p>
                    <w:p w14:paraId="5CE1F818" w14:textId="77777777" w:rsidR="00EC3533" w:rsidRPr="002D2623" w:rsidRDefault="00EC3533" w:rsidP="00CC315F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3BC699" w14:textId="77777777" w:rsidR="00CC315F" w:rsidRPr="002D2623" w:rsidRDefault="00CC315F" w:rsidP="00CC315F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Pr="002D2623" w:rsidRDefault="000805B6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C967840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D4625" w14:textId="7B5D5DD8" w:rsidR="00031C45" w:rsidRPr="00031C45" w:rsidRDefault="00031C45" w:rsidP="00031C4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31C45">
                              <w:rPr>
                                <w:b/>
                                <w:color w:val="0D0D0D" w:themeColor="text1" w:themeTint="F2"/>
                              </w:rPr>
                              <w:t>Metal Mystery &amp; See the land like the Iron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1C4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7" style="position:absolute;left:0;text-align:left;margin-left:291.75pt;margin-top:93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EPHAMAAJg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6LMooG0kxXW8wQ9GCcAs6wK4FevqbO31KLaYr+x4bwN/jUUiPHuj1lZKHtr+foQR5DDtyMrDGd&#10;R5n7uaQWrS6/KvTyWdnvh3EeL/3BSQ8Xe8iZHXLUsplqNHuJXWRYPAZ5L3fH2urmEYtkEl4FiyqG&#10;tzGNvN1dpj5tDawixieTKIYRbqi/VveGBeMB6DCqHjaP1Jp2oHnMwu96N8np8MlYS7JBU+nJ0uta&#10;xM7Y49qmAOM/lnG7qsJ+ObxHqf1CHf8GAAD//wMAUEsDBBQABgAIAAAAIQC0N/UC3gAAAAsBAAAP&#10;AAAAZHJzL2Rvd25yZXYueG1sTI/BTsMwEETvSPyDtUjcqA1RWhPiVCgSHJCKRMsHbONtEhHbUey0&#10;4e9ZTnDcmafZmXK7uEGcaYp98AbuVwoE+SbY3rcGPg8vdxpETOgtDsGTgW+KsK2ur0osbLj4Dzrv&#10;Uys4xMcCDXQpjYWUsenIYVyFkTx7pzA5THxOrbQTXjjcDfJBqbV02Hv+0OFIdUfN1352Bnb1a30g&#10;tXlThKHG0+6dUjYbc3uzPD+BSLSkPxh+63N1qLjTMczeRjEYyHWWM8qGXvMoJnT+yMrRQLbRCmRV&#10;yv8bqh8AAAD//wMAUEsBAi0AFAAGAAgAAAAhALaDOJL+AAAA4QEAABMAAAAAAAAAAAAAAAAAAAAA&#10;AFtDb250ZW50X1R5cGVzXS54bWxQSwECLQAUAAYACAAAACEAOP0h/9YAAACUAQAACwAAAAAAAAAA&#10;AAAAAAAvAQAAX3JlbHMvLnJlbHNQSwECLQAUAAYACAAAACEAd69hDxwDAACYBwAADgAAAAAAAAAA&#10;AAAAAAAuAgAAZHJzL2Uyb0RvYy54bWxQSwECLQAUAAYACAAAACEAtDf1At4AAAALAQAADwAAAAAA&#10;AAAAAAAAAAB2BQAAZHJzL2Rvd25yZXYueG1sUEsFBgAAAAAEAAQA8wAAAI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BBD4625" w14:textId="7B5D5DD8" w:rsidR="00031C45" w:rsidRPr="00031C45" w:rsidRDefault="00031C45" w:rsidP="00031C45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31C45">
                        <w:rPr>
                          <w:b/>
                          <w:color w:val="0D0D0D" w:themeColor="text1" w:themeTint="F2"/>
                        </w:rPr>
                        <w:t>Metal Mystery &amp; See the land like the Iron</w:t>
                      </w:r>
                      <w: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031C4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483E95FB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77A4B" w14:textId="7AE1C07C" w:rsidR="00EA71C7" w:rsidRDefault="000A7970" w:rsidP="000A7970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  <w:r w:rsidR="00793B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793BF6" w:rsidRPr="00793BF6"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</w:rPr>
                              <w:t xml:space="preserve">The children will </w:t>
                            </w:r>
                            <w:r w:rsidR="00FF0DD0"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</w:rPr>
                              <w:t>focus on gymnastics -</w:t>
                            </w:r>
                            <w:r w:rsidR="00793BF6" w:rsidRPr="00793BF6"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</w:rPr>
                              <w:t xml:space="preserve"> modified where appropriate, and </w:t>
                            </w:r>
                            <w:r w:rsidR="00793BF6"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FF0DD0">
                              <w:rPr>
                                <w:rFonts w:ascii="Comic Sans MS" w:hAnsi="Comic Sans MS" w:cs="Arial"/>
                                <w:color w:val="333333"/>
                                <w:sz w:val="16"/>
                                <w:szCs w:val="16"/>
                              </w:rPr>
                              <w:t>participate in simple orienteering activities.</w:t>
                            </w:r>
                          </w:p>
                          <w:p w14:paraId="41A24CB5" w14:textId="77777777" w:rsidR="00031C45" w:rsidRPr="00793BF6" w:rsidRDefault="00031C45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8" style="position:absolute;left:0;text-align:left;margin-left:291.75pt;margin-top:196.5pt;width:138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k1nQIAAJoFAAAOAAAAZHJzL2Uyb0RvYy54bWysVEtr3DAQvhf6H4TujR/k0Zh4w5KQUghJ&#10;SFJy1srS2iBrVEm79vbXdyTZu0saeij1Qda8vnloZq6ux16RrbCuA13T4iSnRGgOTafXNf3xevfl&#10;KyXOM90wBVrUdCccvV58/nQ1mEqU0IJqhCUIol01mJq23psqyxxvRc/cCRihUSjB9swjaddZY9mA&#10;6L3Kyjw/zwawjbHAhXPIvU1Cuoj4UgruH6V0whNVU4zNx9PGcxXObHHFqrVlpu34FAb7hyh61ml0&#10;uoe6ZZ6Rje3+gOo7bsGB9Ccc+gyk7LiIOWA2Rf4um5eWGRFzweI4sy+T+3+w/GH7ZEnX4NtdUKJZ&#10;j2/0jFVjeq0EQR4WaDCuQr0X82QnyuE1ZDtK24c/5kHGWNTdvqhi9IQjs7g4K89zrD1HWVEWl/hs&#10;ATU7mBvr/DcBPQmXmlr0H4vJtvfOJ9VZJXjTcNcphXxWKR1OB6prAi8SoXXEjbJky/DR/VhM3o60&#10;0HewzEJmKZd48zslEuqzkFgUjL6MgcR2PGAyzoX2RRK1rBHJ1VmO3+xsjiImqjQCBmSJQe6xJ4BZ&#10;M4HM2CntST+YitjNe+P8b4El471F9Aza7437ToP9CEBhVpPnpD8XKZUmVMmPqzE1TBlUA2sFzQ67&#10;yEIaL2f4XYcvec+cf2IW5wlfH3eEf8RDKhhqCtONkhbsr4/4QR/bHKWUDDifNXU/N8wKStR3jQNw&#10;WZyehoGOxOnZRYmEPZasjiV6098AdkOB28jweA36Xs1XaaF/w1WyDF5RxDRH3zXl3s7EjU97A5cR&#10;F8tlVMMhNszf6xfDA3godOjU1/GNWTO1s8dJeIB5lln1rquTbrDUsNx4kF1s+UNdpyfABRB7aVpW&#10;YcMc01HrsFIXvwE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DQxnk1nQIAAJo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7E477A4B" w14:textId="7AE1C07C" w:rsidR="00EA71C7" w:rsidRDefault="000A7970" w:rsidP="000A7970">
                      <w:pPr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  <w:r w:rsidR="00793B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793BF6" w:rsidRPr="00793BF6"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</w:rPr>
                        <w:t xml:space="preserve">The children will </w:t>
                      </w:r>
                      <w:r w:rsidR="00FF0DD0"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</w:rPr>
                        <w:t>focus on gymnastics -</w:t>
                      </w:r>
                      <w:r w:rsidR="00793BF6" w:rsidRPr="00793BF6"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</w:rPr>
                        <w:t xml:space="preserve"> modified where appropriate, and </w:t>
                      </w:r>
                      <w:r w:rsidR="00793BF6"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</w:rPr>
                        <w:t xml:space="preserve">will </w:t>
                      </w:r>
                      <w:r w:rsidR="00FF0DD0">
                        <w:rPr>
                          <w:rFonts w:ascii="Comic Sans MS" w:hAnsi="Comic Sans MS" w:cs="Arial"/>
                          <w:color w:val="333333"/>
                          <w:sz w:val="16"/>
                          <w:szCs w:val="16"/>
                        </w:rPr>
                        <w:t>participate in simple orienteering activities.</w:t>
                      </w:r>
                    </w:p>
                    <w:p w14:paraId="41A24CB5" w14:textId="77777777" w:rsidR="00031C45" w:rsidRPr="00793BF6" w:rsidRDefault="00031C45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242C2C90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BB498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B4987">
                              <w:rPr>
                                <w:color w:val="FFFF00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B55DB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55DB3">
                              <w:rPr>
                                <w:color w:val="FFFF00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9362DF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362DF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9362DF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362DF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9362DF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362DF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9362DF">
                              <w:rPr>
                                <w:color w:val="FFFF00"/>
                                <w:sz w:val="16"/>
                                <w:szCs w:val="16"/>
                              </w:rPr>
                              <w:t>s</w:t>
                            </w:r>
                            <w:r w:rsidRPr="009362DF">
                              <w:rPr>
                                <w:color w:val="FFFF00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EC353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C3533">
                              <w:rPr>
                                <w:color w:val="FFFF00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6B2DC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2D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3533">
                              <w:rPr>
                                <w:color w:val="FFFF00"/>
                                <w:sz w:val="16"/>
                                <w:szCs w:val="16"/>
                              </w:rPr>
                              <w:t>Light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sound</w:t>
                            </w:r>
                          </w:p>
                          <w:p w14:paraId="796150CC" w14:textId="36682BC6" w:rsidR="00126FC6" w:rsidRPr="00EA71C7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BB4987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BB4987">
                              <w:rPr>
                                <w:color w:val="FFFF00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77777777" w:rsidR="003F29B0" w:rsidRPr="00EA71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Learing</w:t>
                            </w:r>
                            <w:proofErr w:type="spellEnd"/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6B2DC9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B2D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Pr="009A6347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A6347">
                              <w:rPr>
                                <w:color w:val="FFFF00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Pr="00797155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00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0E5F86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0E5F8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39" style="position:absolute;left:0;text-align:left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+pw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s+N&#10;lZ47qtZQ77HbHOQx9JZft/jiN8yHFXM4d9gluEvCHX6kgq6iMJwoacD9/kgf7XEc8JaSDue4ov7X&#10;ljlBifpucFDOJsfHcfCTcHwym6LgXt6sX96Yrb4EbKMJbi3L0zHaB3U4Sgf6CVfOMkbFK2Y4xq4o&#10;D+4gXIa8X3BpcbFcJjMcdsvCjXmwPIJHomNHP/ZPzNmh7QNOzC0cZp7N33R/to2eBpbbALJNo/HM&#10;6/AEuChSLw1LLW6il3Kyel69iz8AAAD//wMAUEsDBBQABgAIAAAAIQD9ZB0R3wAAAAwBAAAPAAAA&#10;ZHJzL2Rvd25yZXYueG1sTE89T8MwEN2R+A/WVWJrnVoJqkKcqgKxoDLQwpDNjd0kwj5HttsGfj3X&#10;iW73PvTuvWo9OcvOJsTBo4TlIgNmsPV6wE7C5/51vgIWk0KtrEcj4cdEWNf3d5Uqtb/ghznvUsco&#10;BGOpJPQpjSXnse2NU3HhR4OkHX1wKhEMHddBXSjcWS6y7JE7NSB96NVonnvTfu9OTgIPb1PTCPub&#10;jcft1/a9eMkbsZfyYTZtnoAlM6V/M1zrU3WoqdPBn1BHZiXM84K2JBLyVQGMHKK4MgdiloIuXlf8&#10;dkT9BwAA//8DAFBLAQItABQABgAIAAAAIQC2gziS/gAAAOEBAAATAAAAAAAAAAAAAAAAAAAAAABb&#10;Q29udGVudF9UeXBlc10ueG1sUEsBAi0AFAAGAAgAAAAhADj9If/WAAAAlAEAAAsAAAAAAAAAAAAA&#10;AAAALwEAAF9yZWxzLy5yZWxzUEsBAi0AFAAGAAgAAAAhAKxXAb6nAgAAwgUAAA4AAAAAAAAAAAAA&#10;AAAALgIAAGRycy9lMm9Eb2MueG1sUEsBAi0AFAAGAAgAAAAhAP1kHRHfAAAADAEAAA8AAAAAAAAA&#10;AAAAAAAAAQUAAGRycy9kb3ducmV2LnhtbFBLBQYAAAAABAAEAPMAAAANBgAAAAA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BB498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B4987">
                        <w:rPr>
                          <w:color w:val="FFFF00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B55DB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55DB3">
                        <w:rPr>
                          <w:color w:val="FFFF00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9362DF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362DF">
                        <w:rPr>
                          <w:color w:val="FFFF00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9362DF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362DF">
                        <w:rPr>
                          <w:color w:val="FFFF00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9362DF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362DF">
                        <w:rPr>
                          <w:color w:val="FFFF00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9362DF">
                        <w:rPr>
                          <w:color w:val="FFFF00"/>
                          <w:sz w:val="16"/>
                          <w:szCs w:val="16"/>
                        </w:rPr>
                        <w:t>s</w:t>
                      </w:r>
                      <w:r w:rsidRPr="009362DF">
                        <w:rPr>
                          <w:color w:val="FFFF00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EC353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C3533">
                        <w:rPr>
                          <w:color w:val="FFFF00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6B2DC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B2DC9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C3533">
                        <w:rPr>
                          <w:color w:val="FFFF00"/>
                          <w:sz w:val="16"/>
                          <w:szCs w:val="16"/>
                        </w:rPr>
                        <w:t>Light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sound</w:t>
                      </w:r>
                    </w:p>
                    <w:p w14:paraId="796150CC" w14:textId="36682BC6" w:rsidR="00126FC6" w:rsidRPr="00EA71C7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BB4987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BB4987">
                        <w:rPr>
                          <w:color w:val="FFFF00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77777777" w:rsidR="003F29B0" w:rsidRPr="00EA71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>Learing</w:t>
                      </w:r>
                      <w:proofErr w:type="spellEnd"/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6B2DC9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B2DC9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Pr="009A6347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A6347">
                        <w:rPr>
                          <w:color w:val="FFFF00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Pr="00797155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00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0E5F86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0E5F8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3926B1C0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0E5F86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0E5F86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0E5F86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0E5F86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87DCAD" w:rsidR="003F29B0" w:rsidRPr="000E5F86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5F8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3229E258" w14:textId="77777777" w:rsidR="000F0176" w:rsidRPr="00AB1797" w:rsidRDefault="000F017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EB232F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B232F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79715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79715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79715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79715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E73FC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73FCC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E73FC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73FCC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E73FC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E73FCC">
                              <w:rPr>
                                <w:color w:val="FFFF00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1C455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455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913B0A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13B0A">
                              <w:rPr>
                                <w:color w:val="FFFF00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79715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3B0A">
                              <w:rPr>
                                <w:color w:val="FFFF00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79715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79715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79715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79715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Pr="0079715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9715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D8393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839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D8393A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8393A">
                              <w:rPr>
                                <w:color w:val="FFFF00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0" style="position:absolute;left:0;text-align:left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x5pgIAAMIFAAAOAAAAZHJzL2Uyb0RvYy54bWysVN9P2zAQfp+0/8Hy+0jaUVoqUlSBmCYx&#10;QMDEs+vYTSTb59lu0+6v39lOAwO2h2kvie27++7uux9n5zutyFY434Kp6OiopEQYDnVr1hX9/nj1&#10;aUaJD8zUTIERFd0LT88XHz+cdXYuxtCAqoUjCGL8vLMVbUKw86LwvBGa+SOwwqBQgtMs4NWti9qx&#10;DtG1KsZleVJ04GrrgAvv8fUyC+ki4UspeLiV0otAVEUxtpC+Ln1X8Vsszth87ZhtWt6Hwf4hCs1a&#10;g04HqEsWGNm49g2UbrkDDzIccdAFSNlykXLAbEblq2weGmZFygXJ8Xagyf8/WH6zvXOkrbF2nykx&#10;TGON7pE1ZtZKEHxDgjrr56j3YO9cf/N4jNnupNPxj3mQXSJ1P5AqdoFwfBzNZpPTCXLPUXaCNZtO&#10;JxG1eDa3zocvAjSJh4o69J/IZNtrH7LqQSV686Da+qpVKl1ip4gL5ciWYY0Z58KEUTJXG/0N6vw+&#10;nZRlqja6Tc0VTVIQv6EpEzENRPTsOL4UkYGcczqFvRJRT5l7IZE8zHKcPA7Ib4PxDatFfo6hvB9L&#10;AozIEv0P2DmbP2DnKHv9aCpS1w/G5d8Cy8aDRfIMJgzGujXg3gNQSHHvOesfSMrURJbCbrXLjXVy&#10;aKIV1HvsNgd5DL3lVy1W/Jr5cMcczh12Ce6ScIsfqaCrKPQnShpwP997j/o4DiilpMM5rqj/sWFO&#10;UKK+GhyU09HxcRz8dDmeTMd4cS8lq5cSs9EXgG00wq1leTpG/aAOR+lAP+HKWUavKGKGo++K8uAO&#10;l4uQ9wsuLS6Wy6SGw25ZuDYPlkfwSHTs6MfdE3O2b/uAE3MDh5ln81fdn3WjpYHlJoBs02hEqjOv&#10;fQlwUaS+7pda3EQv70nrefUufgE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BRUSx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3926B1C0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0E5F86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0E5F86">
                        <w:rPr>
                          <w:color w:val="FFFF00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0E5F86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0E5F86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87DCAD" w:rsidR="003F29B0" w:rsidRPr="000E5F86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E5F86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3229E258" w14:textId="77777777" w:rsidR="000F0176" w:rsidRPr="00AB1797" w:rsidRDefault="000F017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EB232F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B232F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79715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79715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79715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79715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E73FC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73FCC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E73FC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73FCC">
                        <w:rPr>
                          <w:color w:val="FFFF00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E73FC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E73FCC">
                        <w:rPr>
                          <w:color w:val="FFFF00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1C455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C4554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913B0A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13B0A">
                        <w:rPr>
                          <w:color w:val="FFFF00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79715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3B0A">
                        <w:rPr>
                          <w:color w:val="FFFF00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79715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79715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79715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79715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Pr="0079715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97155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D8393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8393A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D8393A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8393A">
                        <w:rPr>
                          <w:color w:val="FFFF00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CD1"/>
    <w:multiLevelType w:val="hybridMultilevel"/>
    <w:tmpl w:val="BC2A4FB0"/>
    <w:lvl w:ilvl="0" w:tplc="D214FFA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716"/>
    <w:multiLevelType w:val="hybridMultilevel"/>
    <w:tmpl w:val="E6A268CC"/>
    <w:lvl w:ilvl="0" w:tplc="8AFA1EEE">
      <w:start w:val="16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  <w:b w:val="0"/>
        <w:sz w:val="14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7A1426"/>
    <w:multiLevelType w:val="hybridMultilevel"/>
    <w:tmpl w:val="6DF6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614C"/>
    <w:multiLevelType w:val="hybridMultilevel"/>
    <w:tmpl w:val="FDCC0B1C"/>
    <w:lvl w:ilvl="0" w:tplc="6A3E433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1181"/>
    <w:multiLevelType w:val="hybridMultilevel"/>
    <w:tmpl w:val="5FCC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1345"/>
    <w:rsid w:val="00031C45"/>
    <w:rsid w:val="000805B6"/>
    <w:rsid w:val="000A2CAE"/>
    <w:rsid w:val="000A7970"/>
    <w:rsid w:val="000E5F86"/>
    <w:rsid w:val="000F0176"/>
    <w:rsid w:val="00126FC6"/>
    <w:rsid w:val="001C4554"/>
    <w:rsid w:val="002D2538"/>
    <w:rsid w:val="002D2623"/>
    <w:rsid w:val="002E647E"/>
    <w:rsid w:val="00303FBA"/>
    <w:rsid w:val="0031376A"/>
    <w:rsid w:val="00322696"/>
    <w:rsid w:val="00353F2A"/>
    <w:rsid w:val="00374B21"/>
    <w:rsid w:val="003C5F1A"/>
    <w:rsid w:val="003E7FB1"/>
    <w:rsid w:val="003F29B0"/>
    <w:rsid w:val="00414ACC"/>
    <w:rsid w:val="00515F96"/>
    <w:rsid w:val="00593CA7"/>
    <w:rsid w:val="00602430"/>
    <w:rsid w:val="006671C4"/>
    <w:rsid w:val="006827CA"/>
    <w:rsid w:val="006B026F"/>
    <w:rsid w:val="006B2DC9"/>
    <w:rsid w:val="00726A46"/>
    <w:rsid w:val="0073540B"/>
    <w:rsid w:val="00760292"/>
    <w:rsid w:val="00793BF6"/>
    <w:rsid w:val="00797155"/>
    <w:rsid w:val="00812519"/>
    <w:rsid w:val="00834849"/>
    <w:rsid w:val="008353C7"/>
    <w:rsid w:val="00913B0A"/>
    <w:rsid w:val="009362DF"/>
    <w:rsid w:val="00940C8E"/>
    <w:rsid w:val="00962E53"/>
    <w:rsid w:val="00974430"/>
    <w:rsid w:val="009A6347"/>
    <w:rsid w:val="00A4372F"/>
    <w:rsid w:val="00A55DCE"/>
    <w:rsid w:val="00A71E8F"/>
    <w:rsid w:val="00A74C0B"/>
    <w:rsid w:val="00A75573"/>
    <w:rsid w:val="00A81BFB"/>
    <w:rsid w:val="00AA10E5"/>
    <w:rsid w:val="00AB1797"/>
    <w:rsid w:val="00AB7CB5"/>
    <w:rsid w:val="00B55DB3"/>
    <w:rsid w:val="00B86DA5"/>
    <w:rsid w:val="00BB4987"/>
    <w:rsid w:val="00BE3906"/>
    <w:rsid w:val="00C5541E"/>
    <w:rsid w:val="00CC315F"/>
    <w:rsid w:val="00D60A04"/>
    <w:rsid w:val="00D72A87"/>
    <w:rsid w:val="00D8393A"/>
    <w:rsid w:val="00D94F87"/>
    <w:rsid w:val="00DC1D77"/>
    <w:rsid w:val="00DE405C"/>
    <w:rsid w:val="00E70D9A"/>
    <w:rsid w:val="00E73FCC"/>
    <w:rsid w:val="00EA71C7"/>
    <w:rsid w:val="00EB232F"/>
    <w:rsid w:val="00EB3DB0"/>
    <w:rsid w:val="00EC3533"/>
    <w:rsid w:val="00EF7C91"/>
    <w:rsid w:val="00F37BA5"/>
    <w:rsid w:val="00FA7D70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Peverell, Ann-Marie</cp:lastModifiedBy>
  <cp:revision>2</cp:revision>
  <cp:lastPrinted>2018-09-18T14:23:00Z</cp:lastPrinted>
  <dcterms:created xsi:type="dcterms:W3CDTF">2019-06-04T16:05:00Z</dcterms:created>
  <dcterms:modified xsi:type="dcterms:W3CDTF">2019-06-04T16:05:00Z</dcterms:modified>
</cp:coreProperties>
</file>