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53AD5866" w:rsidR="00322696" w:rsidRDefault="00322696" w:rsidP="00E70D9A">
            <w:pPr>
              <w:jc w:val="center"/>
            </w:pPr>
            <w:r>
              <w:t>Te</w:t>
            </w:r>
            <w:r w:rsidR="0089118C">
              <w:t>rm: Autumn 2</w:t>
            </w:r>
            <w:r w:rsidR="00CF575D">
              <w:t xml:space="preserve">       Class: Year 2</w:t>
            </w:r>
            <w:r>
              <w:t xml:space="preserve">     Teacher: </w:t>
            </w:r>
            <w:r w:rsidR="00CF575D">
              <w:t>Miss McCormick, Mrs Garthwaite, Mrs Gunson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3CDCBDA3" w:rsidR="00322696" w:rsidRPr="00E70D9A" w:rsidRDefault="00322696" w:rsidP="00CF575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89118C">
              <w:rPr>
                <w:sz w:val="16"/>
                <w:szCs w:val="16"/>
              </w:rPr>
              <w:t xml:space="preserve"> </w:t>
            </w:r>
            <w:r w:rsidR="008563AC">
              <w:rPr>
                <w:sz w:val="16"/>
                <w:szCs w:val="16"/>
              </w:rPr>
              <w:t>Science investigation</w:t>
            </w:r>
          </w:p>
        </w:tc>
        <w:tc>
          <w:tcPr>
            <w:tcW w:w="1812" w:type="dxa"/>
          </w:tcPr>
          <w:p w14:paraId="7253C1E0" w14:textId="3459644D" w:rsidR="00322696" w:rsidRPr="00E70D9A" w:rsidRDefault="00322696" w:rsidP="00CF575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2: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89118C">
              <w:rPr>
                <w:sz w:val="16"/>
                <w:szCs w:val="16"/>
              </w:rPr>
              <w:t xml:space="preserve"> </w:t>
            </w:r>
            <w:r w:rsidR="008563AC">
              <w:rPr>
                <w:sz w:val="16"/>
                <w:szCs w:val="16"/>
              </w:rPr>
              <w:t xml:space="preserve">Cosmo dome </w:t>
            </w:r>
          </w:p>
        </w:tc>
        <w:tc>
          <w:tcPr>
            <w:tcW w:w="1812" w:type="dxa"/>
          </w:tcPr>
          <w:p w14:paraId="12419328" w14:textId="4BFA2ACA" w:rsidR="00322696" w:rsidRPr="00E70D9A" w:rsidRDefault="00322696" w:rsidP="00CF575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3:</w:t>
            </w:r>
            <w:r w:rsidR="00E70D9A" w:rsidRPr="00E70D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78B724D8" w14:textId="7FD46C3C" w:rsidR="00322696" w:rsidRDefault="00322696" w:rsidP="00E70D9A">
            <w:r>
              <w:t>4:</w:t>
            </w:r>
            <w:r w:rsidR="00812519">
              <w:t xml:space="preserve"> </w:t>
            </w:r>
            <w:r w:rsidR="008563AC">
              <w:t xml:space="preserve">Enterprise </w:t>
            </w:r>
          </w:p>
        </w:tc>
        <w:tc>
          <w:tcPr>
            <w:tcW w:w="1814" w:type="dxa"/>
          </w:tcPr>
          <w:p w14:paraId="250D5EF8" w14:textId="7401483A" w:rsidR="00322696" w:rsidRDefault="00322696" w:rsidP="00E70D9A">
            <w:r>
              <w:t>5:</w:t>
            </w:r>
            <w:r w:rsidR="00812519">
              <w:t xml:space="preserve">  </w:t>
            </w:r>
            <w:r w:rsidR="008563AC">
              <w:t>Nativity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Pr="00A266D2" w:rsidRDefault="00322696" w:rsidP="003F29B0">
            <w:pPr>
              <w:jc w:val="center"/>
            </w:pPr>
            <w:r w:rsidRPr="0089118C">
              <w:rPr>
                <w:highlight w:val="yellow"/>
                <w:bdr w:val="single" w:sz="4" w:space="0" w:color="auto"/>
              </w:rPr>
              <w:t>Story</w:t>
            </w:r>
            <w:r w:rsidRPr="0089118C">
              <w:rPr>
                <w:highlight w:val="yellow"/>
              </w:rPr>
              <w:t xml:space="preserve">  Poetry</w:t>
            </w:r>
            <w:r w:rsidRPr="00A266D2">
              <w:t xml:space="preserve"> </w:t>
            </w:r>
            <w:r w:rsidR="003F29B0" w:rsidRPr="00A266D2">
              <w:t xml:space="preserve">  </w:t>
            </w:r>
            <w:r w:rsidRPr="00A266D2">
              <w:t xml:space="preserve"> Non-Chronological  </w:t>
            </w:r>
            <w:r w:rsidR="003F29B0" w:rsidRPr="00A266D2">
              <w:t xml:space="preserve"> </w:t>
            </w:r>
            <w:r w:rsidRPr="00A266D2">
              <w:t xml:space="preserve">Instructions   Newspaper  Report   </w:t>
            </w:r>
            <w:r w:rsidRPr="0089118C">
              <w:rPr>
                <w:highlight w:val="yellow"/>
              </w:rPr>
              <w:t>Letters</w:t>
            </w:r>
          </w:p>
          <w:p w14:paraId="46E191B7" w14:textId="77777777" w:rsidR="00322696" w:rsidRDefault="00322696" w:rsidP="003F29B0">
            <w:pPr>
              <w:jc w:val="center"/>
            </w:pPr>
            <w:r w:rsidRPr="0089118C">
              <w:rPr>
                <w:highlight w:val="yellow"/>
              </w:rPr>
              <w:t>Play scripts</w:t>
            </w:r>
            <w:r w:rsidRPr="00A266D2">
              <w:t xml:space="preserve">    Recount    Persuasive    </w:t>
            </w:r>
            <w:r w:rsidRPr="0089118C">
              <w:rPr>
                <w:highlight w:val="yellow"/>
              </w:rPr>
              <w:t>Explanation</w:t>
            </w:r>
            <w:r w:rsidRPr="00A266D2">
              <w:t xml:space="preserve">  Biography   Autobiography</w:t>
            </w:r>
          </w:p>
        </w:tc>
      </w:tr>
    </w:tbl>
    <w:p w14:paraId="529F52F1" w14:textId="0980D1C3" w:rsidR="0073540B" w:rsidRPr="00322696" w:rsidRDefault="0089118C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131C42B9">
                <wp:simplePos x="0" y="0"/>
                <wp:positionH relativeFrom="column">
                  <wp:posOffset>3695700</wp:posOffset>
                </wp:positionH>
                <wp:positionV relativeFrom="paragraph">
                  <wp:posOffset>6029325</wp:posOffset>
                </wp:positionV>
                <wp:extent cx="1771650" cy="11049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3DA8" w14:textId="31C43A5A" w:rsidR="00AA10E5" w:rsidRPr="00D20343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D203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B7F17" w:rsidRPr="00D203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Singing</w:t>
                            </w:r>
                          </w:p>
                          <w:p w14:paraId="556DC628" w14:textId="10385109" w:rsidR="00D20343" w:rsidRPr="00D20343" w:rsidRDefault="00D20343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Listen to, respond 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understand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usic.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6" style="position:absolute;margin-left:291pt;margin-top:474.75pt;width:139.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" filled="f" strokecolor="black [3213]" strokeweight="1pt">
                <v:textbox>
                  <w:txbxContent>
                    <w:p w14:paraId="17EB3DA8" w14:textId="31C43A5A" w:rsidR="00AA10E5" w:rsidRPr="00D20343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D2034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EB7F17" w:rsidRPr="00D203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Singing</w:t>
                      </w:r>
                    </w:p>
                    <w:p w14:paraId="556DC628" w14:textId="10385109" w:rsidR="00D20343" w:rsidRPr="00D20343" w:rsidRDefault="00D20343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Listen to, respond 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understand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usic.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62E5C10C">
                <wp:simplePos x="0" y="0"/>
                <wp:positionH relativeFrom="column">
                  <wp:posOffset>1685925</wp:posOffset>
                </wp:positionH>
                <wp:positionV relativeFrom="paragraph">
                  <wp:posOffset>4962525</wp:posOffset>
                </wp:positionV>
                <wp:extent cx="1905000" cy="2171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8967C" w14:textId="77777777" w:rsidR="00B81FB9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2FA7BD4E" w14:textId="27C57224" w:rsidR="00B81FB9" w:rsidRPr="00B81FB9" w:rsidRDefault="006D42EB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Emma Yar</w:t>
                            </w:r>
                            <w:r w:rsidR="00B81F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lett.</w:t>
                            </w:r>
                          </w:p>
                          <w:p w14:paraId="37A51ABB" w14:textId="099B605F" w:rsidR="00B81FB9" w:rsidRDefault="00B81FB9" w:rsidP="000A797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1F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About the work of a range of artists, craft makers and designers, describing the differences and similarities between different practices and disciplines, and making links to their own work.</w:t>
                            </w:r>
                          </w:p>
                          <w:p w14:paraId="28CCDD1A" w14:textId="276398C2" w:rsidR="00B81FB9" w:rsidRPr="00B81FB9" w:rsidRDefault="00B81FB9" w:rsidP="000A797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1F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use a range of materials creatively to design and make products</w:t>
                            </w:r>
                          </w:p>
                          <w:p w14:paraId="11DE7777" w14:textId="77777777" w:rsidR="000A7970" w:rsidRPr="00B81FB9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7" style="position:absolute;margin-left:132.75pt;margin-top:390.75pt;width:150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" filled="f" strokecolor="black [3213]" strokeweight="1pt">
                <v:textbox>
                  <w:txbxContent>
                    <w:p w14:paraId="5CB8967C" w14:textId="77777777" w:rsidR="00B81FB9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2FA7BD4E" w14:textId="27C57224" w:rsidR="00B81FB9" w:rsidRPr="00B81FB9" w:rsidRDefault="006D42EB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Emma Yar</w:t>
                      </w:r>
                      <w:r w:rsidR="00B81FB9">
                        <w:rPr>
                          <w:color w:val="000000" w:themeColor="text1"/>
                          <w:sz w:val="20"/>
                          <w:szCs w:val="20"/>
                        </w:rPr>
                        <w:t>lett.</w:t>
                      </w:r>
                    </w:p>
                    <w:p w14:paraId="37A51ABB" w14:textId="099B605F" w:rsidR="00B81FB9" w:rsidRDefault="00B81FB9" w:rsidP="000A797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81FB9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81FB9">
                        <w:rPr>
                          <w:color w:val="000000" w:themeColor="text1"/>
                          <w:sz w:val="18"/>
                          <w:szCs w:val="18"/>
                        </w:rPr>
                        <w:t>bout the work of a range of artists, craft makers and designers, describing the differences and similarities between different practices and disciplines, and making links to their own work.</w:t>
                      </w:r>
                    </w:p>
                    <w:p w14:paraId="28CCDD1A" w14:textId="276398C2" w:rsidR="00B81FB9" w:rsidRPr="00B81FB9" w:rsidRDefault="00B81FB9" w:rsidP="000A797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81FB9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B81FB9">
                        <w:rPr>
                          <w:color w:val="000000" w:themeColor="text1"/>
                          <w:sz w:val="18"/>
                          <w:szCs w:val="18"/>
                        </w:rPr>
                        <w:t>o use a range of materials creatively to design and make products</w:t>
                      </w:r>
                    </w:p>
                    <w:p w14:paraId="11DE7777" w14:textId="77777777" w:rsidR="000A7970" w:rsidRPr="00B81FB9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01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4CB66ABB">
                <wp:simplePos x="0" y="0"/>
                <wp:positionH relativeFrom="column">
                  <wp:posOffset>1685925</wp:posOffset>
                </wp:positionH>
                <wp:positionV relativeFrom="paragraph">
                  <wp:posOffset>1181100</wp:posOffset>
                </wp:positionV>
                <wp:extent cx="1905000" cy="2190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3C36908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0F4255E0" w14:textId="77777777" w:rsidR="004701F3" w:rsidRDefault="00205B31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Phonics – review Phase 5</w:t>
                            </w:r>
                            <w:r w:rsidR="000B01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introduce</w:t>
                            </w:r>
                            <w:r w:rsidR="004701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Phase 6</w:t>
                            </w:r>
                          </w:p>
                          <w:p w14:paraId="732027C9" w14:textId="69236E10" w:rsidR="004701F3" w:rsidRDefault="004701F3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14:paraId="4F52327B" w14:textId="6208B388" w:rsidR="000B0167" w:rsidRDefault="004701F3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 a note</w:t>
                            </w:r>
                          </w:p>
                          <w:p w14:paraId="107C0236" w14:textId="77777777" w:rsidR="000B0167" w:rsidRDefault="000B016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Respond to a letter</w:t>
                            </w:r>
                          </w:p>
                          <w:p w14:paraId="51E47F7E" w14:textId="77777777" w:rsidR="004701F3" w:rsidRDefault="004701F3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Script writing</w:t>
                            </w:r>
                          </w:p>
                          <w:p w14:paraId="6BD536C8" w14:textId="412D7AC4" w:rsidR="000805B6" w:rsidRPr="000B0167" w:rsidRDefault="004701F3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Story telling using puppets. </w:t>
                            </w:r>
                            <w:r w:rsidR="000B01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8" style="position:absolute;margin-left:132.75pt;margin-top:93pt;width:150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" filled="f" strokecolor="black [3213]" strokeweight="1pt">
                <v:textbox>
                  <w:txbxContent>
                    <w:p w14:paraId="14F693F3" w14:textId="53C36908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0F4255E0" w14:textId="77777777" w:rsidR="004701F3" w:rsidRDefault="00205B31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B31">
                        <w:rPr>
                          <w:color w:val="000000" w:themeColor="text1"/>
                          <w:sz w:val="20"/>
                          <w:szCs w:val="20"/>
                        </w:rPr>
                        <w:t>Phonics – review Phase 5</w:t>
                      </w:r>
                      <w:r w:rsidR="000B01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introduce</w:t>
                      </w:r>
                      <w:r w:rsidR="004701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Phase 6</w:t>
                      </w:r>
                    </w:p>
                    <w:p w14:paraId="732027C9" w14:textId="69236E10" w:rsidR="004701F3" w:rsidRDefault="004701F3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Poetry</w:t>
                      </w:r>
                    </w:p>
                    <w:p w14:paraId="4F52327B" w14:textId="6208B388" w:rsidR="000B0167" w:rsidRDefault="004701F3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Write a note</w:t>
                      </w:r>
                    </w:p>
                    <w:p w14:paraId="107C0236" w14:textId="77777777" w:rsidR="000B0167" w:rsidRDefault="000B016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Respond to a letter</w:t>
                      </w:r>
                    </w:p>
                    <w:p w14:paraId="51E47F7E" w14:textId="77777777" w:rsidR="004701F3" w:rsidRDefault="004701F3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Script writing</w:t>
                      </w:r>
                    </w:p>
                    <w:p w14:paraId="6BD536C8" w14:textId="412D7AC4" w:rsidR="000805B6" w:rsidRPr="000B0167" w:rsidRDefault="004701F3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Story telling using puppets. </w:t>
                      </w:r>
                      <w:r w:rsidR="000B01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01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0526710A">
                <wp:simplePos x="0" y="0"/>
                <wp:positionH relativeFrom="column">
                  <wp:posOffset>1695450</wp:posOffset>
                </wp:positionH>
                <wp:positionV relativeFrom="paragraph">
                  <wp:posOffset>3448050</wp:posOffset>
                </wp:positionV>
                <wp:extent cx="1876425" cy="1466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</w:p>
                          <w:p w14:paraId="563ED389" w14:textId="4D79DA72" w:rsidR="000A7970" w:rsidRPr="00D20343" w:rsidRDefault="006D42EB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Woodland </w:t>
                            </w:r>
                            <w:r w:rsidR="00EB7F17" w:rsidRPr="00D203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Christmas decorations</w:t>
                            </w: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(enterprise week). </w:t>
                            </w:r>
                          </w:p>
                          <w:p w14:paraId="56BE2573" w14:textId="5CB79351" w:rsidR="006D42EB" w:rsidRPr="00D20343" w:rsidRDefault="00B81FB9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03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Shadow puppets </w:t>
                            </w: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29" style="position:absolute;margin-left:133.5pt;margin-top:271.5pt;width:147.7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" filled="f" strokecolor="black [3213]" strokeweight="1pt">
                <v:textbox>
                  <w:txbxContent>
                    <w:p w14:paraId="5EDD7E9B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</w:p>
                    <w:p w14:paraId="563ED389" w14:textId="4D79DA72" w:rsidR="000A7970" w:rsidRPr="00D20343" w:rsidRDefault="006D42EB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Woodland </w:t>
                      </w:r>
                      <w:r w:rsidR="00EB7F17" w:rsidRPr="00D203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Christmas decorations</w:t>
                      </w: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(enterprise week). </w:t>
                      </w:r>
                    </w:p>
                    <w:p w14:paraId="56BE2573" w14:textId="5CB79351" w:rsidR="006D42EB" w:rsidRPr="00D20343" w:rsidRDefault="00B81FB9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203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Shadow puppets </w:t>
                      </w: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0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5D36E38C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54305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4305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3927E3C" w:rsidR="006827CA" w:rsidRPr="00CF575D" w:rsidRDefault="00A266D2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Are you afraid of the dark?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0" style="position:absolute;margin-left:291.75pt;margin-top:93pt;width:138pt;height:12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935010;87630,906542;281065,1246549;236114,1260158;668503,1396246;641403,1334095;1169495,1241262;1158663,1309449;1384595,819888;1516486,1074777;1695722,548426;1636977,644009;1554783,193810;1557867,238958;1179678,141161;1209781,83582;898248,168593;912813,118943;567972,185452;620713,233601;167430,563963;158221,513278" o:connectangles="0,0,0,0,0,0,0,0,0,0,0,0,0,0,0,0,0,0,0,0,0,0" textboxrect="0,0,43200,43200"/>
                <v:textbox>
                  <w:txbxContent>
                    <w:p w14:paraId="75956B3F" w14:textId="13927E3C" w:rsidR="006827CA" w:rsidRPr="00CF575D" w:rsidRDefault="00A266D2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Are you afraid of the dark?</w:t>
                      </w:r>
                    </w:p>
                  </w:txbxContent>
                </v:textbox>
              </v:shape>
            </w:pict>
          </mc:Fallback>
        </mc:AlternateContent>
      </w:r>
      <w:r w:rsidR="00D20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5236B1BD">
                <wp:simplePos x="0" y="0"/>
                <wp:positionH relativeFrom="column">
                  <wp:posOffset>3695700</wp:posOffset>
                </wp:positionH>
                <wp:positionV relativeFrom="paragraph">
                  <wp:posOffset>2809874</wp:posOffset>
                </wp:positionV>
                <wp:extent cx="1752600" cy="1438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FA7D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</w:p>
                          <w:p w14:paraId="7C717B59" w14:textId="0DB016FD" w:rsidR="000A7970" w:rsidRDefault="00671188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Boot camp (Outside Miss McCormick)</w:t>
                            </w:r>
                          </w:p>
                          <w:p w14:paraId="6B148334" w14:textId="291F50FA" w:rsidR="00671188" w:rsidRPr="00FA7D70" w:rsidRDefault="00671188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Multi skills (inside Mrs Speight)</w:t>
                            </w:r>
                          </w:p>
                          <w:p w14:paraId="314B85B0" w14:textId="228FF1D7" w:rsidR="00D60A04" w:rsidRPr="00FA7D70" w:rsidRDefault="00D60A04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1" style="position:absolute;margin-left:291pt;margin-top:221.25pt;width:138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" filled="f" strokecolor="black [3213]" strokeweight="1pt">
                <v:textbox>
                  <w:txbxContent>
                    <w:p w14:paraId="154E6B27" w14:textId="77777777" w:rsidR="000A7970" w:rsidRPr="00FA7D70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</w:p>
                    <w:p w14:paraId="7C717B59" w14:textId="0DB016FD" w:rsidR="000A7970" w:rsidRDefault="00671188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Boot camp (Outside Miss McCormick)</w:t>
                      </w:r>
                    </w:p>
                    <w:p w14:paraId="6B148334" w14:textId="291F50FA" w:rsidR="00671188" w:rsidRPr="00FA7D70" w:rsidRDefault="00671188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Multi skills (inside Mrs Speight)</w:t>
                      </w:r>
                    </w:p>
                    <w:p w14:paraId="314B85B0" w14:textId="228FF1D7" w:rsidR="00D60A04" w:rsidRPr="00FA7D70" w:rsidRDefault="00D60A04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02A3CF9D">
                <wp:simplePos x="0" y="0"/>
                <wp:positionH relativeFrom="column">
                  <wp:posOffset>3714750</wp:posOffset>
                </wp:positionH>
                <wp:positionV relativeFrom="paragraph">
                  <wp:posOffset>4381500</wp:posOffset>
                </wp:positionV>
                <wp:extent cx="1733550" cy="1543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96BBA" w14:textId="77777777" w:rsidR="00A266D2" w:rsidRDefault="00A266D2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6D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3F2B4F63" w14:textId="746868E6" w:rsidR="00A266D2" w:rsidRPr="00EB7F17" w:rsidRDefault="00A266D2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F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Measurement </w:t>
                            </w:r>
                            <w:r w:rsidR="0089118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B7F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6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Money</w:t>
                            </w:r>
                            <w:r w:rsidR="008911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(budget)</w:t>
                            </w:r>
                          </w:p>
                          <w:p w14:paraId="35B26525" w14:textId="5DA7535F" w:rsidR="00A266D2" w:rsidRPr="00A266D2" w:rsidRDefault="00A266D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F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Number</w:t>
                            </w:r>
                            <w:r w:rsidR="00EB7F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B7F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F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Multiplication and Division</w:t>
                            </w:r>
                          </w:p>
                          <w:p w14:paraId="44E22F36" w14:textId="77777777" w:rsidR="00A266D2" w:rsidRPr="00A266D2" w:rsidRDefault="00A266D2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2" style="position:absolute;margin-left:292.5pt;margin-top:345pt;width:136.5pt;height:1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" filled="f" strokecolor="black [3213]" strokeweight="1pt">
                <v:textbox>
                  <w:txbxContent>
                    <w:p w14:paraId="11496BBA" w14:textId="77777777" w:rsidR="00A266D2" w:rsidRDefault="00A266D2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266D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</w:p>
                    <w:p w14:paraId="3F2B4F63" w14:textId="746868E6" w:rsidR="00A266D2" w:rsidRPr="00EB7F17" w:rsidRDefault="00A266D2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B7F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Measurement </w:t>
                      </w:r>
                      <w:r w:rsidR="0089118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B7F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266D2">
                        <w:rPr>
                          <w:color w:val="000000" w:themeColor="text1"/>
                          <w:sz w:val="20"/>
                          <w:szCs w:val="20"/>
                        </w:rPr>
                        <w:t>Money</w:t>
                      </w:r>
                      <w:r w:rsidR="008911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(budget)</w:t>
                      </w:r>
                    </w:p>
                    <w:p w14:paraId="35B26525" w14:textId="5DA7535F" w:rsidR="00A266D2" w:rsidRPr="00A266D2" w:rsidRDefault="00A266D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7F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Number</w:t>
                      </w:r>
                      <w:r w:rsidR="00EB7F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EB7F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B7F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Multiplication and Division</w:t>
                      </w:r>
                    </w:p>
                    <w:p w14:paraId="44E22F36" w14:textId="77777777" w:rsidR="00A266D2" w:rsidRPr="00A266D2" w:rsidRDefault="00A266D2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7C0A4E3C">
                <wp:simplePos x="0" y="0"/>
                <wp:positionH relativeFrom="column">
                  <wp:posOffset>5543550</wp:posOffset>
                </wp:positionH>
                <wp:positionV relativeFrom="paragraph">
                  <wp:posOffset>3286125</wp:posOffset>
                </wp:positionV>
                <wp:extent cx="1905000" cy="1771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9BC2D" w14:textId="7974017C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79B4BCB2" w14:textId="2BE5FF94" w:rsidR="000A7970" w:rsidRDefault="00B7425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Grace Darling</w:t>
                            </w:r>
                          </w:p>
                          <w:p w14:paraId="520F5354" w14:textId="66B2CC41" w:rsidR="00B7425C" w:rsidRDefault="00B7425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research Grace Darling and understand what she did. </w:t>
                            </w:r>
                          </w:p>
                          <w:p w14:paraId="7452B493" w14:textId="639230BF" w:rsidR="00D20343" w:rsidRDefault="00D2034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write a letter. 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3" style="position:absolute;margin-left:436.5pt;margin-top:258.75pt;width:150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" filled="f" strokecolor="black [3213]" strokeweight="1pt">
                <v:textbox>
                  <w:txbxContent>
                    <w:p w14:paraId="1AF9BC2D" w14:textId="7974017C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79B4BCB2" w14:textId="2BE5FF94" w:rsidR="000A7970" w:rsidRDefault="00B7425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Grace Darling</w:t>
                      </w:r>
                    </w:p>
                    <w:p w14:paraId="520F5354" w14:textId="66B2CC41" w:rsidR="00B7425C" w:rsidRDefault="00B7425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research Grace Darling and understand what she did. </w:t>
                      </w:r>
                    </w:p>
                    <w:p w14:paraId="7452B493" w14:textId="639230BF" w:rsidR="00D20343" w:rsidRDefault="00D2034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write a letter. 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6EC4B2DD">
                <wp:simplePos x="0" y="0"/>
                <wp:positionH relativeFrom="column">
                  <wp:posOffset>5524500</wp:posOffset>
                </wp:positionH>
                <wp:positionV relativeFrom="paragraph">
                  <wp:posOffset>5105400</wp:posOffset>
                </wp:positionV>
                <wp:extent cx="1905000" cy="1229995"/>
                <wp:effectExtent l="0" t="0" r="1905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9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253F8" w14:textId="34B0A2DA" w:rsidR="00522BAB" w:rsidRPr="00522BAB" w:rsidRDefault="00522BAB" w:rsidP="00522BA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2BA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3DDB1DBA" w14:textId="727D3E31" w:rsidR="00522BAB" w:rsidRDefault="00EB7F17" w:rsidP="00522B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</w:p>
                          <w:p w14:paraId="49C7C9FF" w14:textId="19D7D3B6" w:rsidR="00EB7F17" w:rsidRPr="00322696" w:rsidRDefault="00EB7F17" w:rsidP="00522B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everyday materials. 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4" style="position:absolute;margin-left:435pt;margin-top:402pt;width:150pt;height:9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" filled="f" strokecolor="black [3213]" strokeweight="1pt">
                <v:textbox>
                  <w:txbxContent>
                    <w:p w14:paraId="7BC253F8" w14:textId="34B0A2DA" w:rsidR="00522BAB" w:rsidRPr="00522BAB" w:rsidRDefault="00522BAB" w:rsidP="00522BA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22BA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14:paraId="3DDB1DBA" w14:textId="727D3E31" w:rsidR="00522BAB" w:rsidRDefault="00EB7F17" w:rsidP="00522B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Materials </w:t>
                      </w:r>
                    </w:p>
                    <w:p w14:paraId="49C7C9FF" w14:textId="19D7D3B6" w:rsidR="00EB7F17" w:rsidRPr="00322696" w:rsidRDefault="00EB7F17" w:rsidP="00522B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Identify everyday materials. 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7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53728C2F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2457450</wp:posOffset>
                </wp:positionV>
                <wp:extent cx="1905000" cy="733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0952D094" w14:textId="39BFACEE" w:rsidR="000A7970" w:rsidRDefault="00EB7F1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5" style="position:absolute;margin-left:435.75pt;margin-top:193.5pt;width:150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" filled="f" strokecolor="black [3213]" strokeweight="1pt">
                <v:textbox>
                  <w:txbxContent>
                    <w:p w14:paraId="20440D40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0952D094" w14:textId="39BFACEE" w:rsidR="000A7970" w:rsidRDefault="00EB7F1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Friendship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66D2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AE50B9" wp14:editId="35992F3D">
                <wp:simplePos x="0" y="0"/>
                <wp:positionH relativeFrom="column">
                  <wp:posOffset>5524500</wp:posOffset>
                </wp:positionH>
                <wp:positionV relativeFrom="paragraph">
                  <wp:posOffset>6400800</wp:posOffset>
                </wp:positionV>
                <wp:extent cx="1952625" cy="714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43F4D" w14:textId="77777777" w:rsidR="00A266D2" w:rsidRPr="00E70D9A" w:rsidRDefault="00A266D2" w:rsidP="00A266D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4E1D31C2" w14:textId="2294D564" w:rsidR="00A266D2" w:rsidRPr="00C5541E" w:rsidRDefault="00EB7F17" w:rsidP="00A266D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Christmas journey </w:t>
                            </w:r>
                          </w:p>
                          <w:p w14:paraId="09F76646" w14:textId="77777777" w:rsidR="00A266D2" w:rsidRDefault="00A2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E50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435pt;margin-top:7in;width:153.75pt;height:5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" fillcolor="white [3201]" strokeweight=".5pt">
                <v:textbox>
                  <w:txbxContent>
                    <w:p w14:paraId="0EA43F4D" w14:textId="77777777" w:rsidR="00A266D2" w:rsidRPr="00E70D9A" w:rsidRDefault="00A266D2" w:rsidP="00A266D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 </w:t>
                      </w:r>
                      <w:r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4E1D31C2" w14:textId="2294D564" w:rsidR="00A266D2" w:rsidRPr="00C5541E" w:rsidRDefault="00EB7F17" w:rsidP="00A266D2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The Christmas journey </w:t>
                      </w:r>
                    </w:p>
                    <w:p w14:paraId="09F76646" w14:textId="77777777" w:rsidR="00A266D2" w:rsidRDefault="00A266D2"/>
                  </w:txbxContent>
                </v:textbox>
              </v:shape>
            </w:pict>
          </mc:Fallback>
        </mc:AlternateContent>
      </w:r>
      <w:r w:rsidR="00A266D2" w:rsidRPr="00A266D2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1387470" wp14:editId="7D55BF63">
            <wp:extent cx="1709420" cy="6724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1636B17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F3E0" w14:textId="77777777" w:rsidR="00DE405C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2CC19C78" w14:textId="0142712D" w:rsidR="00E164BC" w:rsidRDefault="00A142DD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use paint to create the dark charter. </w:t>
                            </w:r>
                          </w:p>
                          <w:p w14:paraId="6CFC6F16" w14:textId="10A9453D" w:rsidR="00A142DD" w:rsidRDefault="00A142DD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Purple Mash</w:t>
                            </w:r>
                          </w:p>
                          <w:p w14:paraId="15B9C264" w14:textId="38C4ED78" w:rsidR="00A142DD" w:rsidRDefault="00A142DD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Times tables Rock stars.   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7" style="position:absolute;margin-left:435.75pt;margin-top:92.25pt;width:150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" filled="f" strokecolor="black [3213]" strokeweight="1pt">
                <v:textbox>
                  <w:txbxContent>
                    <w:p w14:paraId="3403F3E0" w14:textId="77777777" w:rsidR="00DE405C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2CC19C78" w14:textId="0142712D" w:rsidR="00E164BC" w:rsidRDefault="00A142DD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use paint to create the dark charter. </w:t>
                      </w:r>
                    </w:p>
                    <w:p w14:paraId="6CFC6F16" w14:textId="10A9453D" w:rsidR="00A142DD" w:rsidRDefault="00A142DD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Purple Mash</w:t>
                      </w:r>
                    </w:p>
                    <w:p w14:paraId="15B9C264" w14:textId="38C4ED78" w:rsidR="00A142DD" w:rsidRDefault="00A142DD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Times tables Rock stars.   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32D2CB3" w14:textId="6AA638B7" w:rsidR="0089118C" w:rsidRDefault="0089118C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Christmas Enterprise</w:t>
                            </w:r>
                          </w:p>
                          <w:p w14:paraId="4008AD99" w14:textId="618BAAB6" w:rsidR="00322696" w:rsidRDefault="0089118C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Christmas production - Nativity 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32D2CB3" w14:textId="6AA638B7" w:rsidR="0089118C" w:rsidRDefault="0089118C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Christmas Enterprise</w:t>
                      </w:r>
                    </w:p>
                    <w:p w14:paraId="4008AD99" w14:textId="618BAAB6" w:rsidR="00322696" w:rsidRDefault="0089118C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Christmas production - Nativity 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291B2126" w14:textId="77777777" w:rsidR="0089118C" w:rsidRDefault="0089118C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Planetarium </w:t>
                            </w:r>
                          </w:p>
                          <w:p w14:paraId="4D522A7C" w14:textId="42075B2C" w:rsidR="00322696" w:rsidRDefault="008563AC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Cosmo Dome</w:t>
                            </w:r>
                            <w:r w:rsidR="008911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291B2126" w14:textId="77777777" w:rsidR="0089118C" w:rsidRDefault="0089118C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Planetarium </w:t>
                      </w:r>
                    </w:p>
                    <w:p w14:paraId="4D522A7C" w14:textId="42075B2C" w:rsidR="00322696" w:rsidRDefault="008563AC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Cosmo Dome</w:t>
                      </w:r>
                      <w:r w:rsidR="008911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4701F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Light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sound</w:t>
                            </w:r>
                          </w:p>
                          <w:p w14:paraId="796150CC" w14:textId="36682BC6" w:rsidR="00126FC6" w:rsidRPr="00205B31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05B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EE1AD26" w:rsidR="003F29B0" w:rsidRPr="004701F3" w:rsidRDefault="005D06A3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4701F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4701F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B55DB3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4701F3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4701F3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4701F3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4701F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Light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sound</w:t>
                      </w:r>
                    </w:p>
                    <w:p w14:paraId="796150CC" w14:textId="36682BC6" w:rsidR="00126FC6" w:rsidRPr="00205B31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05B31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EE1AD26" w:rsidR="003F29B0" w:rsidRPr="004701F3" w:rsidRDefault="005D06A3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Learning</w:t>
                      </w:r>
                      <w:r w:rsidR="003F29B0"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4701F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4701F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B55DB3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5D06A3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A142DD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4701F3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4701F3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A142DD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4701F3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4701F3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A142DD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A142DD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A142DD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4701F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4701F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4600749A" w:rsidR="003F29B0" w:rsidRPr="00A142DD" w:rsidRDefault="00A142DD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4701F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A142DD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A142DD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142DD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4701F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01F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Keeping safe, managing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89118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9118C">
                              <w:rPr>
                                <w:color w:val="FFFF00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Mental health </w:t>
                            </w:r>
                            <w:r w:rsidRPr="0089118C">
                              <w:rPr>
                                <w:color w:val="FFFF00"/>
                                <w:sz w:val="16"/>
                                <w:szCs w:val="16"/>
                              </w:rPr>
                              <w:t>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89118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9118C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89118C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BRUSx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5D06A3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A142DD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4701F3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4701F3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A142DD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4701F3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4701F3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A142DD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A142DD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A142DD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4701F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4701F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4600749A" w:rsidR="003F29B0" w:rsidRPr="00A142DD" w:rsidRDefault="00A142DD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T</w:t>
                      </w:r>
                      <w:r w:rsidR="003F29B0" w:rsidRPr="00A142DD">
                        <w:rPr>
                          <w:color w:val="FFFF00"/>
                          <w:sz w:val="16"/>
                          <w:szCs w:val="16"/>
                        </w:rPr>
                        <w:t>extiles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4701F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A142DD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A142DD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142DD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4701F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01F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Keeping safe, managing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89118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89118C">
                        <w:rPr>
                          <w:color w:val="FFFF00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Mental health </w:t>
                      </w:r>
                      <w:r w:rsidRPr="0089118C">
                        <w:rPr>
                          <w:color w:val="FFFF00"/>
                          <w:sz w:val="16"/>
                          <w:szCs w:val="16"/>
                        </w:rPr>
                        <w:t>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89118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89118C">
                        <w:rPr>
                          <w:color w:val="FFFF00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89118C" w:rsidRDefault="003F29B0" w:rsidP="00322696">
                      <w:p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805B6"/>
    <w:rsid w:val="000A2CAE"/>
    <w:rsid w:val="000A7970"/>
    <w:rsid w:val="000B0167"/>
    <w:rsid w:val="000F66D1"/>
    <w:rsid w:val="00126FC6"/>
    <w:rsid w:val="00205B31"/>
    <w:rsid w:val="002D2538"/>
    <w:rsid w:val="00322696"/>
    <w:rsid w:val="003E7FB1"/>
    <w:rsid w:val="003F29B0"/>
    <w:rsid w:val="00414ACC"/>
    <w:rsid w:val="004701F3"/>
    <w:rsid w:val="00522BAB"/>
    <w:rsid w:val="005D06A3"/>
    <w:rsid w:val="00671188"/>
    <w:rsid w:val="006827CA"/>
    <w:rsid w:val="006D42EB"/>
    <w:rsid w:val="00726A46"/>
    <w:rsid w:val="0073540B"/>
    <w:rsid w:val="00760292"/>
    <w:rsid w:val="00812519"/>
    <w:rsid w:val="00834849"/>
    <w:rsid w:val="008353C7"/>
    <w:rsid w:val="008563AC"/>
    <w:rsid w:val="0089118C"/>
    <w:rsid w:val="00962E53"/>
    <w:rsid w:val="00A142DD"/>
    <w:rsid w:val="00A266D2"/>
    <w:rsid w:val="00A55DCE"/>
    <w:rsid w:val="00A74C0B"/>
    <w:rsid w:val="00AA10E5"/>
    <w:rsid w:val="00AB7CB5"/>
    <w:rsid w:val="00B55DB3"/>
    <w:rsid w:val="00B7425C"/>
    <w:rsid w:val="00B81FB9"/>
    <w:rsid w:val="00C5541E"/>
    <w:rsid w:val="00CF575D"/>
    <w:rsid w:val="00D20343"/>
    <w:rsid w:val="00D60A04"/>
    <w:rsid w:val="00D72A87"/>
    <w:rsid w:val="00DE405C"/>
    <w:rsid w:val="00E164BC"/>
    <w:rsid w:val="00E70D9A"/>
    <w:rsid w:val="00EB547B"/>
    <w:rsid w:val="00EB7F1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Pickersgill, Yvonne</cp:lastModifiedBy>
  <cp:revision>2</cp:revision>
  <cp:lastPrinted>2018-09-20T08:31:00Z</cp:lastPrinted>
  <dcterms:created xsi:type="dcterms:W3CDTF">2018-10-25T09:08:00Z</dcterms:created>
  <dcterms:modified xsi:type="dcterms:W3CDTF">2018-10-25T09:08:00Z</dcterms:modified>
</cp:coreProperties>
</file>