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FCF2F2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065704DA" w:rsidR="00322696" w:rsidRDefault="00322696" w:rsidP="00E70D9A">
            <w:pPr>
              <w:jc w:val="center"/>
            </w:pPr>
            <w:r>
              <w:t>Te</w:t>
            </w:r>
            <w:r w:rsidR="0089520D">
              <w:t>rm: Spring 2</w:t>
            </w:r>
            <w:r w:rsidR="00CF575D">
              <w:t xml:space="preserve">     Class: Year 2</w:t>
            </w:r>
            <w:r>
              <w:t xml:space="preserve">     Teacher: </w:t>
            </w:r>
            <w:r w:rsidR="00CF575D">
              <w:t>Miss McCormick, Mrs Garthwaite, Mrs Gunson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D60A04">
        <w:trPr>
          <w:trHeight w:val="472"/>
        </w:trPr>
        <w:tc>
          <w:tcPr>
            <w:tcW w:w="1812" w:type="dxa"/>
          </w:tcPr>
          <w:p w14:paraId="1EDBD3A9" w14:textId="768EE77E" w:rsidR="00322696" w:rsidRPr="00E70D9A" w:rsidRDefault="00322696" w:rsidP="0089520D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1:</w:t>
            </w:r>
            <w:r w:rsidR="00E70D9A" w:rsidRPr="00E70D9A">
              <w:rPr>
                <w:sz w:val="16"/>
                <w:szCs w:val="16"/>
              </w:rPr>
              <w:t xml:space="preserve"> </w:t>
            </w:r>
            <w:r w:rsidR="00CF575D">
              <w:rPr>
                <w:sz w:val="16"/>
                <w:szCs w:val="16"/>
              </w:rPr>
              <w:t xml:space="preserve"> </w:t>
            </w:r>
            <w:r w:rsidR="00C20F95">
              <w:rPr>
                <w:sz w:val="16"/>
                <w:szCs w:val="16"/>
              </w:rPr>
              <w:t>Build a Robot</w:t>
            </w:r>
            <w:bookmarkStart w:id="0" w:name="_GoBack"/>
            <w:bookmarkEnd w:id="0"/>
          </w:p>
        </w:tc>
        <w:tc>
          <w:tcPr>
            <w:tcW w:w="1812" w:type="dxa"/>
          </w:tcPr>
          <w:p w14:paraId="7253C1E0" w14:textId="703EACCD" w:rsidR="00322696" w:rsidRPr="00E70D9A" w:rsidRDefault="00322696" w:rsidP="0089520D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2:</w:t>
            </w:r>
            <w:r w:rsidR="00E70D9A" w:rsidRPr="00E70D9A">
              <w:rPr>
                <w:sz w:val="16"/>
                <w:szCs w:val="16"/>
              </w:rPr>
              <w:t xml:space="preserve"> </w:t>
            </w:r>
            <w:r w:rsidR="00CF575D">
              <w:rPr>
                <w:sz w:val="16"/>
                <w:szCs w:val="16"/>
              </w:rPr>
              <w:t xml:space="preserve"> </w:t>
            </w:r>
            <w:r w:rsidR="00C20F95">
              <w:rPr>
                <w:sz w:val="16"/>
                <w:szCs w:val="16"/>
              </w:rPr>
              <w:t xml:space="preserve">Visitor </w:t>
            </w:r>
          </w:p>
        </w:tc>
        <w:tc>
          <w:tcPr>
            <w:tcW w:w="1812" w:type="dxa"/>
          </w:tcPr>
          <w:p w14:paraId="12419328" w14:textId="76F0008D" w:rsidR="00322696" w:rsidRPr="00E70D9A" w:rsidRDefault="00322696" w:rsidP="0089520D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3:</w:t>
            </w:r>
            <w:r w:rsidR="00E70D9A" w:rsidRPr="00E70D9A">
              <w:rPr>
                <w:sz w:val="16"/>
                <w:szCs w:val="16"/>
              </w:rPr>
              <w:t xml:space="preserve"> </w:t>
            </w:r>
            <w:r w:rsidR="00C20F95">
              <w:t xml:space="preserve"> </w:t>
            </w:r>
            <w:r w:rsidR="00C20F95">
              <w:t xml:space="preserve">upcycle an item  </w:t>
            </w:r>
          </w:p>
        </w:tc>
        <w:tc>
          <w:tcPr>
            <w:tcW w:w="1812" w:type="dxa"/>
          </w:tcPr>
          <w:p w14:paraId="78B724D8" w14:textId="0B9CE0E8" w:rsidR="00322696" w:rsidRDefault="00322696" w:rsidP="00C20F95">
            <w:r>
              <w:t>4:</w:t>
            </w:r>
            <w:r w:rsidR="00812519">
              <w:t xml:space="preserve"> </w:t>
            </w:r>
            <w:r w:rsidR="005E0A56">
              <w:t xml:space="preserve"> </w:t>
            </w:r>
            <w:r w:rsidR="00C20F95">
              <w:t>Contact a local business</w:t>
            </w:r>
          </w:p>
        </w:tc>
        <w:tc>
          <w:tcPr>
            <w:tcW w:w="1814" w:type="dxa"/>
          </w:tcPr>
          <w:p w14:paraId="61944F93" w14:textId="77777777" w:rsidR="00322696" w:rsidRDefault="00322696" w:rsidP="00E70D9A">
            <w:r>
              <w:t>5:</w:t>
            </w:r>
            <w:r w:rsidR="00812519">
              <w:t xml:space="preserve">  </w:t>
            </w:r>
            <w:r w:rsidR="005E0A56">
              <w:t xml:space="preserve">Classroom </w:t>
            </w:r>
          </w:p>
          <w:p w14:paraId="250D5EF8" w14:textId="21B2A45F" w:rsidR="005E0A56" w:rsidRDefault="005E0A56" w:rsidP="00E70D9A">
            <w:r>
              <w:t xml:space="preserve">   Presentation 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89520D">
        <w:trPr>
          <w:trHeight w:val="472"/>
        </w:trPr>
        <w:tc>
          <w:tcPr>
            <w:tcW w:w="9062" w:type="dxa"/>
            <w:gridSpan w:val="5"/>
            <w:shd w:val="clear" w:color="auto" w:fill="FFFFFF" w:themeFill="background1"/>
          </w:tcPr>
          <w:p w14:paraId="45B4DF26" w14:textId="77777777" w:rsidR="00322696" w:rsidRPr="0089520D" w:rsidRDefault="00322696" w:rsidP="003F29B0">
            <w:pPr>
              <w:jc w:val="center"/>
              <w:rPr>
                <w:highlight w:val="lightGray"/>
              </w:rPr>
            </w:pPr>
            <w:r w:rsidRPr="0089520D">
              <w:rPr>
                <w:highlight w:val="lightGray"/>
                <w:bdr w:val="single" w:sz="4" w:space="0" w:color="auto"/>
                <w:shd w:val="clear" w:color="auto" w:fill="FFFF00"/>
              </w:rPr>
              <w:t>Story</w:t>
            </w:r>
            <w:r w:rsidRPr="0089520D">
              <w:rPr>
                <w:highlight w:val="lightGray"/>
                <w:shd w:val="clear" w:color="auto" w:fill="FFFF00"/>
              </w:rPr>
              <w:t xml:space="preserve"> </w:t>
            </w:r>
            <w:r w:rsidRPr="004732DD">
              <w:rPr>
                <w:highlight w:val="yellow"/>
              </w:rPr>
              <w:t xml:space="preserve"> </w:t>
            </w:r>
            <w:r w:rsidRPr="004732DD">
              <w:rPr>
                <w:highlight w:val="yellow"/>
                <w:shd w:val="clear" w:color="auto" w:fill="FFFF00"/>
              </w:rPr>
              <w:t xml:space="preserve">Poetry </w:t>
            </w:r>
            <w:r w:rsidR="003F29B0" w:rsidRPr="004732DD">
              <w:t xml:space="preserve">  </w:t>
            </w:r>
            <w:r w:rsidRPr="004732DD">
              <w:t xml:space="preserve"> </w:t>
            </w:r>
            <w:r w:rsidRPr="0089520D">
              <w:rPr>
                <w:highlight w:val="lightGray"/>
                <w:shd w:val="clear" w:color="auto" w:fill="FFFF00"/>
              </w:rPr>
              <w:t>Non-Chronological</w:t>
            </w:r>
            <w:r w:rsidRPr="0089520D">
              <w:rPr>
                <w:highlight w:val="lightGray"/>
              </w:rPr>
              <w:t xml:space="preserve">  </w:t>
            </w:r>
            <w:r w:rsidR="003F29B0" w:rsidRPr="0089520D">
              <w:rPr>
                <w:highlight w:val="lightGray"/>
              </w:rPr>
              <w:t xml:space="preserve"> </w:t>
            </w:r>
            <w:r w:rsidRPr="00D509B3">
              <w:rPr>
                <w:highlight w:val="yellow"/>
              </w:rPr>
              <w:t>Instructions</w:t>
            </w:r>
            <w:r w:rsidRPr="0089520D">
              <w:rPr>
                <w:highlight w:val="lightGray"/>
              </w:rPr>
              <w:t xml:space="preserve">   Newspaper  Report  </w:t>
            </w:r>
            <w:r w:rsidRPr="0089520D">
              <w:rPr>
                <w:highlight w:val="lightGray"/>
                <w:shd w:val="clear" w:color="auto" w:fill="FFFF00"/>
              </w:rPr>
              <w:t xml:space="preserve"> </w:t>
            </w:r>
            <w:r w:rsidRPr="00905612">
              <w:rPr>
                <w:highlight w:val="yellow"/>
                <w:shd w:val="clear" w:color="auto" w:fill="FFFF00"/>
              </w:rPr>
              <w:t>Letters</w:t>
            </w:r>
          </w:p>
          <w:p w14:paraId="46E191B7" w14:textId="77777777" w:rsidR="00322696" w:rsidRPr="0089520D" w:rsidRDefault="00322696" w:rsidP="003F29B0">
            <w:pPr>
              <w:jc w:val="center"/>
            </w:pPr>
            <w:r w:rsidRPr="0089520D">
              <w:rPr>
                <w:highlight w:val="lightGray"/>
              </w:rPr>
              <w:t xml:space="preserve">Play scripts   </w:t>
            </w:r>
            <w:r w:rsidRPr="0089520D">
              <w:rPr>
                <w:highlight w:val="lightGray"/>
                <w:shd w:val="clear" w:color="auto" w:fill="FFFF00"/>
              </w:rPr>
              <w:t xml:space="preserve"> </w:t>
            </w:r>
            <w:r w:rsidRPr="00D509B3">
              <w:rPr>
                <w:highlight w:val="yellow"/>
                <w:shd w:val="clear" w:color="auto" w:fill="FFFF00"/>
              </w:rPr>
              <w:t>Recount</w:t>
            </w:r>
            <w:r w:rsidRPr="00D509B3">
              <w:rPr>
                <w:highlight w:val="yellow"/>
              </w:rPr>
              <w:t xml:space="preserve">  </w:t>
            </w:r>
            <w:r w:rsidRPr="0089520D">
              <w:rPr>
                <w:highlight w:val="lightGray"/>
              </w:rPr>
              <w:t xml:space="preserve">  Persuasive    </w:t>
            </w:r>
            <w:r w:rsidRPr="00905612">
              <w:rPr>
                <w:highlight w:val="yellow"/>
              </w:rPr>
              <w:t>Explanation</w:t>
            </w:r>
            <w:r w:rsidRPr="0089520D">
              <w:rPr>
                <w:highlight w:val="lightGray"/>
              </w:rPr>
              <w:t xml:space="preserve">  Biography  </w:t>
            </w:r>
            <w:r w:rsidRPr="005E0A56">
              <w:rPr>
                <w:highlight w:val="yellow"/>
              </w:rPr>
              <w:t xml:space="preserve"> Autobiography</w:t>
            </w:r>
          </w:p>
        </w:tc>
      </w:tr>
    </w:tbl>
    <w:p w14:paraId="529F52F1" w14:textId="5E676C02" w:rsidR="0073540B" w:rsidRPr="00322696" w:rsidRDefault="000539A2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02A0C133">
                <wp:simplePos x="0" y="0"/>
                <wp:positionH relativeFrom="column">
                  <wp:posOffset>5553075</wp:posOffset>
                </wp:positionH>
                <wp:positionV relativeFrom="paragraph">
                  <wp:posOffset>1695450</wp:posOffset>
                </wp:positionV>
                <wp:extent cx="1905000" cy="1638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3F3E0" w14:textId="30D52BB2" w:rsidR="00DE405C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7CFA2B45" w14:textId="0105F6AF" w:rsidR="00133899" w:rsidRDefault="00EA4D37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4D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Barclays bank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code playground</w:t>
                            </w:r>
                          </w:p>
                          <w:p w14:paraId="5CD536AB" w14:textId="7A4E5F64" w:rsidR="00A942EE" w:rsidRDefault="00A942EE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Bee Bots</w:t>
                            </w:r>
                          </w:p>
                          <w:p w14:paraId="4CBD4C45" w14:textId="77777777" w:rsidR="00A942EE" w:rsidRPr="00EA4D37" w:rsidRDefault="00A942EE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565D2F" w14:textId="77777777" w:rsidR="001F21A8" w:rsidRPr="001F21A8" w:rsidRDefault="001F21A8" w:rsidP="001F21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E3EA92" w14:textId="4388DFBB" w:rsidR="00E164BC" w:rsidRPr="00DE405C" w:rsidRDefault="001F21A8" w:rsidP="001F21A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772A">
                              <w:t>2paint</w:t>
                            </w:r>
                          </w:p>
                          <w:p w14:paraId="12E30C8C" w14:textId="77777777" w:rsidR="00DE405C" w:rsidRPr="00DE405C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62FA86" w14:textId="77777777" w:rsidR="00DE405C" w:rsidRPr="00DE405C" w:rsidRDefault="00DE405C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26" style="position:absolute;margin-left:437.25pt;margin-top:133.5pt;width:150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" filled="f" strokecolor="black [3213]" strokeweight="1pt">
                <v:textbox>
                  <w:txbxContent>
                    <w:p w14:paraId="3403F3E0" w14:textId="30D52BB2" w:rsidR="00DE405C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</w:p>
                    <w:p w14:paraId="7CFA2B45" w14:textId="0105F6AF" w:rsidR="00133899" w:rsidRDefault="00EA4D37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A4D3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Barclays bank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code playground</w:t>
                      </w:r>
                    </w:p>
                    <w:p w14:paraId="5CD536AB" w14:textId="7A4E5F64" w:rsidR="00A942EE" w:rsidRDefault="00A942EE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Bee Bots</w:t>
                      </w:r>
                    </w:p>
                    <w:p w14:paraId="4CBD4C45" w14:textId="77777777" w:rsidR="00A942EE" w:rsidRPr="00EA4D37" w:rsidRDefault="00A942EE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565D2F" w14:textId="77777777" w:rsidR="001F21A8" w:rsidRPr="001F21A8" w:rsidRDefault="001F21A8" w:rsidP="001F21A8">
                      <w:pPr>
                        <w:rPr>
                          <w:color w:val="000000" w:themeColor="text1"/>
                        </w:rPr>
                      </w:pPr>
                    </w:p>
                    <w:p w14:paraId="6FE3EA92" w14:textId="4388DFBB" w:rsidR="00E164BC" w:rsidRPr="00DE405C" w:rsidRDefault="001F21A8" w:rsidP="001F21A8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C772A">
                        <w:t>2paint</w:t>
                      </w:r>
                    </w:p>
                    <w:p w14:paraId="12E30C8C" w14:textId="77777777" w:rsidR="00DE405C" w:rsidRPr="00DE405C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62FA86" w14:textId="77777777" w:rsidR="00DE405C" w:rsidRPr="00DE405C" w:rsidRDefault="00DE405C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4C62B054">
                <wp:simplePos x="0" y="0"/>
                <wp:positionH relativeFrom="column">
                  <wp:posOffset>5543550</wp:posOffset>
                </wp:positionH>
                <wp:positionV relativeFrom="paragraph">
                  <wp:posOffset>3438525</wp:posOffset>
                </wp:positionV>
                <wp:extent cx="1905000" cy="876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40D40" w14:textId="2DC968B9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14:paraId="22C34099" w14:textId="1E8579BD" w:rsidR="00EA4D37" w:rsidRPr="00EA4D37" w:rsidRDefault="00EA4D37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4D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Boys, girls and families</w:t>
                            </w: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7" style="position:absolute;margin-left:436.5pt;margin-top:270.75pt;width:150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" filled="f" strokecolor="black [3213]" strokeweight="1pt">
                <v:textbox>
                  <w:txbxContent>
                    <w:p w14:paraId="20440D40" w14:textId="2DC968B9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</w:p>
                    <w:p w14:paraId="22C34099" w14:textId="1E8579BD" w:rsidR="00EA4D37" w:rsidRPr="00EA4D37" w:rsidRDefault="00EA4D37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A4D37">
                        <w:rPr>
                          <w:color w:val="000000" w:themeColor="text1"/>
                          <w:sz w:val="24"/>
                          <w:szCs w:val="24"/>
                        </w:rPr>
                        <w:t>Boys, girls and fam</w:t>
                      </w:r>
                      <w:bookmarkStart w:id="1" w:name="_GoBack"/>
                      <w:bookmarkEnd w:id="1"/>
                      <w:r w:rsidRPr="00EA4D37">
                        <w:rPr>
                          <w:color w:val="000000" w:themeColor="text1"/>
                          <w:sz w:val="24"/>
                          <w:szCs w:val="24"/>
                        </w:rPr>
                        <w:t>ilies</w:t>
                      </w: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28A351F2">
                <wp:simplePos x="0" y="0"/>
                <wp:positionH relativeFrom="column">
                  <wp:posOffset>5543550</wp:posOffset>
                </wp:positionH>
                <wp:positionV relativeFrom="paragraph">
                  <wp:posOffset>4448175</wp:posOffset>
                </wp:positionV>
                <wp:extent cx="1905000" cy="26670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7FB44" w14:textId="1B7D6DC4" w:rsidR="000A7970" w:rsidRDefault="0089520D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52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Maths </w:t>
                            </w:r>
                          </w:p>
                          <w:p w14:paraId="35E8B1C0" w14:textId="4AC3F71F" w:rsidR="0089520D" w:rsidRDefault="0089520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52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14:paraId="5AEC32C2" w14:textId="02183027" w:rsidR="00133899" w:rsidRPr="00133899" w:rsidRDefault="00133899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389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Halves, quarters, thirds, two quarters, three quarters of a shape or number. </w:t>
                            </w:r>
                          </w:p>
                          <w:p w14:paraId="40AB3B4B" w14:textId="77777777" w:rsidR="00133899" w:rsidRDefault="0089520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52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Shape</w:t>
                            </w:r>
                          </w:p>
                          <w:p w14:paraId="4A5A969E" w14:textId="5D05C033" w:rsidR="00133899" w:rsidRPr="00133899" w:rsidRDefault="00133899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389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Name and describe the properties of 2D and 3D shapes</w:t>
                            </w:r>
                          </w:p>
                          <w:p w14:paraId="7A67B5B8" w14:textId="5E85E224" w:rsidR="00147B95" w:rsidRDefault="0089520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52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Length </w:t>
                            </w:r>
                            <w:r w:rsidR="001338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 H</w:t>
                            </w:r>
                            <w:r w:rsidRPr="008952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eight</w:t>
                            </w:r>
                          </w:p>
                          <w:p w14:paraId="51417324" w14:textId="225EDCDE" w:rsidR="00133899" w:rsidRPr="00133899" w:rsidRDefault="00133899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389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 use cm and mm.</w:t>
                            </w:r>
                          </w:p>
                          <w:p w14:paraId="004045C0" w14:textId="77777777" w:rsidR="00133899" w:rsidRPr="0089520D" w:rsidRDefault="00133899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Pr="00147B95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28" style="position:absolute;margin-left:436.5pt;margin-top:350.25pt;width:150pt;height:2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" filled="f" strokecolor="black [3213]" strokeweight="1pt">
                <v:textbox>
                  <w:txbxContent>
                    <w:p w14:paraId="25B7FB44" w14:textId="1B7D6DC4" w:rsidR="000A7970" w:rsidRDefault="0089520D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9520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Maths </w:t>
                      </w:r>
                    </w:p>
                    <w:p w14:paraId="35E8B1C0" w14:textId="4AC3F71F" w:rsidR="0089520D" w:rsidRDefault="0089520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9520D">
                        <w:rPr>
                          <w:color w:val="000000" w:themeColor="text1"/>
                          <w:sz w:val="24"/>
                          <w:szCs w:val="24"/>
                        </w:rPr>
                        <w:t>Fractions</w:t>
                      </w:r>
                    </w:p>
                    <w:p w14:paraId="5AEC32C2" w14:textId="02183027" w:rsidR="00133899" w:rsidRPr="00133899" w:rsidRDefault="00133899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3389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Halves, quarters, thirds, two quarters, three quarters of a shape or number. </w:t>
                      </w:r>
                    </w:p>
                    <w:p w14:paraId="40AB3B4B" w14:textId="77777777" w:rsidR="00133899" w:rsidRDefault="0089520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9520D">
                        <w:rPr>
                          <w:color w:val="000000" w:themeColor="text1"/>
                          <w:sz w:val="24"/>
                          <w:szCs w:val="24"/>
                        </w:rPr>
                        <w:t>Shape</w:t>
                      </w:r>
                    </w:p>
                    <w:p w14:paraId="4A5A969E" w14:textId="5D05C033" w:rsidR="00133899" w:rsidRPr="00133899" w:rsidRDefault="00133899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33899">
                        <w:rPr>
                          <w:color w:val="000000" w:themeColor="text1"/>
                          <w:sz w:val="16"/>
                          <w:szCs w:val="16"/>
                        </w:rPr>
                        <w:t>Name and describe the properties of 2D and 3D shapes</w:t>
                      </w:r>
                    </w:p>
                    <w:p w14:paraId="7A67B5B8" w14:textId="5E85E224" w:rsidR="00147B95" w:rsidRDefault="0089520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952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Length </w:t>
                      </w:r>
                      <w:r w:rsidR="00133899">
                        <w:rPr>
                          <w:color w:val="000000" w:themeColor="text1"/>
                          <w:sz w:val="24"/>
                          <w:szCs w:val="24"/>
                        </w:rPr>
                        <w:t>and H</w:t>
                      </w:r>
                      <w:r w:rsidRPr="0089520D">
                        <w:rPr>
                          <w:color w:val="000000" w:themeColor="text1"/>
                          <w:sz w:val="24"/>
                          <w:szCs w:val="24"/>
                        </w:rPr>
                        <w:t>eight</w:t>
                      </w:r>
                    </w:p>
                    <w:p w14:paraId="51417324" w14:textId="225EDCDE" w:rsidR="00133899" w:rsidRPr="00133899" w:rsidRDefault="00133899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33899">
                        <w:rPr>
                          <w:color w:val="000000" w:themeColor="text1"/>
                          <w:sz w:val="16"/>
                          <w:szCs w:val="16"/>
                        </w:rPr>
                        <w:t>To use cm and mm.</w:t>
                      </w:r>
                    </w:p>
                    <w:p w14:paraId="004045C0" w14:textId="77777777" w:rsidR="00133899" w:rsidRPr="0089520D" w:rsidRDefault="00133899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Pr="00147B95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4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3ACE56D9">
                <wp:simplePos x="0" y="0"/>
                <wp:positionH relativeFrom="column">
                  <wp:posOffset>1695450</wp:posOffset>
                </wp:positionH>
                <wp:positionV relativeFrom="paragraph">
                  <wp:posOffset>4924425</wp:posOffset>
                </wp:positionV>
                <wp:extent cx="1905000" cy="2171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F02CF" w14:textId="0C5A0D90" w:rsidR="00522BAB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6835488F" w14:textId="73314EBC" w:rsidR="00905612" w:rsidRDefault="00905612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561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use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range of materials to create and make a product (Robot)</w:t>
                            </w:r>
                          </w:p>
                          <w:p w14:paraId="6E17DF30" w14:textId="48ECAB1A" w:rsidR="00905612" w:rsidRPr="00905612" w:rsidRDefault="00905612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56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 week</w:t>
                            </w:r>
                          </w:p>
                          <w:p w14:paraId="3A6CD24C" w14:textId="0A64A67D" w:rsidR="00905612" w:rsidRPr="00905612" w:rsidRDefault="00905612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create a printing block and use to add detail to an image</w:t>
                            </w:r>
                          </w:p>
                          <w:p w14:paraId="5FD83C28" w14:textId="77777777" w:rsidR="00A942EE" w:rsidRDefault="00A942EE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29" style="position:absolute;margin-left:133.5pt;margin-top:387.75pt;width:150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" filled="f" strokecolor="black [3213]" strokeweight="1pt">
                <v:textbox>
                  <w:txbxContent>
                    <w:p w14:paraId="7DFF02CF" w14:textId="0C5A0D90" w:rsidR="00522BAB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</w:p>
                    <w:p w14:paraId="6835488F" w14:textId="73314EBC" w:rsidR="00905612" w:rsidRDefault="00905612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0561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To use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range of materials to create and make a product (Robot)</w:t>
                      </w:r>
                    </w:p>
                    <w:p w14:paraId="6E17DF30" w14:textId="48ECAB1A" w:rsidR="00905612" w:rsidRPr="00905612" w:rsidRDefault="00905612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056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 week</w:t>
                      </w:r>
                    </w:p>
                    <w:p w14:paraId="3A6CD24C" w14:textId="0A64A67D" w:rsidR="00905612" w:rsidRPr="00905612" w:rsidRDefault="00905612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To create a printing block and use to add detail to an image</w:t>
                      </w:r>
                    </w:p>
                    <w:p w14:paraId="5FD83C28" w14:textId="77777777" w:rsidR="00A942EE" w:rsidRDefault="00A942EE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4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462C3BA3">
                <wp:simplePos x="0" y="0"/>
                <wp:positionH relativeFrom="column">
                  <wp:posOffset>3667125</wp:posOffset>
                </wp:positionH>
                <wp:positionV relativeFrom="paragraph">
                  <wp:posOffset>6143625</wp:posOffset>
                </wp:positionV>
                <wp:extent cx="1795145" cy="962025"/>
                <wp:effectExtent l="0" t="0" r="1460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B3DA8" w14:textId="2E35C7AE" w:rsidR="00AA10E5" w:rsidRDefault="00A942EE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D.T </w:t>
                            </w:r>
                          </w:p>
                          <w:p w14:paraId="72B47EB2" w14:textId="745FCAC8" w:rsidR="00A942EE" w:rsidRPr="0091134B" w:rsidRDefault="0091134B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13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make a bird feeder from recycled objects</w:t>
                            </w: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0" style="position:absolute;margin-left:288.75pt;margin-top:483.75pt;width:141.3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" filled="f" strokecolor="black [3213]" strokeweight="1pt">
                <v:textbox>
                  <w:txbxContent>
                    <w:p w14:paraId="17EB3DA8" w14:textId="2E35C7AE" w:rsidR="00AA10E5" w:rsidRDefault="00A942EE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D.T </w:t>
                      </w:r>
                    </w:p>
                    <w:p w14:paraId="72B47EB2" w14:textId="745FCAC8" w:rsidR="00A942EE" w:rsidRPr="0091134B" w:rsidRDefault="0091134B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1134B">
                        <w:rPr>
                          <w:color w:val="000000" w:themeColor="text1"/>
                          <w:sz w:val="24"/>
                          <w:szCs w:val="24"/>
                        </w:rPr>
                        <w:t>To make a bird feeder from recycled objects</w:t>
                      </w: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7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553470A8">
                <wp:simplePos x="0" y="0"/>
                <wp:positionH relativeFrom="column">
                  <wp:posOffset>1724140</wp:posOffset>
                </wp:positionH>
                <wp:positionV relativeFrom="paragraph">
                  <wp:posOffset>1239398</wp:posOffset>
                </wp:positionV>
                <wp:extent cx="1905000" cy="1983479"/>
                <wp:effectExtent l="0" t="0" r="1905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83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53C36908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0AA13066" w14:textId="06B8BC21" w:rsidR="00205B31" w:rsidRDefault="004037C7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Phonics – Phase 6</w:t>
                            </w:r>
                          </w:p>
                          <w:p w14:paraId="31593195" w14:textId="2B564125" w:rsidR="008934B7" w:rsidRDefault="008934B7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Subordination and Coordinating clauses; e.g. and, or, but, so, while.</w:t>
                            </w:r>
                          </w:p>
                          <w:p w14:paraId="270DF59F" w14:textId="0BD3E787" w:rsidR="008934B7" w:rsidRDefault="0080586E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use past and present tense correctly</w:t>
                            </w:r>
                          </w:p>
                          <w:p w14:paraId="5B65CA62" w14:textId="77777777" w:rsidR="0080586E" w:rsidRPr="00205B31" w:rsidRDefault="0080586E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D4D020" w14:textId="4A0FB9DC" w:rsidR="00E164BC" w:rsidRPr="000A2CAE" w:rsidRDefault="00E164B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D536C8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29" style="position:absolute;margin-left:135.75pt;margin-top:97.6pt;width:150pt;height:15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" filled="f" strokecolor="black [3213]" strokeweight="1pt">
                <v:textbox>
                  <w:txbxContent>
                    <w:p w14:paraId="14F693F3" w14:textId="53C36908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0AA13066" w14:textId="06B8BC21" w:rsidR="00205B31" w:rsidRDefault="004037C7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Phonics – Phase 6</w:t>
                      </w:r>
                    </w:p>
                    <w:p w14:paraId="31593195" w14:textId="2B564125" w:rsidR="008934B7" w:rsidRDefault="008934B7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Subordination and Coordinating clauses; e.g. and, or, but, so, while.</w:t>
                      </w:r>
                    </w:p>
                    <w:p w14:paraId="270DF59F" w14:textId="0BD3E787" w:rsidR="008934B7" w:rsidRDefault="0080586E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 use past and present tense correctly</w:t>
                      </w:r>
                    </w:p>
                    <w:p w14:paraId="5B65CA62" w14:textId="77777777" w:rsidR="0080586E" w:rsidRPr="00205B31" w:rsidRDefault="0080586E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D4D020" w14:textId="4A0FB9DC" w:rsidR="00E164BC" w:rsidRPr="000A2CAE" w:rsidRDefault="00E164B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D536C8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7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0D81B871">
                <wp:simplePos x="0" y="0"/>
                <wp:positionH relativeFrom="column">
                  <wp:posOffset>1690783</wp:posOffset>
                </wp:positionH>
                <wp:positionV relativeFrom="paragraph">
                  <wp:posOffset>3420194</wp:posOffset>
                </wp:positionV>
                <wp:extent cx="1905000" cy="1266940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6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1B56F" w14:textId="77777777" w:rsidR="00EA4D37" w:rsidRDefault="00EA4D37" w:rsidP="00522BA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History </w:t>
                            </w:r>
                          </w:p>
                          <w:p w14:paraId="4EEEA6C1" w14:textId="6E645F5A" w:rsidR="00522BAB" w:rsidRDefault="00EA4D37" w:rsidP="00522B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4D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Influential transport</w:t>
                            </w:r>
                          </w:p>
                          <w:p w14:paraId="677C073F" w14:textId="1BAB0273" w:rsidR="00EA4D37" w:rsidRPr="00EA4D37" w:rsidRDefault="00EA4D37" w:rsidP="00522B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Cars, planes and people. </w:t>
                            </w:r>
                          </w:p>
                          <w:p w14:paraId="4D405BFB" w14:textId="7D76A6E2" w:rsidR="00522BAB" w:rsidRPr="00205B31" w:rsidRDefault="00522BAB" w:rsidP="00522B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3C6784" w14:textId="42CED4D6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3" style="position:absolute;margin-left:133.15pt;margin-top:269.3pt;width:150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" filled="f" strokecolor="black [3213]" strokeweight="1pt">
                <v:textbox>
                  <w:txbxContent>
                    <w:p w14:paraId="3CA1B56F" w14:textId="77777777" w:rsidR="00EA4D37" w:rsidRDefault="00EA4D37" w:rsidP="00522BA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History </w:t>
                      </w:r>
                    </w:p>
                    <w:p w14:paraId="4EEEA6C1" w14:textId="6E645F5A" w:rsidR="00522BAB" w:rsidRDefault="00EA4D37" w:rsidP="00522BA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A4D37">
                        <w:rPr>
                          <w:color w:val="000000" w:themeColor="text1"/>
                          <w:sz w:val="24"/>
                          <w:szCs w:val="24"/>
                        </w:rPr>
                        <w:t>Influential transport</w:t>
                      </w:r>
                    </w:p>
                    <w:p w14:paraId="677C073F" w14:textId="1BAB0273" w:rsidR="00EA4D37" w:rsidRPr="00EA4D37" w:rsidRDefault="00EA4D37" w:rsidP="00522BA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Cars, planes and people. </w:t>
                      </w:r>
                    </w:p>
                    <w:p w14:paraId="4D405BFB" w14:textId="7D76A6E2" w:rsidR="00522BAB" w:rsidRPr="00205B31" w:rsidRDefault="00522BAB" w:rsidP="00522BAB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73C6784" w14:textId="42CED4D6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7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086A2DED">
                <wp:simplePos x="0" y="0"/>
                <wp:positionH relativeFrom="column">
                  <wp:posOffset>3707130</wp:posOffset>
                </wp:positionH>
                <wp:positionV relativeFrom="paragraph">
                  <wp:posOffset>2605083</wp:posOffset>
                </wp:positionV>
                <wp:extent cx="1752600" cy="2005070"/>
                <wp:effectExtent l="0" t="0" r="1905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05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77777777" w:rsidR="000A7970" w:rsidRPr="00FA7D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7D7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P.E.</w:t>
                            </w:r>
                          </w:p>
                          <w:p w14:paraId="314B85B0" w14:textId="5D1BC253" w:rsidR="00D60A04" w:rsidRDefault="00EA4D37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Brilliant ball skills</w:t>
                            </w:r>
                          </w:p>
                          <w:p w14:paraId="0CFAC98A" w14:textId="086DE81C" w:rsidR="00A942EE" w:rsidRDefault="00A942EE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(Outside )</w:t>
                            </w:r>
                          </w:p>
                          <w:p w14:paraId="2992EA34" w14:textId="59BC5640" w:rsidR="00EA4D37" w:rsidRDefault="00EA4D37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Gym fit circuits</w:t>
                            </w:r>
                          </w:p>
                          <w:p w14:paraId="2945C2F2" w14:textId="262F877F" w:rsidR="00A942EE" w:rsidRPr="00FA7D70" w:rsidRDefault="00A942EE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(Indoor)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4" style="position:absolute;margin-left:291.9pt;margin-top:205.1pt;width:138pt;height:15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" filled="f" strokecolor="black [3213]" strokeweight="1pt">
                <v:textbox>
                  <w:txbxContent>
                    <w:p w14:paraId="154E6B27" w14:textId="77777777" w:rsidR="000A7970" w:rsidRPr="00FA7D70" w:rsidRDefault="000A7970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A7D7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P.E.</w:t>
                      </w:r>
                    </w:p>
                    <w:p w14:paraId="314B85B0" w14:textId="5D1BC253" w:rsidR="00D60A04" w:rsidRDefault="00EA4D37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Brilliant ball skills</w:t>
                      </w:r>
                    </w:p>
                    <w:p w14:paraId="0CFAC98A" w14:textId="086DE81C" w:rsidR="00A942EE" w:rsidRDefault="00A942EE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Outside )</w:t>
                      </w:r>
                      <w:proofErr w:type="gramEnd"/>
                    </w:p>
                    <w:p w14:paraId="2992EA34" w14:textId="59BC5640" w:rsidR="00EA4D37" w:rsidRDefault="00EA4D37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Gym fit circuits</w:t>
                      </w:r>
                    </w:p>
                    <w:p w14:paraId="2945C2F2" w14:textId="262F877F" w:rsidR="00A942EE" w:rsidRPr="00FA7D70" w:rsidRDefault="00A942EE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(Indoor)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7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3857226B">
                <wp:simplePos x="0" y="0"/>
                <wp:positionH relativeFrom="column">
                  <wp:posOffset>3674079</wp:posOffset>
                </wp:positionH>
                <wp:positionV relativeFrom="paragraph">
                  <wp:posOffset>4720590</wp:posOffset>
                </wp:positionV>
                <wp:extent cx="1752600" cy="1266939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669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200003C1" w:rsidR="000A7970" w:rsidRPr="00E70D9A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  <w:r w:rsidR="00E70D9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D9A" w:rsidRPr="00E70D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</w:p>
                          <w:p w14:paraId="4632C17F" w14:textId="48D85993" w:rsidR="000A7970" w:rsidRDefault="001366DC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Easter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4" style="position:absolute;margin-left:289.3pt;margin-top:371.7pt;width:138pt;height:9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" filled="f" strokecolor="black [3213]" strokeweight="1pt">
                <v:textbox>
                  <w:txbxContent>
                    <w:p w14:paraId="2067B90C" w14:textId="200003C1" w:rsidR="000A7970" w:rsidRPr="00E70D9A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  <w:r w:rsidR="00E70D9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0D9A" w:rsidRPr="00E70D9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</w:p>
                    <w:p w14:paraId="4632C17F" w14:textId="48D85993" w:rsidR="000A7970" w:rsidRDefault="001366DC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Easter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00FEC9E9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764A7561" w:rsidR="006827CA" w:rsidRDefault="0089520D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Marvellous </w:t>
                            </w:r>
                          </w:p>
                          <w:p w14:paraId="2185FC48" w14:textId="296DB8FA" w:rsidR="0089520D" w:rsidRPr="00CF575D" w:rsidRDefault="0089520D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Machines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36" style="position:absolute;margin-left:291.75pt;margin-top:93pt;width:138pt;height:9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764A7561" w:rsidR="006827CA" w:rsidRDefault="0089520D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Marvellous </w:t>
                      </w:r>
                    </w:p>
                    <w:p w14:paraId="2185FC48" w14:textId="296DB8FA" w:rsidR="0089520D" w:rsidRPr="00CF575D" w:rsidRDefault="0089520D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Machines</w:t>
                      </w:r>
                    </w:p>
                  </w:txbxContent>
                </v:textbox>
              </v:shape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27F899C1" w14:textId="5A955DB2" w:rsidR="00322696" w:rsidRDefault="00C20F9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Classroom </w:t>
                            </w:r>
                          </w:p>
                          <w:p w14:paraId="2F38513A" w14:textId="246DACD7" w:rsidR="00C20F95" w:rsidRPr="00322696" w:rsidRDefault="00C20F9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Parent Presentation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6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8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EXANrBfUOu8hC&#10;Gi9n+G2LL3nHnH9kFucJXx93hH/AQyroKwrjjZIG7K+P+EEf2xyllPQ4nxV1PzfMCkrUd40DcFHM&#10;52GgIzE//TpDwh5LVscSvemuAbsBexyji9eg79X+Ki10r7hKlsEripjm6Lui3Ns9ce3T3sBlxMVy&#10;GdVwiA3zd/rZ8AAeCh069WV4ZdaM7exxEu5hP8usfNfVSTdYalhuPMg2tvyhruMT4AKIvTQuq7Bh&#10;jumodVipi98A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DvQk8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27F899C1" w14:textId="5A955DB2" w:rsidR="00322696" w:rsidRDefault="00C20F9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Classroom </w:t>
                      </w:r>
                    </w:p>
                    <w:p w14:paraId="2F38513A" w14:textId="246DACD7" w:rsidR="00C20F95" w:rsidRPr="00322696" w:rsidRDefault="00C20F9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Parent Presentation </w:t>
                      </w: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D522A7C" w14:textId="52E668F3" w:rsidR="00322696" w:rsidRDefault="00C20F9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Build a Robot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7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D522A7C" w14:textId="52E668F3" w:rsidR="00322696" w:rsidRDefault="00C20F9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Build a Robot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Sentence and text</w:t>
                            </w:r>
                          </w:p>
                          <w:p w14:paraId="70854208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4037C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Workings 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147B95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796150CC" w14:textId="36682BC6" w:rsidR="00126FC6" w:rsidRPr="00205B31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05B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2EE1AD26" w:rsidR="003F29B0" w:rsidRPr="00147B95" w:rsidRDefault="005D06A3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</w:t>
                            </w:r>
                            <w:r w:rsidR="003F29B0"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147B95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147B95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Pr="00147B95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77777777" w:rsidR="000A7970" w:rsidRPr="00147B95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30C33B99" w14:textId="77777777" w:rsidR="000A7970" w:rsidRPr="00147B95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Pr="00147B95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39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Speaking and listening</w:t>
                      </w:r>
                    </w:p>
                    <w:p w14:paraId="606FDB07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Sentence and text</w:t>
                      </w:r>
                    </w:p>
                    <w:p w14:paraId="70854208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4037C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planning</w:t>
                      </w:r>
                    </w:p>
                    <w:p w14:paraId="568911F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recording evidence</w:t>
                      </w:r>
                    </w:p>
                    <w:p w14:paraId="6382AF15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Workings </w:t>
                      </w:r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cientifically conclusions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147B95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B59F8D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796150CC" w14:textId="36682BC6" w:rsidR="00126FC6" w:rsidRPr="00205B31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05B31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2EE1AD26" w:rsidR="003F29B0" w:rsidRPr="00147B95" w:rsidRDefault="005D06A3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Learning</w:t>
                      </w:r>
                      <w:r w:rsidR="003F29B0" w:rsidRPr="00147B95">
                        <w:rPr>
                          <w:color w:val="FFFF00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147B95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147B95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Pr="00147B95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77777777" w:rsidR="000A7970" w:rsidRPr="00147B95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Gymnastics</w:t>
                      </w:r>
                    </w:p>
                    <w:p w14:paraId="30C33B99" w14:textId="77777777" w:rsidR="000A7970" w:rsidRPr="00147B95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Pr="00147B95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147B95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147B95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7A00F310" w14:textId="77777777" w:rsidR="003F29B0" w:rsidRPr="00147B95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147B95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147B95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147B95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47B95">
                              <w:rPr>
                                <w:color w:val="FFFF00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1366D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366DC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1366D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366DC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4037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366DC">
                              <w:rPr>
                                <w:color w:val="FFFF00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4037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4037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4037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262B74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62B74">
                              <w:rPr>
                                <w:color w:val="FFFF00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7C53D1A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B55DB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5D06A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77777777" w:rsidR="003F29B0" w:rsidRPr="005D06A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Pr="004037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Pr="005D06A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262B74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62B74">
                              <w:rPr>
                                <w:color w:val="FFFF00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262B74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62B74">
                              <w:rPr>
                                <w:color w:val="FFFF00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5D06A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39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147B95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147B95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7A00F310" w14:textId="77777777" w:rsidR="003F29B0" w:rsidRPr="00147B95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147B95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147B95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147B95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47B95">
                        <w:rPr>
                          <w:color w:val="FFFF00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1366D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366DC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1366D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366DC">
                        <w:rPr>
                          <w:color w:val="FFFF00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4037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366DC">
                        <w:rPr>
                          <w:color w:val="FFFF00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4037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4037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4037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262B74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62B74">
                        <w:rPr>
                          <w:color w:val="FFFF00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7C53D1A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B55DB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3A3D9091" w14:textId="77777777" w:rsidR="003F29B0" w:rsidRPr="005D06A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66DFDF9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77777777" w:rsidR="003F29B0" w:rsidRPr="005D06A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BA91FBC" w14:textId="77777777" w:rsidR="003F29B0" w:rsidRPr="004037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Pr="005D06A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262B74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62B74">
                        <w:rPr>
                          <w:color w:val="FFFF00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262B74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62B74">
                        <w:rPr>
                          <w:color w:val="FFFF00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5D06A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539A2"/>
    <w:rsid w:val="000805B6"/>
    <w:rsid w:val="000A2CAE"/>
    <w:rsid w:val="000A7970"/>
    <w:rsid w:val="00126FC6"/>
    <w:rsid w:val="00133899"/>
    <w:rsid w:val="001366DC"/>
    <w:rsid w:val="00147B95"/>
    <w:rsid w:val="001F21A8"/>
    <w:rsid w:val="00205B31"/>
    <w:rsid w:val="00262B74"/>
    <w:rsid w:val="002D2538"/>
    <w:rsid w:val="00322696"/>
    <w:rsid w:val="003E7FB1"/>
    <w:rsid w:val="003F29B0"/>
    <w:rsid w:val="004037C7"/>
    <w:rsid w:val="00414ACC"/>
    <w:rsid w:val="004732DD"/>
    <w:rsid w:val="00522BAB"/>
    <w:rsid w:val="005D06A3"/>
    <w:rsid w:val="005E0A56"/>
    <w:rsid w:val="00671188"/>
    <w:rsid w:val="006827CA"/>
    <w:rsid w:val="00684E23"/>
    <w:rsid w:val="00726A46"/>
    <w:rsid w:val="0073540B"/>
    <w:rsid w:val="00760292"/>
    <w:rsid w:val="0080586E"/>
    <w:rsid w:val="00812519"/>
    <w:rsid w:val="00834849"/>
    <w:rsid w:val="008353C7"/>
    <w:rsid w:val="008934B7"/>
    <w:rsid w:val="0089520D"/>
    <w:rsid w:val="00905612"/>
    <w:rsid w:val="0091134B"/>
    <w:rsid w:val="00962E53"/>
    <w:rsid w:val="00A55DCE"/>
    <w:rsid w:val="00A74C0B"/>
    <w:rsid w:val="00A942EE"/>
    <w:rsid w:val="00AA10E5"/>
    <w:rsid w:val="00AB7CB5"/>
    <w:rsid w:val="00B55DB3"/>
    <w:rsid w:val="00B7425C"/>
    <w:rsid w:val="00C20F95"/>
    <w:rsid w:val="00C5541E"/>
    <w:rsid w:val="00CF575D"/>
    <w:rsid w:val="00D509B3"/>
    <w:rsid w:val="00D60A04"/>
    <w:rsid w:val="00D72A87"/>
    <w:rsid w:val="00DE405C"/>
    <w:rsid w:val="00E164BC"/>
    <w:rsid w:val="00E70D9A"/>
    <w:rsid w:val="00EA4D37"/>
    <w:rsid w:val="00EB547B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McCormick, Jennifer</cp:lastModifiedBy>
  <cp:revision>6</cp:revision>
  <cp:lastPrinted>2018-09-20T08:31:00Z</cp:lastPrinted>
  <dcterms:created xsi:type="dcterms:W3CDTF">2019-02-07T12:10:00Z</dcterms:created>
  <dcterms:modified xsi:type="dcterms:W3CDTF">2019-02-14T11:04:00Z</dcterms:modified>
</cp:coreProperties>
</file>