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B0A2A78" w:rsidR="00322696" w:rsidRDefault="008707CA" w:rsidP="00322696">
            <w:pPr>
              <w:jc w:val="center"/>
            </w:pPr>
            <w:r>
              <w:t xml:space="preserve">Term: Autumn </w:t>
            </w:r>
            <w:r w:rsidR="00DA5C56">
              <w:t>1</w:t>
            </w:r>
            <w:r w:rsidR="00322696">
              <w:t xml:space="preserve">       Class: Year 1      Teacher: Challenger/</w:t>
            </w:r>
            <w:r w:rsidR="00DA5C56">
              <w:t>Speight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37549DD3" w:rsidR="00322696" w:rsidRDefault="005D6AE7" w:rsidP="00322696">
            <w:r>
              <w:t>1)</w:t>
            </w:r>
            <w:r w:rsidR="0007678F">
              <w:t>Guess my pet?</w:t>
            </w:r>
          </w:p>
        </w:tc>
        <w:tc>
          <w:tcPr>
            <w:tcW w:w="1812" w:type="dxa"/>
          </w:tcPr>
          <w:p w14:paraId="7253C1E0" w14:textId="63CE283C" w:rsidR="00322696" w:rsidRDefault="005D6AE7" w:rsidP="00322696">
            <w:r>
              <w:t>2)</w:t>
            </w:r>
            <w:r w:rsidR="00260B0E">
              <w:t xml:space="preserve"> Reptiles fact sheet</w:t>
            </w:r>
          </w:p>
        </w:tc>
        <w:tc>
          <w:tcPr>
            <w:tcW w:w="1812" w:type="dxa"/>
          </w:tcPr>
          <w:p w14:paraId="12419328" w14:textId="2EA48097" w:rsidR="00322696" w:rsidRDefault="005D6AE7" w:rsidP="00322696">
            <w:r>
              <w:t>3)</w:t>
            </w:r>
            <w:r w:rsidR="00260B0E">
              <w:t xml:space="preserve">VISIT </w:t>
            </w:r>
            <w:r w:rsidR="00970FF7">
              <w:t>–</w:t>
            </w:r>
            <w:r w:rsidR="00260B0E">
              <w:t xml:space="preserve"> </w:t>
            </w:r>
            <w:r w:rsidR="0063060C">
              <w:t>own NC report</w:t>
            </w:r>
            <w:r w:rsidR="00970FF7">
              <w:t xml:space="preserve"> </w:t>
            </w:r>
            <w:r w:rsidR="00C66174">
              <w:t>pet</w:t>
            </w:r>
          </w:p>
        </w:tc>
        <w:tc>
          <w:tcPr>
            <w:tcW w:w="1812" w:type="dxa"/>
          </w:tcPr>
          <w:p w14:paraId="78B724D8" w14:textId="172DA949" w:rsidR="00322696" w:rsidRDefault="005D6AE7" w:rsidP="00322696">
            <w:r>
              <w:t>4)</w:t>
            </w:r>
            <w:r w:rsidR="003042D3">
              <w:t xml:space="preserve"> </w:t>
            </w:r>
            <w:r w:rsidR="00B40AD8">
              <w:t>Story Maps- dogs day</w:t>
            </w:r>
          </w:p>
        </w:tc>
        <w:tc>
          <w:tcPr>
            <w:tcW w:w="1812" w:type="dxa"/>
          </w:tcPr>
          <w:p w14:paraId="250D5EF8" w14:textId="1B0DFA26" w:rsidR="00322696" w:rsidRDefault="005D6AE7" w:rsidP="00322696">
            <w:r>
              <w:t>5)</w:t>
            </w:r>
            <w:r w:rsidR="00B40AD8">
              <w:t xml:space="preserve"> Story - * day – own choice of pet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proofErr w:type="gramStart"/>
            <w:r w:rsidRPr="00CA3F94">
              <w:rPr>
                <w:highlight w:val="yellow"/>
              </w:rPr>
              <w:t>Story</w:t>
            </w:r>
            <w:r>
              <w:t xml:space="preserve">  Poetry</w:t>
            </w:r>
            <w:proofErr w:type="gramEnd"/>
            <w:r>
              <w:t xml:space="preserve"> </w:t>
            </w:r>
            <w:r w:rsidR="003F29B0">
              <w:t xml:space="preserve">  </w:t>
            </w:r>
            <w:r>
              <w:t xml:space="preserve"> </w:t>
            </w:r>
            <w:r w:rsidRPr="00F73ECE">
              <w:rPr>
                <w:highlight w:val="yellow"/>
              </w:rPr>
              <w:t>Non-Chronological</w:t>
            </w:r>
            <w:r>
              <w:t xml:space="preserve">  </w:t>
            </w:r>
            <w:r w:rsidR="003F29B0">
              <w:t xml:space="preserve"> </w:t>
            </w:r>
            <w:r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 xml:space="preserve">Play scripts    Recount    Persuasive    </w:t>
            </w:r>
            <w:proofErr w:type="gramStart"/>
            <w:r>
              <w:t>Explanation  Biography</w:t>
            </w:r>
            <w:proofErr w:type="gramEnd"/>
            <w:r>
              <w:t xml:space="preserve">   Autobiography</w:t>
            </w:r>
          </w:p>
        </w:tc>
      </w:tr>
    </w:tbl>
    <w:p w14:paraId="529F52F1" w14:textId="6192C9B5" w:rsidR="0073540B" w:rsidRPr="00322696" w:rsidRDefault="00F37D37" w:rsidP="003226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14898461">
                <wp:simplePos x="0" y="0"/>
                <wp:positionH relativeFrom="column">
                  <wp:posOffset>5543550</wp:posOffset>
                </wp:positionH>
                <wp:positionV relativeFrom="paragraph">
                  <wp:posOffset>4610100</wp:posOffset>
                </wp:positionV>
                <wp:extent cx="1905000" cy="1781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E8A8" w14:textId="5CF0CA3A" w:rsidR="000A7970" w:rsidRDefault="000A7970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AEF03" w14:textId="0311D933" w:rsidR="000852DB" w:rsidRDefault="0031623E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 picture maps of imaginary </w:t>
                            </w:r>
                            <w:r w:rsidR="00C94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places and places from stories.  Use own symbols in imaginary map.</w:t>
                            </w:r>
                            <w:r w:rsidR="00FA57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Draw around objects to </w:t>
                            </w:r>
                            <w:proofErr w:type="gramStart"/>
                            <w:r w:rsidR="00FA57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 a plan</w:t>
                            </w:r>
                            <w:proofErr w:type="gramEnd"/>
                            <w:r w:rsidR="00FA57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5B29C1" w14:textId="77777777" w:rsidR="000852DB" w:rsidRDefault="000852DB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6" style="position:absolute;margin-left:436.5pt;margin-top:363pt;width:150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" filled="f" strokecolor="black [3213]" strokeweight="1pt">
                <v:textbox>
                  <w:txbxContent>
                    <w:p w14:paraId="2DD8E8A8" w14:textId="5CF0CA3A" w:rsidR="000A7970" w:rsidRDefault="000A7970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AEF03" w14:textId="0311D933" w:rsidR="000852DB" w:rsidRDefault="0031623E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Draw picture maps of imaginary </w:t>
                      </w:r>
                      <w:r w:rsidR="00C94163">
                        <w:rPr>
                          <w:color w:val="000000" w:themeColor="text1"/>
                          <w:sz w:val="24"/>
                          <w:szCs w:val="24"/>
                        </w:rPr>
                        <w:t>places and places from stories.  Use own symbols in imaginary map.</w:t>
                      </w:r>
                      <w:r w:rsidR="00FA57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Draw around objects to </w:t>
                      </w:r>
                      <w:proofErr w:type="gramStart"/>
                      <w:r w:rsidR="00FA5772">
                        <w:rPr>
                          <w:color w:val="000000" w:themeColor="text1"/>
                          <w:sz w:val="24"/>
                          <w:szCs w:val="24"/>
                        </w:rPr>
                        <w:t>make a plan</w:t>
                      </w:r>
                      <w:proofErr w:type="gramEnd"/>
                      <w:r w:rsidR="00FA5772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E5B29C1" w14:textId="77777777" w:rsidR="000852DB" w:rsidRDefault="000852DB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678B528B">
                <wp:simplePos x="0" y="0"/>
                <wp:positionH relativeFrom="column">
                  <wp:posOffset>5534025</wp:posOffset>
                </wp:positionH>
                <wp:positionV relativeFrom="paragraph">
                  <wp:posOffset>4000500</wp:posOffset>
                </wp:positionV>
                <wp:extent cx="1905000" cy="428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CF851" w14:textId="13C5BBEF" w:rsidR="000A7970" w:rsidRPr="00322696" w:rsidRDefault="000A7970" w:rsidP="00A340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CA347F">
                              <w:rPr>
                                <w:rFonts w:cstheme="minorHAnsi"/>
                                <w:color w:val="333333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27" style="position:absolute;margin-left:435.75pt;margin-top:315pt;width:150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" filled="f" strokecolor="black [3213]" strokeweight="1pt">
                <v:textbox>
                  <w:txbxContent>
                    <w:p w14:paraId="2BFCF851" w14:textId="13C5BBEF" w:rsidR="000A7970" w:rsidRPr="00322696" w:rsidRDefault="000A7970" w:rsidP="00A340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CA347F">
                        <w:rPr>
                          <w:rFonts w:cstheme="minorHAnsi"/>
                          <w:color w:val="333333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04BF4388">
                <wp:simplePos x="0" y="0"/>
                <wp:positionH relativeFrom="column">
                  <wp:posOffset>5534025</wp:posOffset>
                </wp:positionH>
                <wp:positionV relativeFrom="paragraph">
                  <wp:posOffset>3086100</wp:posOffset>
                </wp:positionV>
                <wp:extent cx="1905000" cy="781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6DF9" w14:textId="77777777" w:rsidR="000852DB" w:rsidRDefault="000A7970" w:rsidP="006610D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952D094" w14:textId="1216C4A5" w:rsidR="000A7970" w:rsidRDefault="006610D7" w:rsidP="006610D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10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Physical Health and </w:t>
                            </w:r>
                            <w:proofErr w:type="spellStart"/>
                            <w:r w:rsidRPr="006610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well being</w:t>
                            </w:r>
                            <w:proofErr w:type="spellEnd"/>
                            <w:r w:rsidRPr="006610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10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852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852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scheme</w:t>
                            </w:r>
                            <w:r w:rsidRPr="008A562B">
                              <w:rPr>
                                <w:sz w:val="20"/>
                                <w:szCs w:val="20"/>
                              </w:rPr>
                              <w:t>fun</w:t>
                            </w:r>
                            <w:proofErr w:type="spellEnd"/>
                            <w:proofErr w:type="gramEnd"/>
                            <w:r w:rsidRPr="008A562B">
                              <w:rPr>
                                <w:sz w:val="20"/>
                                <w:szCs w:val="20"/>
                              </w:rPr>
                              <w:t xml:space="preserve"> times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8" style="position:absolute;margin-left:435.75pt;margin-top:243pt;width:15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" filled="f" strokecolor="black [3213]" strokeweight="1pt">
                <v:textbox>
                  <w:txbxContent>
                    <w:p w14:paraId="43DD6DF9" w14:textId="77777777" w:rsidR="000852DB" w:rsidRDefault="000A7970" w:rsidP="006610D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952D094" w14:textId="1216C4A5" w:rsidR="000A7970" w:rsidRDefault="006610D7" w:rsidP="006610D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610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Physical Health and </w:t>
                      </w:r>
                      <w:proofErr w:type="spellStart"/>
                      <w:r w:rsidRPr="006610D7">
                        <w:rPr>
                          <w:color w:val="000000" w:themeColor="text1"/>
                          <w:sz w:val="20"/>
                          <w:szCs w:val="20"/>
                        </w:rPr>
                        <w:t>well being</w:t>
                      </w:r>
                      <w:proofErr w:type="spellEnd"/>
                      <w:r w:rsidRPr="006610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10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0852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852DB">
                        <w:rPr>
                          <w:color w:val="000000" w:themeColor="text1"/>
                          <w:sz w:val="20"/>
                          <w:szCs w:val="20"/>
                        </w:rPr>
                        <w:t>scheme</w:t>
                      </w:r>
                      <w:r w:rsidRPr="008A562B">
                        <w:rPr>
                          <w:sz w:val="20"/>
                          <w:szCs w:val="20"/>
                        </w:rPr>
                        <w:t>fun</w:t>
                      </w:r>
                      <w:proofErr w:type="spellEnd"/>
                      <w:proofErr w:type="gramEnd"/>
                      <w:r w:rsidRPr="008A562B">
                        <w:rPr>
                          <w:sz w:val="20"/>
                          <w:szCs w:val="20"/>
                        </w:rPr>
                        <w:t xml:space="preserve"> times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189968E5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762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32627" w14:textId="32375868" w:rsidR="000A7970" w:rsidRDefault="00C1570F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14:paraId="104753D8" w14:textId="4B46CCEF" w:rsidR="00C1570F" w:rsidRDefault="00D1032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Use a simple range of tools in a paint package. (pet pictures)</w:t>
                            </w:r>
                          </w:p>
                          <w:p w14:paraId="349B59DF" w14:textId="28A6F01F" w:rsidR="000A7970" w:rsidRDefault="00F37D37" w:rsidP="00F37D3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Use a simple pictogram to develop graphical awareness. (pets)</w:t>
                            </w: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9" style="position:absolute;margin-left:435.75pt;margin-top:92.25pt;width:150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" filled="f" strokecolor="black [3213]" strokeweight="1pt">
                <v:textbox>
                  <w:txbxContent>
                    <w:p w14:paraId="17C32627" w14:textId="32375868" w:rsidR="000A7970" w:rsidRDefault="00C1570F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Computing:</w:t>
                      </w:r>
                    </w:p>
                    <w:p w14:paraId="104753D8" w14:textId="4B46CCEF" w:rsidR="00C1570F" w:rsidRDefault="00D1032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Use a simple range of tools in a paint package. (pet pictures)</w:t>
                      </w:r>
                    </w:p>
                    <w:p w14:paraId="349B59DF" w14:textId="28A6F01F" w:rsidR="000A7970" w:rsidRDefault="00F37D37" w:rsidP="00F37D3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Use a simple pictogram to develop graphical awareness. (pets)</w:t>
                      </w: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6D83BAAC">
                <wp:simplePos x="0" y="0"/>
                <wp:positionH relativeFrom="column">
                  <wp:posOffset>1790700</wp:posOffset>
                </wp:positionH>
                <wp:positionV relativeFrom="paragraph">
                  <wp:posOffset>6686550</wp:posOffset>
                </wp:positionV>
                <wp:extent cx="164782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5C9DCB88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0852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0" style="position:absolute;margin-left:141pt;margin-top:526.5pt;width:12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" filled="f" strokecolor="black [3213]" strokeweight="1pt">
                <v:textbox>
                  <w:txbxContent>
                    <w:p w14:paraId="724EDB45" w14:textId="5C9DCB88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0852DB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5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2B251B31">
                <wp:simplePos x="0" y="0"/>
                <wp:positionH relativeFrom="column">
                  <wp:posOffset>1743075</wp:posOffset>
                </wp:positionH>
                <wp:positionV relativeFrom="paragraph">
                  <wp:posOffset>5076825</wp:posOffset>
                </wp:positionV>
                <wp:extent cx="3714750" cy="1543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867C5" w14:textId="72311A79" w:rsidR="002E0283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650A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50A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Drawing, painting</w:t>
                            </w:r>
                            <w:r w:rsidR="00D60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use a variety</w:t>
                            </w:r>
                            <w:r w:rsidR="00650A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media exploring lines, colour, tools and techniques.</w:t>
                            </w:r>
                          </w:p>
                          <w:p w14:paraId="60D17C08" w14:textId="34521AA5" w:rsidR="009774B1" w:rsidRDefault="009774B1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Record and explore ideas from observation,</w:t>
                            </w:r>
                            <w:r w:rsidR="00CC07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experience and imagination</w:t>
                            </w:r>
                            <w:r w:rsidR="00E525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Review </w:t>
                            </w:r>
                            <w:r w:rsidR="003A02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their</w:t>
                            </w:r>
                            <w:r w:rsidR="00E525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own work and that of others, identify what they might change </w:t>
                            </w:r>
                            <w:r w:rsidR="00D215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 develop further.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1" style="position:absolute;margin-left:137.25pt;margin-top:399.75pt;width:292.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" filled="f" strokecolor="black [3213]" strokeweight="1pt">
                <v:textbox>
                  <w:txbxContent>
                    <w:p w14:paraId="588867C5" w14:textId="72311A79" w:rsidR="002E0283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650A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650A63">
                        <w:rPr>
                          <w:color w:val="000000" w:themeColor="text1"/>
                          <w:sz w:val="24"/>
                          <w:szCs w:val="24"/>
                        </w:rPr>
                        <w:t>Drawing, painting</w:t>
                      </w:r>
                      <w:r w:rsidR="00D60A17">
                        <w:rPr>
                          <w:color w:val="000000" w:themeColor="text1"/>
                          <w:sz w:val="24"/>
                          <w:szCs w:val="24"/>
                        </w:rPr>
                        <w:t>: use a variety</w:t>
                      </w:r>
                      <w:r w:rsidR="00650A6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of media exploring lines, colour, tools and techniques.</w:t>
                      </w:r>
                    </w:p>
                    <w:p w14:paraId="60D17C08" w14:textId="34521AA5" w:rsidR="009774B1" w:rsidRDefault="009774B1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Record and explore ideas from observation,</w:t>
                      </w:r>
                      <w:r w:rsidR="00CC07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experience and imagination</w:t>
                      </w:r>
                      <w:r w:rsidR="00E525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Review </w:t>
                      </w:r>
                      <w:r w:rsidR="003A02B6">
                        <w:rPr>
                          <w:color w:val="000000" w:themeColor="text1"/>
                          <w:sz w:val="24"/>
                          <w:szCs w:val="24"/>
                        </w:rPr>
                        <w:t>their</w:t>
                      </w:r>
                      <w:r w:rsidR="00E525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own work and that of others, identify what they might change </w:t>
                      </w:r>
                      <w:r w:rsidR="00D215D1">
                        <w:rPr>
                          <w:color w:val="000000" w:themeColor="text1"/>
                          <w:sz w:val="24"/>
                          <w:szCs w:val="24"/>
                        </w:rPr>
                        <w:t>or develop further.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5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53445261">
                <wp:simplePos x="0" y="0"/>
                <wp:positionH relativeFrom="column">
                  <wp:posOffset>3705225</wp:posOffset>
                </wp:positionH>
                <wp:positionV relativeFrom="paragraph">
                  <wp:posOffset>6753225</wp:posOffset>
                </wp:positionV>
                <wp:extent cx="3733800" cy="333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741B7FC2" w:rsidR="002118C3" w:rsidRDefault="00AA10E5" w:rsidP="003F714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4A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5B4A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4AE0" w:rsidRPr="005B4A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music express scheme.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2" style="position:absolute;margin-left:291.75pt;margin-top:531.75pt;width:29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" filled="f" strokecolor="black [3213]" strokeweight="1pt">
                <v:textbox>
                  <w:txbxContent>
                    <w:p w14:paraId="0E6303CE" w14:textId="741B7FC2" w:rsidR="002118C3" w:rsidRDefault="00AA10E5" w:rsidP="003F714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B4AE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5B4AE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B4AE0" w:rsidRPr="005B4AE0">
                        <w:rPr>
                          <w:color w:val="000000" w:themeColor="text1"/>
                          <w:sz w:val="24"/>
                          <w:szCs w:val="24"/>
                        </w:rPr>
                        <w:t>music express scheme.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76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376C16BC">
                <wp:simplePos x="0" y="0"/>
                <wp:positionH relativeFrom="column">
                  <wp:posOffset>1695450</wp:posOffset>
                </wp:positionH>
                <wp:positionV relativeFrom="paragraph">
                  <wp:posOffset>2505074</wp:posOffset>
                </wp:positionV>
                <wp:extent cx="1905000" cy="2447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64479" w14:textId="00D4C874" w:rsidR="008707CA" w:rsidRDefault="000A7970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1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Animals </w:t>
                            </w:r>
                          </w:p>
                          <w:p w14:paraId="7E1ABB97" w14:textId="15BB6247" w:rsidR="000A0DD9" w:rsidRDefault="000A0DD9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Identify and name common animals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</w:t>
                            </w:r>
                            <w:r w:rsidR="00042409"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fish, amphibians, reptiles, birds and </w:t>
                            </w:r>
                            <w:r w:rsidR="00042409">
                              <w:rPr>
                                <w:rFonts w:cstheme="minorHAnsi"/>
                                <w:color w:val="000000" w:themeColor="text1"/>
                              </w:rPr>
                              <w:t>mammals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44476D24" w14:textId="5726BCFF" w:rsidR="000A0DD9" w:rsidRDefault="00846C20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Identify and name carnivores, </w:t>
                            </w:r>
                            <w:r w:rsidR="00042409">
                              <w:rPr>
                                <w:rFonts w:cstheme="minorHAnsi"/>
                                <w:color w:val="000000" w:themeColor="text1"/>
                              </w:rPr>
                              <w:t>herbivores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</w:t>
                            </w:r>
                            <w:r w:rsidR="00042409">
                              <w:rPr>
                                <w:rFonts w:cstheme="minorHAnsi"/>
                                <w:color w:val="000000" w:themeColor="text1"/>
                              </w:rPr>
                              <w:t>omnivores</w:t>
                            </w:r>
                          </w:p>
                          <w:p w14:paraId="200B8644" w14:textId="7C568505" w:rsidR="00EF39A8" w:rsidRDefault="00EF39A8" w:rsidP="002321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Describe and compare the structures of common animals</w:t>
                            </w: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3" style="position:absolute;margin-left:133.5pt;margin-top:197.25pt;width:150pt;height:19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" filled="f" strokecolor="black [3213]" strokeweight="1pt">
                <v:textbox>
                  <w:txbxContent>
                    <w:p w14:paraId="19164479" w14:textId="00D4C874" w:rsidR="008707CA" w:rsidRDefault="000A7970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2124">
                        <w:rPr>
                          <w:rFonts w:cstheme="minorHAnsi"/>
                          <w:color w:val="000000" w:themeColor="text1"/>
                        </w:rPr>
                        <w:t xml:space="preserve">Animals </w:t>
                      </w:r>
                    </w:p>
                    <w:p w14:paraId="7E1ABB97" w14:textId="15BB6247" w:rsidR="000A0DD9" w:rsidRDefault="000A0DD9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Identify and name common animals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i</w:t>
                      </w:r>
                      <w:r w:rsidR="00042409"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c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fish, amphibians, reptiles, birds and </w:t>
                      </w:r>
                      <w:r w:rsidR="00042409">
                        <w:rPr>
                          <w:rFonts w:cstheme="minorHAnsi"/>
                          <w:color w:val="000000" w:themeColor="text1"/>
                        </w:rPr>
                        <w:t>mammals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44476D24" w14:textId="5726BCFF" w:rsidR="000A0DD9" w:rsidRDefault="00846C20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Identify and name carnivores, </w:t>
                      </w:r>
                      <w:r w:rsidR="00042409">
                        <w:rPr>
                          <w:rFonts w:cstheme="minorHAnsi"/>
                          <w:color w:val="000000" w:themeColor="text1"/>
                        </w:rPr>
                        <w:t>herbivores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and </w:t>
                      </w:r>
                      <w:r w:rsidR="00042409">
                        <w:rPr>
                          <w:rFonts w:cstheme="minorHAnsi"/>
                          <w:color w:val="000000" w:themeColor="text1"/>
                        </w:rPr>
                        <w:t>omnivores</w:t>
                      </w:r>
                    </w:p>
                    <w:p w14:paraId="200B8644" w14:textId="7C568505" w:rsidR="00EF39A8" w:rsidRDefault="00EF39A8" w:rsidP="002321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Describe and compare the structures of common animals</w:t>
                      </w: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76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4CD4590B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1181101</wp:posOffset>
                </wp:positionV>
                <wp:extent cx="1905000" cy="1219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4DC8201A" w:rsidR="008707CA" w:rsidRDefault="005465D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Babcock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Reptiles</w:t>
                            </w:r>
                          </w:p>
                          <w:p w14:paraId="11846F19" w14:textId="2EA2B0AD" w:rsidR="005465DF" w:rsidRDefault="005465D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Dogs Day</w:t>
                            </w: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4" style="position:absolute;margin-left:133.5pt;margin-top:93pt;width:150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4DC8201A" w:rsidR="008707CA" w:rsidRDefault="005465D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Babcock :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Reptiles</w:t>
                      </w:r>
                    </w:p>
                    <w:p w14:paraId="11846F19" w14:textId="2EA2B0AD" w:rsidR="005465DF" w:rsidRDefault="005465D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Dogs Day</w:t>
                      </w: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8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78DE2E7B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1027E916" w:rsidR="000A7970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units on </w:t>
                            </w:r>
                            <w:r w:rsidR="000173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belonging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5" style="position:absolute;margin-left:291.75pt;margin-top:300pt;width:13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C5rgmk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1027E916" w:rsidR="000A7970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on </w:t>
                      </w:r>
                      <w:r w:rsidR="000173B4">
                        <w:rPr>
                          <w:color w:val="000000" w:themeColor="text1"/>
                          <w:sz w:val="24"/>
                          <w:szCs w:val="24"/>
                        </w:rPr>
                        <w:t>belonging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7A9EB924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C581248" w:rsidR="006827CA" w:rsidRPr="00F73ECE" w:rsidRDefault="00F73ECE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73EC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What would be your perfect pet?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6" style="position:absolute;margin-left:291.75pt;margin-top:93pt;width:138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mCHQ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tZrIM10tcUMQQ/GKeAMuxLo5Wvq/C21mKbof2wIf4NPLTVyrNtTRhba/nqOHuQx5MDNyBrT&#10;eZS5n0tq0eryq0Ivn5X9fhjn8dIfnPRwsYec2SFHLZupRrOX2EWGxWOQ93J3rK1uHrFIJuFVsKhi&#10;eBvTyNvdZerT1sAqYnwyiWIY4Yb6a3VvWDAegA6j6mHzSK1pB5rHLPyud5OcDp+MtSQbNJWeLL2u&#10;ReyMPa5tCjD+Yxm3qyrsl8N7lNov1PF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KHNqYIdAwAAmA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1C581248" w:rsidR="006827CA" w:rsidRPr="00F73ECE" w:rsidRDefault="00F73ECE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73EC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What would be your perfect pet?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4F4305F6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EAD81" w14:textId="77777777" w:rsidR="00FD40CA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C717B59" w14:textId="2BE209CC" w:rsidR="000A7970" w:rsidRDefault="00FD40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Multi skills</w:t>
                            </w:r>
                          </w:p>
                          <w:p w14:paraId="5008D089" w14:textId="724A203A" w:rsidR="008707CA" w:rsidRDefault="002132A1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Bootcamp</w:t>
                            </w:r>
                            <w:r w:rsidR="003206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rising stars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7" style="position:absolute;margin-left:291.75pt;margin-top:196.5pt;width:138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B4nA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" filled="f" strokecolor="black [3213]" strokeweight="1pt">
                <v:textbox>
                  <w:txbxContent>
                    <w:p w14:paraId="199EAD81" w14:textId="77777777" w:rsidR="00FD40CA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7C717B59" w14:textId="2BE209CC" w:rsidR="000A7970" w:rsidRDefault="00FD40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Multi skills</w:t>
                      </w:r>
                    </w:p>
                    <w:p w14:paraId="5008D089" w14:textId="724A203A" w:rsidR="008707CA" w:rsidRDefault="002132A1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Bootcamp</w:t>
                      </w:r>
                      <w:r w:rsidR="0032061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rising stars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5453D47E" w:rsidR="00322696" w:rsidRDefault="00075154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Open classroom,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share their work.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5453D47E" w:rsidR="00322696" w:rsidRDefault="00075154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Open classroom,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share their work.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6BE5A610" w:rsidR="00322696" w:rsidRDefault="004A0649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Meet a creature visit – pet/animal classification focus.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6BE5A610" w:rsidR="00322696" w:rsidRDefault="004A0649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Meet a creature visit – pet/animal classification focus.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CA3F94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1F229D13" w:rsidR="00322696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Sesonal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372A95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72A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2132A1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CA3F94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1F229D13" w:rsidR="00322696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Sesonal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proofErr w:type="spellStart"/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372A95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72A95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2132A1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132A1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CA347F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Geographical skills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132A1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CA347F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00"/>
                          <w:sz w:val="16"/>
                          <w:szCs w:val="16"/>
                        </w:rPr>
                        <w:t xml:space="preserve">Geographical skills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FB60F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00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B"/>
    <w:rsid w:val="000173B4"/>
    <w:rsid w:val="00042409"/>
    <w:rsid w:val="00075154"/>
    <w:rsid w:val="0007678F"/>
    <w:rsid w:val="000852DB"/>
    <w:rsid w:val="000A0DD9"/>
    <w:rsid w:val="000A7970"/>
    <w:rsid w:val="00184BF6"/>
    <w:rsid w:val="002118C3"/>
    <w:rsid w:val="002132A1"/>
    <w:rsid w:val="00232124"/>
    <w:rsid w:val="00260B0E"/>
    <w:rsid w:val="002E0283"/>
    <w:rsid w:val="002F0600"/>
    <w:rsid w:val="003042D3"/>
    <w:rsid w:val="0031623E"/>
    <w:rsid w:val="00320616"/>
    <w:rsid w:val="00322696"/>
    <w:rsid w:val="00372A95"/>
    <w:rsid w:val="003A02B6"/>
    <w:rsid w:val="003F1BC2"/>
    <w:rsid w:val="003F29B0"/>
    <w:rsid w:val="003F714F"/>
    <w:rsid w:val="004A0649"/>
    <w:rsid w:val="005465DF"/>
    <w:rsid w:val="005B4AE0"/>
    <w:rsid w:val="005D6AE7"/>
    <w:rsid w:val="0063060C"/>
    <w:rsid w:val="00646331"/>
    <w:rsid w:val="00650A63"/>
    <w:rsid w:val="006610D7"/>
    <w:rsid w:val="006827CA"/>
    <w:rsid w:val="007260CC"/>
    <w:rsid w:val="00726A46"/>
    <w:rsid w:val="0073540B"/>
    <w:rsid w:val="00834849"/>
    <w:rsid w:val="00846C20"/>
    <w:rsid w:val="008707CA"/>
    <w:rsid w:val="008B6BE5"/>
    <w:rsid w:val="00970FF7"/>
    <w:rsid w:val="009774B1"/>
    <w:rsid w:val="00A34079"/>
    <w:rsid w:val="00A74C0B"/>
    <w:rsid w:val="00AA10E5"/>
    <w:rsid w:val="00B40AD8"/>
    <w:rsid w:val="00C1570F"/>
    <w:rsid w:val="00C66174"/>
    <w:rsid w:val="00C94163"/>
    <w:rsid w:val="00CA347F"/>
    <w:rsid w:val="00CA3F94"/>
    <w:rsid w:val="00CC0760"/>
    <w:rsid w:val="00D1032C"/>
    <w:rsid w:val="00D215D1"/>
    <w:rsid w:val="00D60A17"/>
    <w:rsid w:val="00DA5C56"/>
    <w:rsid w:val="00E52519"/>
    <w:rsid w:val="00EF39A8"/>
    <w:rsid w:val="00F37D37"/>
    <w:rsid w:val="00F73ECE"/>
    <w:rsid w:val="00FA5772"/>
    <w:rsid w:val="00FB60F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8" ma:contentTypeDescription="Create a new document." ma:contentTypeScope="" ma:versionID="87a38689a287b91b168464842b9e1750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67f9f3a16d4e7f16c51b7527bc176883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3D20C-A5A4-452D-8426-DEB3B7BC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34A4E-1007-42C8-97BB-EE02AE906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6E170-DACB-4BFF-88EF-8D8B162F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46</cp:revision>
  <dcterms:created xsi:type="dcterms:W3CDTF">2019-08-19T10:58:00Z</dcterms:created>
  <dcterms:modified xsi:type="dcterms:W3CDTF">2019-09-08T12:03:00Z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