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346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4"/>
      </w:tblGrid>
      <w:tr w:rsidR="00322696" w14:paraId="5604ED9A" w14:textId="77777777" w:rsidTr="003F29B0">
        <w:trPr>
          <w:trHeight w:val="500"/>
        </w:trPr>
        <w:tc>
          <w:tcPr>
            <w:tcW w:w="9062" w:type="dxa"/>
            <w:gridSpan w:val="5"/>
          </w:tcPr>
          <w:p w14:paraId="2633E431" w14:textId="77777777" w:rsidR="00322696" w:rsidRPr="00322696" w:rsidRDefault="00322696" w:rsidP="00322696">
            <w:pPr>
              <w:jc w:val="center"/>
              <w:rPr>
                <w:b/>
              </w:rPr>
            </w:pPr>
            <w:r w:rsidRPr="00322696">
              <w:rPr>
                <w:b/>
              </w:rPr>
              <w:t>Medium Term Plan</w:t>
            </w:r>
          </w:p>
          <w:p w14:paraId="2FC5E592" w14:textId="7C397494" w:rsidR="00322696" w:rsidRDefault="008707CA" w:rsidP="00322696">
            <w:pPr>
              <w:jc w:val="center"/>
            </w:pPr>
            <w:r>
              <w:t xml:space="preserve">Term: Autumn </w:t>
            </w:r>
            <w:r w:rsidR="00DA5C56">
              <w:t>1</w:t>
            </w:r>
            <w:r w:rsidR="00322696">
              <w:t xml:space="preserve">       Class: </w:t>
            </w:r>
            <w:r w:rsidR="00F713D7">
              <w:t>Year 2</w:t>
            </w:r>
            <w:r w:rsidR="0004346D">
              <w:t xml:space="preserve">      Teacher: Miss McCormick</w:t>
            </w:r>
          </w:p>
        </w:tc>
      </w:tr>
      <w:tr w:rsidR="00322696" w14:paraId="4C096105" w14:textId="77777777" w:rsidTr="003F29B0">
        <w:trPr>
          <w:trHeight w:val="226"/>
        </w:trPr>
        <w:tc>
          <w:tcPr>
            <w:tcW w:w="9062" w:type="dxa"/>
            <w:gridSpan w:val="5"/>
            <w:shd w:val="clear" w:color="auto" w:fill="2F5496" w:themeFill="accent1" w:themeFillShade="BF"/>
          </w:tcPr>
          <w:p w14:paraId="161C0570" w14:textId="77777777" w:rsidR="00322696" w:rsidRPr="003F29B0" w:rsidRDefault="00322696" w:rsidP="00322696">
            <w:pPr>
              <w:jc w:val="center"/>
              <w:rPr>
                <w:b/>
                <w:color w:val="B4C6E7" w:themeColor="accent1" w:themeTint="66"/>
              </w:rPr>
            </w:pPr>
            <w:r w:rsidRPr="003F29B0">
              <w:rPr>
                <w:b/>
                <w:color w:val="B4C6E7" w:themeColor="accent1" w:themeTint="66"/>
              </w:rPr>
              <w:t>Milestones</w:t>
            </w:r>
          </w:p>
        </w:tc>
      </w:tr>
      <w:tr w:rsidR="00322696" w14:paraId="0D01042C" w14:textId="77777777" w:rsidTr="003F29B0">
        <w:trPr>
          <w:trHeight w:val="472"/>
        </w:trPr>
        <w:tc>
          <w:tcPr>
            <w:tcW w:w="1812" w:type="dxa"/>
          </w:tcPr>
          <w:p w14:paraId="1EDBD3A9" w14:textId="71012DCE" w:rsidR="00322696" w:rsidRDefault="005D6AE7" w:rsidP="00322696">
            <w:r>
              <w:t>1)</w:t>
            </w:r>
            <w:r w:rsidR="0004346D">
              <w:t>Habitats</w:t>
            </w:r>
          </w:p>
        </w:tc>
        <w:tc>
          <w:tcPr>
            <w:tcW w:w="1812" w:type="dxa"/>
          </w:tcPr>
          <w:p w14:paraId="7253C1E0" w14:textId="0B0C123A" w:rsidR="00322696" w:rsidRDefault="005D6AE7" w:rsidP="00322696">
            <w:r>
              <w:t>2)</w:t>
            </w:r>
            <w:r w:rsidR="0004346D">
              <w:t xml:space="preserve"> Animal fact sheet</w:t>
            </w:r>
          </w:p>
        </w:tc>
        <w:tc>
          <w:tcPr>
            <w:tcW w:w="1812" w:type="dxa"/>
          </w:tcPr>
          <w:p w14:paraId="12419328" w14:textId="2EA48097" w:rsidR="00322696" w:rsidRDefault="005D6AE7" w:rsidP="00322696">
            <w:r>
              <w:t>3)</w:t>
            </w:r>
            <w:r w:rsidR="00260B0E">
              <w:t xml:space="preserve">VISIT </w:t>
            </w:r>
            <w:r w:rsidR="00970FF7">
              <w:t>–</w:t>
            </w:r>
            <w:r w:rsidR="00260B0E">
              <w:t xml:space="preserve"> </w:t>
            </w:r>
            <w:r w:rsidR="0063060C">
              <w:t>own NC report</w:t>
            </w:r>
            <w:r w:rsidR="00970FF7">
              <w:t xml:space="preserve"> </w:t>
            </w:r>
            <w:r w:rsidR="00C66174">
              <w:t>pet</w:t>
            </w:r>
          </w:p>
        </w:tc>
        <w:tc>
          <w:tcPr>
            <w:tcW w:w="1812" w:type="dxa"/>
          </w:tcPr>
          <w:p w14:paraId="78B724D8" w14:textId="172DA949" w:rsidR="00322696" w:rsidRDefault="005D6AE7" w:rsidP="00322696">
            <w:r>
              <w:t>4)</w:t>
            </w:r>
            <w:r w:rsidR="003042D3">
              <w:t xml:space="preserve"> </w:t>
            </w:r>
            <w:r w:rsidR="00B40AD8">
              <w:t>Story Maps- dogs day</w:t>
            </w:r>
          </w:p>
        </w:tc>
        <w:tc>
          <w:tcPr>
            <w:tcW w:w="1812" w:type="dxa"/>
          </w:tcPr>
          <w:p w14:paraId="250D5EF8" w14:textId="1B0DFA26" w:rsidR="00322696" w:rsidRDefault="005D6AE7" w:rsidP="00322696">
            <w:r>
              <w:t>5)</w:t>
            </w:r>
            <w:r w:rsidR="00B40AD8">
              <w:t xml:space="preserve"> Story - * day – own choice of pet</w:t>
            </w:r>
          </w:p>
        </w:tc>
      </w:tr>
      <w:tr w:rsidR="00322696" w14:paraId="416473A2" w14:textId="77777777" w:rsidTr="003F29B0">
        <w:trPr>
          <w:trHeight w:val="248"/>
        </w:trPr>
        <w:tc>
          <w:tcPr>
            <w:tcW w:w="9062" w:type="dxa"/>
            <w:gridSpan w:val="5"/>
            <w:shd w:val="clear" w:color="auto" w:fill="2F5496" w:themeFill="accent1" w:themeFillShade="BF"/>
          </w:tcPr>
          <w:p w14:paraId="7B09C8AC" w14:textId="77777777" w:rsidR="00322696" w:rsidRPr="003F29B0" w:rsidRDefault="00322696" w:rsidP="00322696">
            <w:pPr>
              <w:jc w:val="center"/>
              <w:rPr>
                <w:b/>
              </w:rPr>
            </w:pPr>
            <w:r w:rsidRPr="003F29B0">
              <w:rPr>
                <w:b/>
                <w:color w:val="FFFFFF" w:themeColor="background1"/>
              </w:rPr>
              <w:t>Writing Genre:</w:t>
            </w:r>
          </w:p>
        </w:tc>
      </w:tr>
      <w:tr w:rsidR="00322696" w14:paraId="569FFC4F" w14:textId="77777777" w:rsidTr="003F29B0">
        <w:trPr>
          <w:trHeight w:val="472"/>
        </w:trPr>
        <w:tc>
          <w:tcPr>
            <w:tcW w:w="9062" w:type="dxa"/>
            <w:gridSpan w:val="5"/>
          </w:tcPr>
          <w:p w14:paraId="45B4DF26" w14:textId="77777777" w:rsidR="00322696" w:rsidRDefault="00322696" w:rsidP="003F29B0">
            <w:pPr>
              <w:jc w:val="center"/>
            </w:pPr>
            <w:r w:rsidRPr="00CA3F94">
              <w:rPr>
                <w:highlight w:val="yellow"/>
              </w:rPr>
              <w:t>Story</w:t>
            </w:r>
            <w:r>
              <w:t xml:space="preserve">  Poetry </w:t>
            </w:r>
            <w:r w:rsidR="003F29B0">
              <w:t xml:space="preserve">  </w:t>
            </w:r>
            <w:r>
              <w:t xml:space="preserve"> </w:t>
            </w:r>
            <w:r w:rsidRPr="00F73ECE">
              <w:rPr>
                <w:highlight w:val="yellow"/>
              </w:rPr>
              <w:t>Non-Chronological</w:t>
            </w:r>
            <w:r>
              <w:t xml:space="preserve">  </w:t>
            </w:r>
            <w:r w:rsidR="003F29B0">
              <w:t xml:space="preserve"> </w:t>
            </w:r>
            <w:r>
              <w:t>Instructions   Newspaper  Report   Letters</w:t>
            </w:r>
          </w:p>
          <w:p w14:paraId="46E191B7" w14:textId="77777777" w:rsidR="00322696" w:rsidRDefault="00322696" w:rsidP="003F29B0">
            <w:pPr>
              <w:jc w:val="center"/>
            </w:pPr>
            <w:r>
              <w:t>Play scripts    Recount    Persuasive    Explanation  Biography   Autobiography</w:t>
            </w:r>
          </w:p>
        </w:tc>
      </w:tr>
    </w:tbl>
    <w:p w14:paraId="529F52F1" w14:textId="72B855EC" w:rsidR="0073540B" w:rsidRPr="00322696" w:rsidRDefault="009F0F7C" w:rsidP="0032269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C5405D" wp14:editId="7D1D76AB">
                <wp:simplePos x="0" y="0"/>
                <wp:positionH relativeFrom="column">
                  <wp:posOffset>5540829</wp:posOffset>
                </wp:positionH>
                <wp:positionV relativeFrom="paragraph">
                  <wp:posOffset>3004457</wp:posOffset>
                </wp:positionV>
                <wp:extent cx="1948542" cy="1785167"/>
                <wp:effectExtent l="0" t="0" r="13970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8542" cy="17851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6F11BB" w14:textId="77777777" w:rsidR="009F0F7C" w:rsidRPr="000257D1" w:rsidRDefault="009F0F7C">
                            <w:pPr>
                              <w:rPr>
                                <w:b/>
                              </w:rPr>
                            </w:pPr>
                            <w:r w:rsidRPr="000257D1">
                              <w:rPr>
                                <w:b/>
                              </w:rPr>
                              <w:t xml:space="preserve">Maths </w:t>
                            </w:r>
                          </w:p>
                          <w:p w14:paraId="773ACDF0" w14:textId="3024BCE3" w:rsidR="009F0F7C" w:rsidRPr="000257D1" w:rsidRDefault="009F0F7C">
                            <w:pPr>
                              <w:rPr>
                                <w:b/>
                              </w:rPr>
                            </w:pPr>
                            <w:r w:rsidRPr="000257D1">
                              <w:rPr>
                                <w:b/>
                              </w:rPr>
                              <w:t xml:space="preserve">Place value </w:t>
                            </w:r>
                          </w:p>
                          <w:p w14:paraId="7ECD3C45" w14:textId="04473522" w:rsidR="009F0F7C" w:rsidRDefault="009F0F7C">
                            <w:r>
                              <w:t>To show one more and one less.</w:t>
                            </w:r>
                          </w:p>
                          <w:p w14:paraId="3ACE19DE" w14:textId="5630DC84" w:rsidR="009F0F7C" w:rsidRDefault="009F0F7C">
                            <w:r>
                              <w:t>Greater than, less than and equal to.</w:t>
                            </w:r>
                          </w:p>
                          <w:p w14:paraId="5493B987" w14:textId="2E517B53" w:rsidR="009F0F7C" w:rsidRDefault="009F0F7C">
                            <w:r>
                              <w:t xml:space="preserve">To count in 2s, 5s and 10s.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5405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6.3pt;margin-top:236.55pt;width:153.45pt;height:140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" fillcolor="white [3201]" strokeweight=".5pt">
                <v:textbox>
                  <w:txbxContent>
                    <w:p w14:paraId="0C6F11BB" w14:textId="77777777" w:rsidR="009F0F7C" w:rsidRPr="000257D1" w:rsidRDefault="009F0F7C">
                      <w:pPr>
                        <w:rPr>
                          <w:b/>
                        </w:rPr>
                      </w:pPr>
                      <w:r w:rsidRPr="000257D1">
                        <w:rPr>
                          <w:b/>
                        </w:rPr>
                        <w:t xml:space="preserve">Maths </w:t>
                      </w:r>
                    </w:p>
                    <w:p w14:paraId="773ACDF0" w14:textId="3024BCE3" w:rsidR="009F0F7C" w:rsidRPr="000257D1" w:rsidRDefault="009F0F7C">
                      <w:pPr>
                        <w:rPr>
                          <w:b/>
                        </w:rPr>
                      </w:pPr>
                      <w:r w:rsidRPr="000257D1">
                        <w:rPr>
                          <w:b/>
                        </w:rPr>
                        <w:t xml:space="preserve">Place value </w:t>
                      </w:r>
                    </w:p>
                    <w:p w14:paraId="7ECD3C45" w14:textId="04473522" w:rsidR="009F0F7C" w:rsidRDefault="009F0F7C">
                      <w:r>
                        <w:t>To show one more and one less.</w:t>
                      </w:r>
                    </w:p>
                    <w:p w14:paraId="3ACE19DE" w14:textId="5630DC84" w:rsidR="009F0F7C" w:rsidRDefault="009F0F7C">
                      <w:r>
                        <w:t>Greater than, less than and equal to.</w:t>
                      </w:r>
                    </w:p>
                    <w:p w14:paraId="5493B987" w14:textId="2E517B53" w:rsidR="009F0F7C" w:rsidRDefault="009F0F7C">
                      <w:r>
                        <w:t xml:space="preserve">To count in 2s, 5s and 10s.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82562C" wp14:editId="5D5E2D77">
                <wp:simplePos x="0" y="0"/>
                <wp:positionH relativeFrom="column">
                  <wp:posOffset>5532664</wp:posOffset>
                </wp:positionH>
                <wp:positionV relativeFrom="paragraph">
                  <wp:posOffset>4874895</wp:posOffset>
                </wp:positionV>
                <wp:extent cx="1905000" cy="17811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781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D8E8A8" w14:textId="5CF0CA3A" w:rsidR="000A7970" w:rsidRDefault="000A7970" w:rsidP="000852DB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Geography</w:t>
                            </w:r>
                            <w:r w:rsidR="0032061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C8AEF03" w14:textId="0311D933" w:rsidR="000852DB" w:rsidRDefault="0031623E" w:rsidP="000852DB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Draw picture maps of imaginary </w:t>
                            </w:r>
                            <w:r w:rsidR="00C9416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places and places from stories.  Use own symbols in imaginary map.</w:t>
                            </w:r>
                            <w:r w:rsidR="00FA577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Draw around objects to make a plan.</w:t>
                            </w:r>
                          </w:p>
                          <w:p w14:paraId="2E5B29C1" w14:textId="77777777" w:rsidR="000852DB" w:rsidRDefault="000852DB" w:rsidP="000852DB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5623637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3C6DD3B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F220704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2562C" id="Rectangle 21" o:spid="_x0000_s1027" style="position:absolute;margin-left:435.65pt;margin-top:383.85pt;width:150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" filled="f" strokecolor="black [3213]" strokeweight="1pt">
                <v:textbox>
                  <w:txbxContent>
                    <w:p w14:paraId="2DD8E8A8" w14:textId="5CF0CA3A" w:rsidR="000A7970" w:rsidRDefault="000A7970" w:rsidP="000852DB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Geography</w:t>
                      </w:r>
                      <w:r w:rsidR="0032061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C8AEF03" w14:textId="0311D933" w:rsidR="000852DB" w:rsidRDefault="0031623E" w:rsidP="000852DB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Draw picture maps of imaginary </w:t>
                      </w:r>
                      <w:r w:rsidR="00C94163">
                        <w:rPr>
                          <w:color w:val="000000" w:themeColor="text1"/>
                          <w:sz w:val="24"/>
                          <w:szCs w:val="24"/>
                        </w:rPr>
                        <w:t>places and places from stories.  Use own symbols in imaginary map.</w:t>
                      </w:r>
                      <w:r w:rsidR="00FA577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Draw around objects to make a plan.</w:t>
                      </w:r>
                    </w:p>
                    <w:p w14:paraId="2E5B29C1" w14:textId="77777777" w:rsidR="000852DB" w:rsidRDefault="000852DB" w:rsidP="000852DB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5623637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3C6DD3B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F220704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A65440" wp14:editId="6A2147E5">
                <wp:simplePos x="0" y="0"/>
                <wp:positionH relativeFrom="column">
                  <wp:posOffset>3853543</wp:posOffset>
                </wp:positionH>
                <wp:positionV relativeFrom="paragraph">
                  <wp:posOffset>5094514</wp:posOffset>
                </wp:positionV>
                <wp:extent cx="1578428" cy="936172"/>
                <wp:effectExtent l="0" t="0" r="22225" b="1651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428" cy="93617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DD6DF9" w14:textId="77777777" w:rsidR="000852DB" w:rsidRDefault="000A7970" w:rsidP="006610D7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PSHE</w:t>
                            </w:r>
                            <w:r w:rsidR="0032061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33A48DF8" w14:textId="43E57451" w:rsidR="000A7970" w:rsidRPr="00322696" w:rsidRDefault="00707E3F" w:rsidP="00707E3F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You, me and PSHE – What keeps me healthy.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65440" id="Rectangle 22" o:spid="_x0000_s1028" style="position:absolute;margin-left:303.45pt;margin-top:401.15pt;width:124.3pt;height:7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" filled="f" strokecolor="black [3213]" strokeweight="1pt">
                <v:textbox>
                  <w:txbxContent>
                    <w:p w14:paraId="43DD6DF9" w14:textId="77777777" w:rsidR="000852DB" w:rsidRDefault="000A7970" w:rsidP="006610D7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PSHE</w:t>
                      </w:r>
                      <w:r w:rsidR="0032061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33A48DF8" w14:textId="43E57451" w:rsidR="000A7970" w:rsidRPr="00322696" w:rsidRDefault="00707E3F" w:rsidP="00707E3F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You, me and PSHE – What keeps me healthy.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2C00C5A" wp14:editId="43FCF7B6">
                <wp:simplePos x="0" y="0"/>
                <wp:positionH relativeFrom="column">
                  <wp:posOffset>3842748</wp:posOffset>
                </wp:positionH>
                <wp:positionV relativeFrom="paragraph">
                  <wp:posOffset>6160952</wp:posOffset>
                </wp:positionV>
                <wp:extent cx="1611086" cy="428625"/>
                <wp:effectExtent l="0" t="0" r="2730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1086" cy="428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FCF851" w14:textId="13C5BBEF" w:rsidR="000A7970" w:rsidRPr="00322696" w:rsidRDefault="000A7970" w:rsidP="00A34079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20616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History</w:t>
                            </w:r>
                            <w:r w:rsidR="00320616" w:rsidRPr="00320616">
                              <w:rPr>
                                <w:rFonts w:cstheme="minorHAnsi"/>
                                <w:color w:val="333333"/>
                              </w:rPr>
                              <w:t> </w:t>
                            </w:r>
                            <w:r w:rsidR="00CA347F">
                              <w:rPr>
                                <w:rFonts w:cstheme="minorHAnsi"/>
                                <w:color w:val="333333"/>
                              </w:rPr>
                              <w:t>N/A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00C5A" id="Rectangle 18" o:spid="_x0000_s1029" style="position:absolute;margin-left:302.6pt;margin-top:485.1pt;width:126.85pt;height:33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" filled="f" strokecolor="black [3213]" strokeweight="1pt">
                <v:textbox>
                  <w:txbxContent>
                    <w:p w14:paraId="2BFCF851" w14:textId="13C5BBEF" w:rsidR="000A7970" w:rsidRPr="00322696" w:rsidRDefault="000A7970" w:rsidP="00A34079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320616">
                        <w:rPr>
                          <w:rFonts w:cstheme="minorHAnsi"/>
                          <w:b/>
                          <w:color w:val="000000" w:themeColor="text1"/>
                        </w:rPr>
                        <w:t>History</w:t>
                      </w:r>
                      <w:r w:rsidR="00320616" w:rsidRPr="00320616">
                        <w:rPr>
                          <w:rFonts w:cstheme="minorHAnsi"/>
                          <w:color w:val="333333"/>
                        </w:rPr>
                        <w:t> </w:t>
                      </w:r>
                      <w:r w:rsidR="00CA347F">
                        <w:rPr>
                          <w:rFonts w:cstheme="minorHAnsi"/>
                          <w:color w:val="333333"/>
                        </w:rPr>
                        <w:t>N/A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859F13" wp14:editId="717F06FC">
                <wp:simplePos x="0" y="0"/>
                <wp:positionH relativeFrom="column">
                  <wp:posOffset>1741714</wp:posOffset>
                </wp:positionH>
                <wp:positionV relativeFrom="paragraph">
                  <wp:posOffset>5072743</wp:posOffset>
                </wp:positionV>
                <wp:extent cx="2024743" cy="1589314"/>
                <wp:effectExtent l="0" t="0" r="13970" b="114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4743" cy="158931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8867C5" w14:textId="3BC31025" w:rsidR="002E0283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Art</w:t>
                            </w:r>
                            <w:r w:rsidR="00650A6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="00650A6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Drawing,</w:t>
                            </w:r>
                            <w:r w:rsidR="009F0F7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shading and</w:t>
                            </w:r>
                            <w:r w:rsidR="00650A6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painting</w:t>
                            </w:r>
                            <w:r w:rsidR="00D60A1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: use a variety</w:t>
                            </w:r>
                            <w:r w:rsidR="009F0F7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of textures, lines, colour and techniques to create an image of a pet. </w:t>
                            </w:r>
                          </w:p>
                          <w:p w14:paraId="11DE7777" w14:textId="6EEB9255" w:rsidR="000A7970" w:rsidRDefault="009F0F7C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Patterns and textures – Animal print. </w:t>
                            </w:r>
                          </w:p>
                          <w:p w14:paraId="1E99BE3D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B23F1DF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D02A4F7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59F13" id="Rectangle 19" o:spid="_x0000_s1030" style="position:absolute;margin-left:137.15pt;margin-top:399.45pt;width:159.45pt;height:12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" filled="f" strokecolor="black [3213]" strokeweight="1pt">
                <v:textbox>
                  <w:txbxContent>
                    <w:p w14:paraId="588867C5" w14:textId="3BC31025" w:rsidR="002E0283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Art</w:t>
                      </w:r>
                      <w:r w:rsidR="00650A6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:  </w:t>
                      </w:r>
                      <w:r w:rsidR="00650A63">
                        <w:rPr>
                          <w:color w:val="000000" w:themeColor="text1"/>
                          <w:sz w:val="24"/>
                          <w:szCs w:val="24"/>
                        </w:rPr>
                        <w:t>Drawing,</w:t>
                      </w:r>
                      <w:r w:rsidR="009F0F7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shading and</w:t>
                      </w:r>
                      <w:r w:rsidR="00650A63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painting</w:t>
                      </w:r>
                      <w:r w:rsidR="00D60A17">
                        <w:rPr>
                          <w:color w:val="000000" w:themeColor="text1"/>
                          <w:sz w:val="24"/>
                          <w:szCs w:val="24"/>
                        </w:rPr>
                        <w:t>: use a variety</w:t>
                      </w:r>
                      <w:r w:rsidR="009F0F7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of textures, lines, colour and techniques to create an image of a pet. </w:t>
                      </w:r>
                    </w:p>
                    <w:p w14:paraId="11DE7777" w14:textId="6EEB9255" w:rsidR="000A7970" w:rsidRDefault="009F0F7C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Patterns and textures – Animal print. </w:t>
                      </w:r>
                    </w:p>
                    <w:p w14:paraId="1E99BE3D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B23F1DF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D02A4F7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37D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1405FE" wp14:editId="189968E5">
                <wp:simplePos x="0" y="0"/>
                <wp:positionH relativeFrom="column">
                  <wp:posOffset>5534025</wp:posOffset>
                </wp:positionH>
                <wp:positionV relativeFrom="paragraph">
                  <wp:posOffset>1171575</wp:posOffset>
                </wp:positionV>
                <wp:extent cx="1905000" cy="17621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762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C32627" w14:textId="32375868" w:rsidR="000A7970" w:rsidRDefault="00C1570F" w:rsidP="000A797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Computing:</w:t>
                            </w:r>
                          </w:p>
                          <w:p w14:paraId="104753D8" w14:textId="4B46CCEF" w:rsidR="00C1570F" w:rsidRDefault="00D1032C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Use a simple range of tools in a paint package. (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pet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pictures)</w:t>
                            </w:r>
                          </w:p>
                          <w:p w14:paraId="46D3803A" w14:textId="0F23539F" w:rsidR="000A7970" w:rsidRDefault="00707E3F" w:rsidP="00707E3F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Find, copy and paste pictures to include on an information text. </w:t>
                            </w:r>
                          </w:p>
                          <w:p w14:paraId="6CA446EE" w14:textId="77777777" w:rsidR="00707E3F" w:rsidRDefault="00707E3F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AEAFE19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405FE" id="Rectangle 15" o:spid="_x0000_s1031" style="position:absolute;margin-left:435.75pt;margin-top:92.25pt;width:150pt;height:1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" filled="f" strokecolor="black [3213]" strokeweight="1pt">
                <v:textbox>
                  <w:txbxContent>
                    <w:p w14:paraId="17C32627" w14:textId="32375868" w:rsidR="000A7970" w:rsidRDefault="00C1570F" w:rsidP="000A797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Computing:</w:t>
                      </w:r>
                    </w:p>
                    <w:p w14:paraId="104753D8" w14:textId="4B46CCEF" w:rsidR="00C1570F" w:rsidRDefault="00D1032C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Use a simple range of tools in a paint package. (</w:t>
                      </w: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pet</w:t>
                      </w:r>
                      <w:proofErr w:type="gram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pictures)</w:t>
                      </w:r>
                    </w:p>
                    <w:p w14:paraId="46D3803A" w14:textId="0F23539F" w:rsidR="000A7970" w:rsidRDefault="00707E3F" w:rsidP="00707E3F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Find, copy and paste pictures to include on an information text. </w:t>
                      </w:r>
                    </w:p>
                    <w:p w14:paraId="6CA446EE" w14:textId="77777777" w:rsidR="00707E3F" w:rsidRDefault="00707E3F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AEAFE19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215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268A4A" wp14:editId="09080BF3">
                <wp:simplePos x="0" y="0"/>
                <wp:positionH relativeFrom="column">
                  <wp:posOffset>1790700</wp:posOffset>
                </wp:positionH>
                <wp:positionV relativeFrom="paragraph">
                  <wp:posOffset>6686550</wp:posOffset>
                </wp:positionV>
                <wp:extent cx="1647825" cy="4000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4EDB45" w14:textId="5C9DCB88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D.T.</w:t>
                            </w:r>
                            <w:r w:rsidR="000852D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N/A</w:t>
                            </w:r>
                          </w:p>
                          <w:p w14:paraId="563ED389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3461725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2F2C140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5ECBA25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5AE0E0F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68A4A" id="Rectangle 20" o:spid="_x0000_s1032" style="position:absolute;margin-left:141pt;margin-top:526.5pt;width:129.7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" filled="f" strokecolor="black [3213]" strokeweight="1pt">
                <v:textbox>
                  <w:txbxContent>
                    <w:p w14:paraId="724EDB45" w14:textId="5C9DCB88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D.T.</w:t>
                      </w:r>
                      <w:r w:rsidR="000852DB">
                        <w:rPr>
                          <w:color w:val="000000" w:themeColor="text1"/>
                          <w:sz w:val="24"/>
                          <w:szCs w:val="24"/>
                        </w:rPr>
                        <w:t>N/A</w:t>
                      </w:r>
                    </w:p>
                    <w:p w14:paraId="563ED389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3461725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2F2C140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5ECBA25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5AE0E0F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215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08C892" wp14:editId="53445261">
                <wp:simplePos x="0" y="0"/>
                <wp:positionH relativeFrom="column">
                  <wp:posOffset>3705225</wp:posOffset>
                </wp:positionH>
                <wp:positionV relativeFrom="paragraph">
                  <wp:posOffset>6753225</wp:posOffset>
                </wp:positionV>
                <wp:extent cx="3733800" cy="33337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6303CE" w14:textId="2B85CC54" w:rsidR="002118C3" w:rsidRDefault="00AA10E5" w:rsidP="003F714F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Music</w:t>
                            </w:r>
                            <w:r w:rsidR="002118C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B4AE0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-</w:t>
                            </w:r>
                            <w:proofErr w:type="gramEnd"/>
                            <w:r w:rsidR="005B4AE0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F0F7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N/A</w:t>
                            </w:r>
                          </w:p>
                          <w:p w14:paraId="4D404F2E" w14:textId="77777777" w:rsidR="002118C3" w:rsidRDefault="002118C3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6A906BC" w14:textId="77777777" w:rsidR="00AA10E5" w:rsidRDefault="00AA10E5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D7436B0" w14:textId="77777777" w:rsidR="00AA10E5" w:rsidRDefault="00AA10E5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E62AFFD" w14:textId="77777777" w:rsidR="00AA10E5" w:rsidRDefault="00AA10E5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B0663A2" w14:textId="77777777" w:rsidR="00AA10E5" w:rsidRDefault="00AA10E5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F293F2D" w14:textId="77777777" w:rsidR="00AA10E5" w:rsidRPr="00322696" w:rsidRDefault="00AA10E5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8C892" id="Rectangle 27" o:spid="_x0000_s1033" style="position:absolute;margin-left:291.75pt;margin-top:531.75pt;width:294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" filled="f" strokecolor="black [3213]" strokeweight="1pt">
                <v:textbox>
                  <w:txbxContent>
                    <w:p w14:paraId="0E6303CE" w14:textId="2B85CC54" w:rsidR="002118C3" w:rsidRDefault="00AA10E5" w:rsidP="003F714F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Music</w:t>
                      </w:r>
                      <w:r w:rsidR="002118C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5B4AE0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-</w:t>
                      </w:r>
                      <w:proofErr w:type="gramEnd"/>
                      <w:r w:rsidR="005B4AE0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9F0F7C">
                        <w:rPr>
                          <w:color w:val="000000" w:themeColor="text1"/>
                          <w:sz w:val="24"/>
                          <w:szCs w:val="24"/>
                        </w:rPr>
                        <w:t>N/A</w:t>
                      </w:r>
                    </w:p>
                    <w:p w14:paraId="4D404F2E" w14:textId="77777777" w:rsidR="002118C3" w:rsidRDefault="002118C3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6A906BC" w14:textId="77777777" w:rsidR="00AA10E5" w:rsidRDefault="00AA10E5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D7436B0" w14:textId="77777777" w:rsidR="00AA10E5" w:rsidRDefault="00AA10E5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E62AFFD" w14:textId="77777777" w:rsidR="00AA10E5" w:rsidRDefault="00AA10E5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B0663A2" w14:textId="77777777" w:rsidR="00AA10E5" w:rsidRDefault="00AA10E5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F293F2D" w14:textId="77777777" w:rsidR="00AA10E5" w:rsidRPr="00322696" w:rsidRDefault="00AA10E5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C07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8B5D127" wp14:editId="376C16BC">
                <wp:simplePos x="0" y="0"/>
                <wp:positionH relativeFrom="column">
                  <wp:posOffset>1695450</wp:posOffset>
                </wp:positionH>
                <wp:positionV relativeFrom="paragraph">
                  <wp:posOffset>2505074</wp:posOffset>
                </wp:positionV>
                <wp:extent cx="1905000" cy="24479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2447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619DC4" w14:textId="77777777" w:rsidR="009F0F7C" w:rsidRDefault="000A7970" w:rsidP="00232124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Science</w:t>
                            </w:r>
                            <w:r w:rsidR="008707C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4476D24" w14:textId="1EF176A7" w:rsidR="000A0DD9" w:rsidRDefault="0004346D" w:rsidP="00232124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Animals including humans. </w:t>
                            </w:r>
                          </w:p>
                          <w:p w14:paraId="200B8644" w14:textId="46FC7AAC" w:rsidR="00EF39A8" w:rsidRDefault="0004346D" w:rsidP="00232124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Describe living things and their habitats. </w:t>
                            </w:r>
                          </w:p>
                          <w:p w14:paraId="5EFAEF40" w14:textId="5753D962" w:rsidR="009F0F7C" w:rsidRDefault="009F0F7C" w:rsidP="00232124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Research the life cycle of a living thing – frog. </w:t>
                            </w:r>
                          </w:p>
                          <w:p w14:paraId="05D50E97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99D77AB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5D127" id="Rectangle 16" o:spid="_x0000_s1034" style="position:absolute;margin-left:133.5pt;margin-top:197.25pt;width:150pt;height:192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" filled="f" strokecolor="black [3213]" strokeweight="1pt">
                <v:textbox>
                  <w:txbxContent>
                    <w:p w14:paraId="30619DC4" w14:textId="77777777" w:rsidR="009F0F7C" w:rsidRDefault="000A7970" w:rsidP="00232124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Science</w:t>
                      </w:r>
                      <w:r w:rsidR="008707C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4476D24" w14:textId="1EF176A7" w:rsidR="000A0DD9" w:rsidRDefault="0004346D" w:rsidP="00232124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Animals including humans. </w:t>
                      </w:r>
                    </w:p>
                    <w:p w14:paraId="200B8644" w14:textId="46FC7AAC" w:rsidR="00EF39A8" w:rsidRDefault="0004346D" w:rsidP="00232124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Describe living things and their habitats. </w:t>
                      </w:r>
                    </w:p>
                    <w:p w14:paraId="5EFAEF40" w14:textId="5753D962" w:rsidR="009F0F7C" w:rsidRDefault="009F0F7C" w:rsidP="00232124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Research the life cycle of a living thing – frog. </w:t>
                      </w:r>
                    </w:p>
                    <w:p w14:paraId="05D50E97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99D77AB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C07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B4249E4" wp14:editId="4CD4590B">
                <wp:simplePos x="0" y="0"/>
                <wp:positionH relativeFrom="column">
                  <wp:posOffset>1695450</wp:posOffset>
                </wp:positionH>
                <wp:positionV relativeFrom="paragraph">
                  <wp:posOffset>1181101</wp:posOffset>
                </wp:positionV>
                <wp:extent cx="1905000" cy="12192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219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F693F3" w14:textId="6923DF2F" w:rsidR="000A7970" w:rsidRDefault="000A7970" w:rsidP="000A797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A7970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Literacy</w:t>
                            </w:r>
                          </w:p>
                          <w:p w14:paraId="2035FD0C" w14:textId="3163D8A7" w:rsidR="0004346D" w:rsidRPr="0004346D" w:rsidRDefault="0004346D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4346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Phonics – revise phase 6</w:t>
                            </w:r>
                          </w:p>
                          <w:p w14:paraId="7EEA4587" w14:textId="4DC8201A" w:rsidR="008707CA" w:rsidRDefault="005465DF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Babcock :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Reptiles</w:t>
                            </w:r>
                          </w:p>
                          <w:p w14:paraId="11846F19" w14:textId="2EA2B0AD" w:rsidR="005465DF" w:rsidRDefault="005465DF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Dogs Day</w:t>
                            </w:r>
                          </w:p>
                          <w:p w14:paraId="75863ACB" w14:textId="4DEED00C" w:rsidR="008707CA" w:rsidRDefault="008707CA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549FC72" w14:textId="77777777" w:rsidR="006827CA" w:rsidRDefault="006827CA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266855F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2174CFA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2F0E6E3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249E4" id="Rectangle 14" o:spid="_x0000_s1035" style="position:absolute;margin-left:133.5pt;margin-top:93pt;width:150pt;height:9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" filled="f" strokecolor="black [3213]" strokeweight="1pt">
                <v:textbox>
                  <w:txbxContent>
                    <w:p w14:paraId="14F693F3" w14:textId="6923DF2F" w:rsidR="000A7970" w:rsidRDefault="000A7970" w:rsidP="000A797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A7970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Literacy</w:t>
                      </w:r>
                    </w:p>
                    <w:p w14:paraId="2035FD0C" w14:textId="3163D8A7" w:rsidR="0004346D" w:rsidRPr="0004346D" w:rsidRDefault="0004346D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4346D">
                        <w:rPr>
                          <w:color w:val="000000" w:themeColor="text1"/>
                          <w:sz w:val="24"/>
                          <w:szCs w:val="24"/>
                        </w:rPr>
                        <w:t>Phonics – revise phase 6</w:t>
                      </w:r>
                    </w:p>
                    <w:p w14:paraId="7EEA4587" w14:textId="4DC8201A" w:rsidR="008707CA" w:rsidRDefault="005465DF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Babcock :</w:t>
                      </w:r>
                      <w:proofErr w:type="gram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Reptiles</w:t>
                      </w:r>
                    </w:p>
                    <w:p w14:paraId="11846F19" w14:textId="2EA2B0AD" w:rsidR="005465DF" w:rsidRDefault="005465DF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Dogs Day</w:t>
                      </w:r>
                    </w:p>
                    <w:p w14:paraId="75863ACB" w14:textId="4DEED00C" w:rsidR="008707CA" w:rsidRDefault="008707CA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549FC72" w14:textId="77777777" w:rsidR="006827CA" w:rsidRDefault="006827CA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266855F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2174CFA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2F0E6E3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118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31FF2F" wp14:editId="78DE2E7B">
                <wp:simplePos x="0" y="0"/>
                <wp:positionH relativeFrom="column">
                  <wp:posOffset>3705225</wp:posOffset>
                </wp:positionH>
                <wp:positionV relativeFrom="paragraph">
                  <wp:posOffset>3810000</wp:posOffset>
                </wp:positionV>
                <wp:extent cx="1752600" cy="11430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67B90C" w14:textId="77777777" w:rsidR="000A7970" w:rsidRPr="000A7970" w:rsidRDefault="000A7970" w:rsidP="000A797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RE</w:t>
                            </w:r>
                          </w:p>
                          <w:p w14:paraId="4632C17F" w14:textId="5E506873" w:rsidR="000A7970" w:rsidRDefault="00707E3F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Religious symbols – Mrs Bartlett. </w:t>
                            </w:r>
                          </w:p>
                          <w:p w14:paraId="2436118F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94C6E6B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434E60D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C6A38C5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1FF2F" id="Rectangle 23" o:spid="_x0000_s1036" style="position:absolute;margin-left:291.75pt;margin-top:300pt;width:138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" filled="f" strokecolor="black [3213]" strokeweight="1pt">
                <v:textbox>
                  <w:txbxContent>
                    <w:p w14:paraId="2067B90C" w14:textId="77777777" w:rsidR="000A7970" w:rsidRPr="000A7970" w:rsidRDefault="000A7970" w:rsidP="000A797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RE</w:t>
                      </w:r>
                    </w:p>
                    <w:p w14:paraId="4632C17F" w14:textId="5E506873" w:rsidR="000A7970" w:rsidRDefault="00707E3F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Religious symbols – Mrs Bartlett. </w:t>
                      </w:r>
                    </w:p>
                    <w:p w14:paraId="2436118F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94C6E6B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434E60D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C6A38C5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A79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3DC523" wp14:editId="7A9EB924">
                <wp:simplePos x="0" y="0"/>
                <wp:positionH relativeFrom="column">
                  <wp:posOffset>3705225</wp:posOffset>
                </wp:positionH>
                <wp:positionV relativeFrom="paragraph">
                  <wp:posOffset>1181100</wp:posOffset>
                </wp:positionV>
                <wp:extent cx="1752600" cy="1219200"/>
                <wp:effectExtent l="19050" t="0" r="38100" b="38100"/>
                <wp:wrapNone/>
                <wp:docPr id="26" name="Clou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219200"/>
                        </a:xfrm>
                        <a:prstGeom prst="cloud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0"/>
                              </a:schemeClr>
                            </a:gs>
                            <a:gs pos="50000">
                              <a:schemeClr val="accent1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56B3F" w14:textId="1C581248" w:rsidR="006827CA" w:rsidRPr="00F73ECE" w:rsidRDefault="00F73ECE" w:rsidP="006827CA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F73ECE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What would be your perfect pet?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3DC523" id="Cloud 26" o:spid="_x0000_s1036" style="position:absolute;margin-left:291.75pt;margin-top:93pt;width:138pt;height:9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1f3763 [1604]" strokecolor="#1f3763 [1604]" strokeweight="1.5pt">
                <v:fill color2="#2f5496 [2404]" rotate="t" angle="270" colors="0 #203864;.5 #c1c8de;1 #e1e4ee" focus="100%" type="gradient"/>
                <v:stroke joinstyle="miter"/>
                <v:formulas/>
                <v:path arrowok="t" o:connecttype="custom" o:connectlocs="190392,738773;87630,716280;281065,984927;236114,995680;668503,1103207;641403,1054100;1169495,980750;1158663,1034627;1384595,647813;1516486,849207;1695722,433324;1636977,508847;1554783,153134;1557867,188807;1179678,111534;1209781,66040;898248,133209;912813,93980;567972,146530;620713,184573;167430,445601;158221,405553" o:connectangles="0,0,0,0,0,0,0,0,0,0,0,0,0,0,0,0,0,0,0,0,0,0" textboxrect="0,0,43200,43200"/>
                <v:textbox>
                  <w:txbxContent>
                    <w:p w14:paraId="75956B3F" w14:textId="1C581248" w:rsidR="006827CA" w:rsidRPr="00F73ECE" w:rsidRDefault="00F73ECE" w:rsidP="006827CA">
                      <w:pPr>
                        <w:jc w:val="center"/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F73ECE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What would be your perfect pet?</w:t>
                      </w:r>
                    </w:p>
                  </w:txbxContent>
                </v:textbox>
              </v:shape>
            </w:pict>
          </mc:Fallback>
        </mc:AlternateContent>
      </w:r>
      <w:r w:rsidR="000A79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EF08936" wp14:editId="4F4305F6">
                <wp:simplePos x="0" y="0"/>
                <wp:positionH relativeFrom="column">
                  <wp:posOffset>3705225</wp:posOffset>
                </wp:positionH>
                <wp:positionV relativeFrom="paragraph">
                  <wp:posOffset>2495550</wp:posOffset>
                </wp:positionV>
                <wp:extent cx="1752600" cy="12192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219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08D089" w14:textId="36878721" w:rsidR="008707CA" w:rsidRDefault="000A7970" w:rsidP="000A797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P.E.</w:t>
                            </w:r>
                          </w:p>
                          <w:p w14:paraId="0857DC9A" w14:textId="24C6891B" w:rsidR="0004346D" w:rsidRDefault="0004346D" w:rsidP="000A797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257D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Football 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0257D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O</w:t>
                            </w:r>
                            <w:r w:rsidRPr="000257D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utdoor</w:t>
                            </w:r>
                          </w:p>
                          <w:p w14:paraId="5AA16422" w14:textId="6BD97A08" w:rsidR="0004346D" w:rsidRPr="0004346D" w:rsidRDefault="000257D1" w:rsidP="000A797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257D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Circuits -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04346D" w:rsidRPr="000257D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Indoor</w:t>
                            </w:r>
                          </w:p>
                          <w:p w14:paraId="289610C6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00E571F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130F5E9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E56C795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08936" id="Rectangle 17" o:spid="_x0000_s1038" style="position:absolute;margin-left:291.75pt;margin-top:196.5pt;width:138pt;height:9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" filled="f" strokecolor="black [3213]" strokeweight="1pt">
                <v:textbox>
                  <w:txbxContent>
                    <w:p w14:paraId="5008D089" w14:textId="36878721" w:rsidR="008707CA" w:rsidRDefault="000A7970" w:rsidP="000A797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P.E.</w:t>
                      </w:r>
                    </w:p>
                    <w:p w14:paraId="0857DC9A" w14:textId="24C6891B" w:rsidR="0004346D" w:rsidRDefault="0004346D" w:rsidP="000A797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257D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Football 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– </w:t>
                      </w:r>
                      <w:r w:rsidR="000257D1"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O</w:t>
                      </w:r>
                      <w:r w:rsidRPr="000257D1"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utdoor</w:t>
                      </w:r>
                    </w:p>
                    <w:p w14:paraId="5AA16422" w14:textId="6BD97A08" w:rsidR="0004346D" w:rsidRPr="0004346D" w:rsidRDefault="000257D1" w:rsidP="000A797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257D1">
                        <w:rPr>
                          <w:color w:val="000000" w:themeColor="text1"/>
                          <w:sz w:val="24"/>
                          <w:szCs w:val="24"/>
                        </w:rPr>
                        <w:t>Circuits -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04346D" w:rsidRPr="000257D1"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Indoor</w:t>
                      </w:r>
                    </w:p>
                    <w:p w14:paraId="289610C6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00E571F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130F5E9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E56C795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29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A5F4FE" wp14:editId="1EB499A7">
                <wp:simplePos x="0" y="0"/>
                <wp:positionH relativeFrom="column">
                  <wp:posOffset>7553325</wp:posOffset>
                </wp:positionH>
                <wp:positionV relativeFrom="paragraph">
                  <wp:posOffset>-228600</wp:posOffset>
                </wp:positionV>
                <wp:extent cx="1866900" cy="11049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D73CC1" w14:textId="77777777" w:rsidR="00322696" w:rsidRDefault="00322696" w:rsidP="0032269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827C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Fantastic Finish</w:t>
                            </w:r>
                          </w:p>
                          <w:p w14:paraId="4008AD99" w14:textId="5453D47E" w:rsidR="00322696" w:rsidRDefault="00075154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Open classroom, share their work.</w:t>
                            </w:r>
                          </w:p>
                          <w:p w14:paraId="27F899C1" w14:textId="77777777" w:rsidR="00322696" w:rsidRP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9A5F4FE" id="Rectangle 11" o:spid="_x0000_s1038" style="position:absolute;margin-left:594.75pt;margin-top:-18pt;width:147pt;height:8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" filled="f" strokecolor="black [3213]" strokeweight="1pt">
                <v:textbox>
                  <w:txbxContent>
                    <w:p w14:paraId="10D73CC1" w14:textId="77777777" w:rsidR="00322696" w:rsidRDefault="00322696" w:rsidP="00322696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827C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Fantastic Finish</w:t>
                      </w:r>
                    </w:p>
                    <w:p w14:paraId="4008AD99" w14:textId="5453D47E" w:rsidR="00322696" w:rsidRDefault="00075154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Open classroom,</w:t>
                      </w:r>
                      <w:proofErr w:type="gram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share their work.</w:t>
                      </w:r>
                    </w:p>
                    <w:p w14:paraId="27F899C1" w14:textId="77777777" w:rsidR="00322696" w:rsidRP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29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0DFAB59" wp14:editId="1FBD3566">
                <wp:simplePos x="0" y="0"/>
                <wp:positionH relativeFrom="column">
                  <wp:posOffset>-285749</wp:posOffset>
                </wp:positionH>
                <wp:positionV relativeFrom="paragraph">
                  <wp:posOffset>-228600</wp:posOffset>
                </wp:positionV>
                <wp:extent cx="1905000" cy="11049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9EC413" w14:textId="77777777" w:rsidR="00322696" w:rsidRPr="006827CA" w:rsidRDefault="00322696" w:rsidP="0032269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827C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 w:rsidR="006827C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tunning Start</w:t>
                            </w:r>
                          </w:p>
                          <w:p w14:paraId="4D522A7C" w14:textId="6BE5A610" w:rsidR="00322696" w:rsidRDefault="004A0649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Meet a creature visit – pet/animal classification focus.</w:t>
                            </w:r>
                          </w:p>
                          <w:p w14:paraId="6434BE25" w14:textId="77777777" w:rsidR="00322696" w:rsidRP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0DFAB59" id="Rectangle 10" o:spid="_x0000_s1039" style="position:absolute;margin-left:-22.5pt;margin-top:-18pt;width:150pt;height:8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" filled="f" strokecolor="black [3213]" strokeweight="1pt">
                <v:textbox>
                  <w:txbxContent>
                    <w:p w14:paraId="2E9EC413" w14:textId="77777777" w:rsidR="00322696" w:rsidRPr="006827CA" w:rsidRDefault="00322696" w:rsidP="00322696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827C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 w:rsidR="006827C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tunning Start</w:t>
                      </w:r>
                    </w:p>
                    <w:p w14:paraId="4D522A7C" w14:textId="6BE5A610" w:rsidR="00322696" w:rsidRDefault="004A0649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Meet a creature visit – pet/animal classification focus.</w:t>
                      </w:r>
                    </w:p>
                    <w:p w14:paraId="6434BE25" w14:textId="77777777" w:rsidR="00322696" w:rsidRP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29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B64925" wp14:editId="4420F389">
                <wp:simplePos x="0" y="0"/>
                <wp:positionH relativeFrom="column">
                  <wp:posOffset>-285749</wp:posOffset>
                </wp:positionH>
                <wp:positionV relativeFrom="paragraph">
                  <wp:posOffset>942975</wp:posOffset>
                </wp:positionV>
                <wp:extent cx="1905000" cy="6200775"/>
                <wp:effectExtent l="0" t="0" r="0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200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936D67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English</w:t>
                            </w:r>
                          </w:p>
                          <w:p w14:paraId="606FDB07" w14:textId="76E8D016" w:rsidR="00322696" w:rsidRPr="00320616" w:rsidRDefault="002F060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Spoken Language</w:t>
                            </w:r>
                          </w:p>
                          <w:p w14:paraId="3E328677" w14:textId="5C83DEF7" w:rsidR="00322696" w:rsidRPr="00320616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Word reading</w:t>
                            </w:r>
                          </w:p>
                          <w:p w14:paraId="4A0D970D" w14:textId="1E31DF74" w:rsidR="002F0600" w:rsidRPr="00320616" w:rsidRDefault="002F060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Comprehension</w:t>
                            </w:r>
                          </w:p>
                          <w:p w14:paraId="20F05FE4" w14:textId="77777777" w:rsidR="00322696" w:rsidRPr="00320616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Phonics&amp; spelling</w:t>
                            </w:r>
                          </w:p>
                          <w:p w14:paraId="409B84BF" w14:textId="0274198E" w:rsidR="00322696" w:rsidRPr="00320616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Punctuation</w:t>
                            </w:r>
                          </w:p>
                          <w:p w14:paraId="3B051921" w14:textId="281232E8" w:rsidR="002F0600" w:rsidRPr="00320616" w:rsidRDefault="002F060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Grammar</w:t>
                            </w:r>
                          </w:p>
                          <w:p w14:paraId="294061D7" w14:textId="77777777" w:rsidR="00322696" w:rsidRPr="00320616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Vocabulary</w:t>
                            </w:r>
                          </w:p>
                          <w:p w14:paraId="70854208" w14:textId="77777777" w:rsidR="00322696" w:rsidRPr="00320616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Handwriting and presentation</w:t>
                            </w:r>
                          </w:p>
                          <w:p w14:paraId="43430EEA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Composition</w:t>
                            </w:r>
                          </w:p>
                          <w:p w14:paraId="73A51C97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Science</w:t>
                            </w:r>
                          </w:p>
                          <w:p w14:paraId="2046C890" w14:textId="2AD7548E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 xml:space="preserve">Working scientifically </w:t>
                            </w:r>
                          </w:p>
                          <w:p w14:paraId="2783929F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Plants</w:t>
                            </w:r>
                          </w:p>
                          <w:p w14:paraId="7D9C9701" w14:textId="77777777" w:rsidR="00322696" w:rsidRPr="00CA3F94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A3F94">
                              <w:rPr>
                                <w:color w:val="FFFF00"/>
                                <w:sz w:val="16"/>
                                <w:szCs w:val="16"/>
                              </w:rPr>
                              <w:t>Animals, including humans</w:t>
                            </w:r>
                          </w:p>
                          <w:p w14:paraId="16607DAD" w14:textId="77777777" w:rsidR="00322696" w:rsidRPr="00320616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A3F9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Everyday materials</w:t>
                            </w:r>
                          </w:p>
                          <w:p w14:paraId="00AEB549" w14:textId="1DA5DD0D" w:rsidR="00322696" w:rsidRPr="003F29B0" w:rsidRDefault="000257D1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Seasonal</w:t>
                            </w:r>
                            <w:r w:rsidR="002F060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Changes</w:t>
                            </w:r>
                          </w:p>
                          <w:p w14:paraId="496D6525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Religious Education</w:t>
                            </w:r>
                          </w:p>
                          <w:p w14:paraId="04CE1C0E" w14:textId="313A532E" w:rsidR="003F29B0" w:rsidRPr="002118C3" w:rsidRDefault="000257D1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2118C3">
                              <w:rPr>
                                <w:color w:val="FFFF00"/>
                                <w:sz w:val="16"/>
                                <w:szCs w:val="16"/>
                              </w:rPr>
                              <w:t>Learning</w:t>
                            </w:r>
                            <w:bookmarkStart w:id="0" w:name="_GoBack"/>
                            <w:bookmarkEnd w:id="0"/>
                            <w:r w:rsidR="003F29B0" w:rsidRPr="002118C3">
                              <w:rPr>
                                <w:color w:val="FFFF00"/>
                                <w:sz w:val="16"/>
                                <w:szCs w:val="16"/>
                              </w:rPr>
                              <w:t xml:space="preserve"> about religion</w:t>
                            </w:r>
                          </w:p>
                          <w:p w14:paraId="7216FB55" w14:textId="77777777" w:rsidR="003F29B0" w:rsidRPr="002118C3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2118C3">
                              <w:rPr>
                                <w:color w:val="FFFF00"/>
                                <w:sz w:val="16"/>
                                <w:szCs w:val="16"/>
                              </w:rPr>
                              <w:t>Learning from religion</w:t>
                            </w:r>
                          </w:p>
                          <w:p w14:paraId="76B4D932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Music</w:t>
                            </w:r>
                          </w:p>
                          <w:p w14:paraId="1B8B0DDD" w14:textId="05528A18" w:rsidR="000A7970" w:rsidRPr="002118C3" w:rsidRDefault="002F060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2118C3">
                              <w:rPr>
                                <w:color w:val="FFFF00"/>
                                <w:sz w:val="16"/>
                                <w:szCs w:val="16"/>
                              </w:rPr>
                              <w:t>Singing, chants and rhymes</w:t>
                            </w:r>
                          </w:p>
                          <w:p w14:paraId="4A8866ED" w14:textId="7CFEF41E" w:rsidR="002F0600" w:rsidRPr="002118C3" w:rsidRDefault="002F060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2118C3">
                              <w:rPr>
                                <w:color w:val="FFFF00"/>
                                <w:sz w:val="16"/>
                                <w:szCs w:val="16"/>
                              </w:rPr>
                              <w:t>Instruments</w:t>
                            </w:r>
                          </w:p>
                          <w:p w14:paraId="5BE82306" w14:textId="3ABEFC7F" w:rsidR="002F0600" w:rsidRPr="002118C3" w:rsidRDefault="002F060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2118C3">
                              <w:rPr>
                                <w:color w:val="FFFF00"/>
                                <w:sz w:val="16"/>
                                <w:szCs w:val="16"/>
                              </w:rPr>
                              <w:t>Music appreciation</w:t>
                            </w:r>
                          </w:p>
                          <w:p w14:paraId="4BE978B1" w14:textId="280EAFD9" w:rsidR="002F0600" w:rsidRPr="002118C3" w:rsidRDefault="002F060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2118C3">
                              <w:rPr>
                                <w:color w:val="FFFF00"/>
                                <w:sz w:val="16"/>
                                <w:szCs w:val="16"/>
                              </w:rPr>
                              <w:t>Experiment, create, combine sounds</w:t>
                            </w:r>
                          </w:p>
                          <w:p w14:paraId="409F96AD" w14:textId="77777777" w:rsidR="003F29B0" w:rsidRPr="000A7970" w:rsidRDefault="000A797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A797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Physical education</w:t>
                            </w:r>
                          </w:p>
                          <w:p w14:paraId="456437F3" w14:textId="655FB1BF" w:rsidR="000A7970" w:rsidRPr="00372A95" w:rsidRDefault="002F060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72A95">
                              <w:rPr>
                                <w:color w:val="FFFF00"/>
                                <w:sz w:val="16"/>
                                <w:szCs w:val="16"/>
                              </w:rPr>
                              <w:t>Movement and co-ordination</w:t>
                            </w:r>
                          </w:p>
                          <w:p w14:paraId="30C33B99" w14:textId="77777777" w:rsidR="000A7970" w:rsidRPr="002132A1" w:rsidRDefault="000A797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132A1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Dance</w:t>
                            </w:r>
                          </w:p>
                          <w:p w14:paraId="4CD219A6" w14:textId="38EF0B8F" w:rsidR="000A7970" w:rsidRPr="00320616" w:rsidRDefault="002F060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 xml:space="preserve">Sport and </w:t>
                            </w:r>
                            <w:r w:rsidR="000A7970"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Games</w:t>
                            </w:r>
                          </w:p>
                          <w:p w14:paraId="332ED092" w14:textId="77777777" w:rsidR="000A7970" w:rsidRPr="003F29B0" w:rsidRDefault="000A797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26042DA8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09585DDA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E15232E" w14:textId="77777777" w:rsidR="00322696" w:rsidRDefault="00322696" w:rsidP="00322696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BF34AEB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F8DDD7B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07695CA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05D6BFC" w14:textId="77777777" w:rsidR="00322696" w:rsidRP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64925" id="Rectangle 12" o:spid="_x0000_s1041" style="position:absolute;margin-left:-22.5pt;margin-top:74.25pt;width:150pt;height:48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" fillcolor="#2f5496 [2404]" stroked="f" strokeweight="1pt">
                <v:textbox>
                  <w:txbxContent>
                    <w:p w14:paraId="3C936D67" w14:textId="77777777" w:rsidR="00322696" w:rsidRPr="003F29B0" w:rsidRDefault="00322696" w:rsidP="0032269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English</w:t>
                      </w:r>
                    </w:p>
                    <w:p w14:paraId="606FDB07" w14:textId="76E8D016" w:rsidR="00322696" w:rsidRPr="00320616" w:rsidRDefault="002F060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>Spoken Language</w:t>
                      </w:r>
                    </w:p>
                    <w:p w14:paraId="3E328677" w14:textId="5C83DEF7" w:rsidR="00322696" w:rsidRPr="00320616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>Word reading</w:t>
                      </w:r>
                    </w:p>
                    <w:p w14:paraId="4A0D970D" w14:textId="1E31DF74" w:rsidR="002F0600" w:rsidRPr="00320616" w:rsidRDefault="002F060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>Comprehension</w:t>
                      </w:r>
                    </w:p>
                    <w:p w14:paraId="20F05FE4" w14:textId="77777777" w:rsidR="00322696" w:rsidRPr="00320616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>Phonics&amp; spelling</w:t>
                      </w:r>
                    </w:p>
                    <w:p w14:paraId="409B84BF" w14:textId="0274198E" w:rsidR="00322696" w:rsidRPr="00320616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>Punctuation</w:t>
                      </w:r>
                    </w:p>
                    <w:p w14:paraId="3B051921" w14:textId="281232E8" w:rsidR="002F0600" w:rsidRPr="00320616" w:rsidRDefault="002F060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>Grammar</w:t>
                      </w:r>
                    </w:p>
                    <w:p w14:paraId="294061D7" w14:textId="77777777" w:rsidR="00322696" w:rsidRPr="00320616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>Vocabulary</w:t>
                      </w:r>
                    </w:p>
                    <w:p w14:paraId="70854208" w14:textId="77777777" w:rsidR="00322696" w:rsidRPr="00320616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>Handwriting and presentation</w:t>
                      </w:r>
                    </w:p>
                    <w:p w14:paraId="43430EEA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>Composition</w:t>
                      </w:r>
                    </w:p>
                    <w:p w14:paraId="73A51C97" w14:textId="77777777" w:rsidR="00322696" w:rsidRPr="003F29B0" w:rsidRDefault="00322696" w:rsidP="0032269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Science</w:t>
                      </w:r>
                    </w:p>
                    <w:p w14:paraId="2046C890" w14:textId="2AD7548E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 xml:space="preserve">Working scientifically </w:t>
                      </w:r>
                    </w:p>
                    <w:p w14:paraId="2783929F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Plants</w:t>
                      </w:r>
                    </w:p>
                    <w:p w14:paraId="7D9C9701" w14:textId="77777777" w:rsidR="00322696" w:rsidRPr="00CA3F94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A3F94">
                        <w:rPr>
                          <w:color w:val="FFFF00"/>
                          <w:sz w:val="16"/>
                          <w:szCs w:val="16"/>
                        </w:rPr>
                        <w:t>Animals, including humans</w:t>
                      </w:r>
                    </w:p>
                    <w:p w14:paraId="16607DAD" w14:textId="77777777" w:rsidR="00322696" w:rsidRPr="00320616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A3F94">
                        <w:rPr>
                          <w:color w:val="FFFFFF" w:themeColor="background1"/>
                          <w:sz w:val="16"/>
                          <w:szCs w:val="16"/>
                        </w:rPr>
                        <w:t>Everyday materials</w:t>
                      </w:r>
                    </w:p>
                    <w:p w14:paraId="00AEB549" w14:textId="1DA5DD0D" w:rsidR="00322696" w:rsidRPr="003F29B0" w:rsidRDefault="000257D1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Seasonal</w:t>
                      </w:r>
                      <w:r w:rsidR="002F0600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Changes</w:t>
                      </w:r>
                    </w:p>
                    <w:p w14:paraId="496D6525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Religious Education</w:t>
                      </w:r>
                    </w:p>
                    <w:p w14:paraId="04CE1C0E" w14:textId="313A532E" w:rsidR="003F29B0" w:rsidRPr="002118C3" w:rsidRDefault="000257D1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2118C3">
                        <w:rPr>
                          <w:color w:val="FFFF00"/>
                          <w:sz w:val="16"/>
                          <w:szCs w:val="16"/>
                        </w:rPr>
                        <w:t>Learning</w:t>
                      </w:r>
                      <w:bookmarkStart w:id="1" w:name="_GoBack"/>
                      <w:bookmarkEnd w:id="1"/>
                      <w:r w:rsidR="003F29B0" w:rsidRPr="002118C3">
                        <w:rPr>
                          <w:color w:val="FFFF00"/>
                          <w:sz w:val="16"/>
                          <w:szCs w:val="16"/>
                        </w:rPr>
                        <w:t xml:space="preserve"> about religion</w:t>
                      </w:r>
                    </w:p>
                    <w:p w14:paraId="7216FB55" w14:textId="77777777" w:rsidR="003F29B0" w:rsidRPr="002118C3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2118C3">
                        <w:rPr>
                          <w:color w:val="FFFF00"/>
                          <w:sz w:val="16"/>
                          <w:szCs w:val="16"/>
                        </w:rPr>
                        <w:t>Learning from religion</w:t>
                      </w:r>
                    </w:p>
                    <w:p w14:paraId="76B4D932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Music</w:t>
                      </w:r>
                    </w:p>
                    <w:p w14:paraId="1B8B0DDD" w14:textId="05528A18" w:rsidR="000A7970" w:rsidRPr="002118C3" w:rsidRDefault="002F060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2118C3">
                        <w:rPr>
                          <w:color w:val="FFFF00"/>
                          <w:sz w:val="16"/>
                          <w:szCs w:val="16"/>
                        </w:rPr>
                        <w:t>Singing, chants and rhymes</w:t>
                      </w:r>
                    </w:p>
                    <w:p w14:paraId="4A8866ED" w14:textId="7CFEF41E" w:rsidR="002F0600" w:rsidRPr="002118C3" w:rsidRDefault="002F060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2118C3">
                        <w:rPr>
                          <w:color w:val="FFFF00"/>
                          <w:sz w:val="16"/>
                          <w:szCs w:val="16"/>
                        </w:rPr>
                        <w:t>Instruments</w:t>
                      </w:r>
                    </w:p>
                    <w:p w14:paraId="5BE82306" w14:textId="3ABEFC7F" w:rsidR="002F0600" w:rsidRPr="002118C3" w:rsidRDefault="002F060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2118C3">
                        <w:rPr>
                          <w:color w:val="FFFF00"/>
                          <w:sz w:val="16"/>
                          <w:szCs w:val="16"/>
                        </w:rPr>
                        <w:t>Music appreciation</w:t>
                      </w:r>
                    </w:p>
                    <w:p w14:paraId="4BE978B1" w14:textId="280EAFD9" w:rsidR="002F0600" w:rsidRPr="002118C3" w:rsidRDefault="002F060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2118C3">
                        <w:rPr>
                          <w:color w:val="FFFF00"/>
                          <w:sz w:val="16"/>
                          <w:szCs w:val="16"/>
                        </w:rPr>
                        <w:t>Experiment, create, combine sounds</w:t>
                      </w:r>
                    </w:p>
                    <w:p w14:paraId="409F96AD" w14:textId="77777777" w:rsidR="003F29B0" w:rsidRPr="000A7970" w:rsidRDefault="000A797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A7970">
                        <w:rPr>
                          <w:color w:val="000000" w:themeColor="text1"/>
                          <w:sz w:val="16"/>
                          <w:szCs w:val="16"/>
                        </w:rPr>
                        <w:t>Physical education</w:t>
                      </w:r>
                    </w:p>
                    <w:p w14:paraId="456437F3" w14:textId="655FB1BF" w:rsidR="000A7970" w:rsidRPr="00372A95" w:rsidRDefault="002F060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72A95">
                        <w:rPr>
                          <w:color w:val="FFFF00"/>
                          <w:sz w:val="16"/>
                          <w:szCs w:val="16"/>
                        </w:rPr>
                        <w:t>Movement and co-ordination</w:t>
                      </w:r>
                    </w:p>
                    <w:p w14:paraId="30C33B99" w14:textId="77777777" w:rsidR="000A7970" w:rsidRPr="002132A1" w:rsidRDefault="000A797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2132A1">
                        <w:rPr>
                          <w:color w:val="FFFFFF" w:themeColor="background1"/>
                          <w:sz w:val="16"/>
                          <w:szCs w:val="16"/>
                        </w:rPr>
                        <w:t>Dance</w:t>
                      </w:r>
                    </w:p>
                    <w:p w14:paraId="4CD219A6" w14:textId="38EF0B8F" w:rsidR="000A7970" w:rsidRPr="00320616" w:rsidRDefault="002F060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 xml:space="preserve">Sport and </w:t>
                      </w:r>
                      <w:r w:rsidR="000A7970" w:rsidRPr="00320616">
                        <w:rPr>
                          <w:color w:val="FFFF00"/>
                          <w:sz w:val="16"/>
                          <w:szCs w:val="16"/>
                        </w:rPr>
                        <w:t>Games</w:t>
                      </w:r>
                    </w:p>
                    <w:p w14:paraId="332ED092" w14:textId="77777777" w:rsidR="000A7970" w:rsidRPr="003F29B0" w:rsidRDefault="000A797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26042DA8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09585DDA" w14:textId="77777777" w:rsidR="003F29B0" w:rsidRPr="003F29B0" w:rsidRDefault="003F29B0" w:rsidP="00322696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1E15232E" w14:textId="77777777" w:rsidR="00322696" w:rsidRDefault="00322696" w:rsidP="00322696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BF34AEB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F8DDD7B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07695CA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05D6BFC" w14:textId="77777777" w:rsidR="00322696" w:rsidRP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29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B9DE5" wp14:editId="07552CD7">
                <wp:simplePos x="0" y="0"/>
                <wp:positionH relativeFrom="column">
                  <wp:posOffset>7553325</wp:posOffset>
                </wp:positionH>
                <wp:positionV relativeFrom="paragraph">
                  <wp:posOffset>942975</wp:posOffset>
                </wp:positionV>
                <wp:extent cx="1885950" cy="6200775"/>
                <wp:effectExtent l="0" t="0" r="0" b="95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200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A17EA6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Computing</w:t>
                            </w:r>
                          </w:p>
                          <w:p w14:paraId="1F2A0BAC" w14:textId="18382171" w:rsidR="003F29B0" w:rsidRPr="002E0283" w:rsidRDefault="002F060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2E0283">
                              <w:rPr>
                                <w:color w:val="FFFF00"/>
                                <w:sz w:val="16"/>
                                <w:szCs w:val="16"/>
                              </w:rPr>
                              <w:t>Organise, manipulate, store digital content</w:t>
                            </w:r>
                          </w:p>
                          <w:p w14:paraId="2B0E924A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Programming</w:t>
                            </w:r>
                          </w:p>
                          <w:p w14:paraId="690EDB53" w14:textId="78536BCA" w:rsidR="003F29B0" w:rsidRPr="003F29B0" w:rsidRDefault="002F060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Uses of technology</w:t>
                            </w:r>
                          </w:p>
                          <w:p w14:paraId="7A00F310" w14:textId="1553C484" w:rsidR="003F29B0" w:rsidRPr="003F29B0" w:rsidRDefault="002F060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 safety</w:t>
                            </w:r>
                          </w:p>
                          <w:p w14:paraId="1179ACF1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Art</w:t>
                            </w:r>
                          </w:p>
                          <w:p w14:paraId="1ED4AEDE" w14:textId="7BBBECC8" w:rsidR="003F29B0" w:rsidRPr="002E0283" w:rsidRDefault="002F060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2E0283">
                              <w:rPr>
                                <w:color w:val="FFFF00"/>
                                <w:sz w:val="16"/>
                                <w:szCs w:val="16"/>
                              </w:rPr>
                              <w:t>Design and make products</w:t>
                            </w:r>
                          </w:p>
                          <w:p w14:paraId="60454041" w14:textId="3673BC9A" w:rsidR="003F29B0" w:rsidRPr="002E0283" w:rsidRDefault="002F060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2E0283">
                              <w:rPr>
                                <w:color w:val="FFFF00"/>
                                <w:sz w:val="16"/>
                                <w:szCs w:val="16"/>
                              </w:rPr>
                              <w:t>Share their ideas</w:t>
                            </w:r>
                          </w:p>
                          <w:p w14:paraId="5BBEF400" w14:textId="03A6BFB0" w:rsidR="003F29B0" w:rsidRPr="002E0283" w:rsidRDefault="002F060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2E0283">
                              <w:rPr>
                                <w:color w:val="FFFF00"/>
                                <w:sz w:val="16"/>
                                <w:szCs w:val="16"/>
                              </w:rPr>
                              <w:t>Develop techniques</w:t>
                            </w:r>
                          </w:p>
                          <w:p w14:paraId="47A37D8A" w14:textId="0C635E78" w:rsidR="003F29B0" w:rsidRPr="002132A1" w:rsidRDefault="002F060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132A1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Artist, craft makers and designers</w:t>
                            </w:r>
                          </w:p>
                          <w:p w14:paraId="6613F34B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Design Technology</w:t>
                            </w:r>
                          </w:p>
                          <w:p w14:paraId="26696E1F" w14:textId="77777777" w:rsidR="003F29B0" w:rsidRPr="00CA347F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A347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Design</w:t>
                            </w:r>
                          </w:p>
                          <w:p w14:paraId="35B267FD" w14:textId="77777777" w:rsidR="003F29B0" w:rsidRPr="00CA347F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A347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Make</w:t>
                            </w:r>
                          </w:p>
                          <w:p w14:paraId="184C2EC0" w14:textId="77777777" w:rsidR="003F29B0" w:rsidRPr="00CA347F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A347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Evaluate</w:t>
                            </w:r>
                          </w:p>
                          <w:p w14:paraId="3DAA4D6C" w14:textId="73FD40AA" w:rsidR="003F29B0" w:rsidRPr="00CA347F" w:rsidRDefault="003F1BC2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A347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Technical knowledge - structures</w:t>
                            </w:r>
                          </w:p>
                          <w:p w14:paraId="732A28E1" w14:textId="05C6DF10" w:rsidR="003F1BC2" w:rsidRPr="00CA347F" w:rsidRDefault="003F1BC2" w:rsidP="003F1BC2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A347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Technical knowledge - mechanisms</w:t>
                            </w:r>
                          </w:p>
                          <w:p w14:paraId="5C702559" w14:textId="7DD850C7" w:rsidR="003F29B0" w:rsidRPr="003F29B0" w:rsidRDefault="003F1BC2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Cooking and nutrition</w:t>
                            </w:r>
                          </w:p>
                          <w:p w14:paraId="7A9D4327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Geography</w:t>
                            </w:r>
                          </w:p>
                          <w:p w14:paraId="19532881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A347F">
                              <w:rPr>
                                <w:color w:val="FFFF00"/>
                                <w:sz w:val="16"/>
                                <w:szCs w:val="16"/>
                              </w:rPr>
                              <w:t xml:space="preserve">Geographical skills </w:t>
                            </w: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and fieldwork</w:t>
                            </w:r>
                          </w:p>
                          <w:p w14:paraId="70F09351" w14:textId="22C370B1" w:rsidR="003F1BC2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Location </w:t>
                            </w:r>
                            <w:r w:rsidR="003F1BC2"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knowledge</w:t>
                            </w:r>
                          </w:p>
                          <w:p w14:paraId="26459789" w14:textId="5C61081D" w:rsidR="003F29B0" w:rsidRPr="003F29B0" w:rsidRDefault="003F1BC2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</w:t>
                            </w:r>
                            <w:r w:rsidR="003F29B0"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lace knowledge</w:t>
                            </w:r>
                          </w:p>
                          <w:p w14:paraId="56D31EDC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Human and physical</w:t>
                            </w:r>
                          </w:p>
                          <w:p w14:paraId="36A018C4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History</w:t>
                            </w:r>
                          </w:p>
                          <w:p w14:paraId="3A3D9091" w14:textId="2592CBFF" w:rsidR="003F29B0" w:rsidRPr="003F29B0" w:rsidRDefault="003F1BC2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Local history</w:t>
                            </w:r>
                          </w:p>
                          <w:p w14:paraId="66DFDF91" w14:textId="77777777" w:rsidR="003F29B0" w:rsidRPr="00CA347F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A347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Historical Events</w:t>
                            </w:r>
                          </w:p>
                          <w:p w14:paraId="3590B629" w14:textId="279AFF34" w:rsidR="003F29B0" w:rsidRPr="00CA347F" w:rsidRDefault="003F1BC2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A347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Changes in living memory</w:t>
                            </w:r>
                          </w:p>
                          <w:p w14:paraId="0BA91FBC" w14:textId="77777777" w:rsidR="003F29B0" w:rsidRPr="00CA347F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A347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Significant historical people</w:t>
                            </w:r>
                          </w:p>
                          <w:p w14:paraId="723324CB" w14:textId="77777777" w:rsidR="003F29B0" w:rsidRPr="000A797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A797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PSHE</w:t>
                            </w:r>
                          </w:p>
                          <w:p w14:paraId="2F17741C" w14:textId="77777777" w:rsidR="003F29B0" w:rsidRPr="00FB60F6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FB60F6">
                              <w:rPr>
                                <w:color w:val="FFFF00"/>
                                <w:sz w:val="16"/>
                                <w:szCs w:val="16"/>
                              </w:rPr>
                              <w:t>Physical Health</w:t>
                            </w:r>
                          </w:p>
                          <w:p w14:paraId="31CE3375" w14:textId="77777777" w:rsidR="003F29B0" w:rsidRPr="00FB60F6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B60F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Keeping safe, managing risk</w:t>
                            </w:r>
                          </w:p>
                          <w:p w14:paraId="4E98EED0" w14:textId="77777777" w:rsidR="003F29B0" w:rsidRPr="00FB60F6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B60F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Identity</w:t>
                            </w:r>
                          </w:p>
                          <w:p w14:paraId="5C0E7D33" w14:textId="77777777" w:rsidR="003F29B0" w:rsidRPr="00FB60F6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B60F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Society</w:t>
                            </w:r>
                          </w:p>
                          <w:p w14:paraId="32E5ECFD" w14:textId="77777777" w:rsidR="003F29B0" w:rsidRPr="00FB60F6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B60F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Equality</w:t>
                            </w:r>
                          </w:p>
                          <w:p w14:paraId="39C1691F" w14:textId="77777777" w:rsidR="003F29B0" w:rsidRPr="00FB60F6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B60F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Drugs, alcohol, tobacco</w:t>
                            </w:r>
                          </w:p>
                          <w:p w14:paraId="4BEAA17A" w14:textId="77777777" w:rsidR="003F29B0" w:rsidRPr="00FB60F6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B60F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Mental health emotional well being</w:t>
                            </w:r>
                          </w:p>
                          <w:p w14:paraId="0341AFA6" w14:textId="77777777" w:rsidR="003F29B0" w:rsidRPr="00FB60F6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B60F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Career</w:t>
                            </w:r>
                          </w:p>
                          <w:p w14:paraId="09FC1D1E" w14:textId="77777777" w:rsidR="003F29B0" w:rsidRPr="00FB60F6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B60F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Financial and economic well being</w:t>
                            </w:r>
                          </w:p>
                          <w:p w14:paraId="27F5C904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B2D6301" w14:textId="77777777" w:rsidR="003F29B0" w:rsidRDefault="003F29B0" w:rsidP="00322696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73BEFAC" w14:textId="77777777" w:rsidR="003F29B0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1667490" w14:textId="77777777" w:rsidR="003F29B0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29276A8" w14:textId="77777777" w:rsidR="003F29B0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7DEC34D" w14:textId="77777777" w:rsidR="003F29B0" w:rsidRPr="00322696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F2B9DE5" id="Rectangle 13" o:spid="_x0000_s1041" style="position:absolute;margin-left:594.75pt;margin-top:74.25pt;width:148.5pt;height:4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" fillcolor="#2f5496 [2404]" stroked="f" strokeweight="1pt">
                <v:textbox>
                  <w:txbxContent>
                    <w:p w14:paraId="1FA17EA6" w14:textId="77777777" w:rsidR="003F29B0" w:rsidRPr="003F29B0" w:rsidRDefault="003F29B0" w:rsidP="0032269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Computing</w:t>
                      </w:r>
                    </w:p>
                    <w:p w14:paraId="1F2A0BAC" w14:textId="18382171" w:rsidR="003F29B0" w:rsidRPr="002E0283" w:rsidRDefault="002F060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2E0283">
                        <w:rPr>
                          <w:color w:val="FFFF00"/>
                          <w:sz w:val="16"/>
                          <w:szCs w:val="16"/>
                        </w:rPr>
                        <w:t>Organise, manipulate, store digital content</w:t>
                      </w:r>
                    </w:p>
                    <w:p w14:paraId="2B0E924A" w14:textId="77777777" w:rsidR="003F29B0" w:rsidRPr="003F29B0" w:rsidRDefault="003F29B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Programming</w:t>
                      </w:r>
                    </w:p>
                    <w:p w14:paraId="690EDB53" w14:textId="78536BCA" w:rsidR="003F29B0" w:rsidRPr="003F29B0" w:rsidRDefault="002F060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Uses of technology</w:t>
                      </w:r>
                    </w:p>
                    <w:p w14:paraId="7A00F310" w14:textId="1553C484" w:rsidR="003F29B0" w:rsidRPr="003F29B0" w:rsidRDefault="002F060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E safety</w:t>
                      </w:r>
                    </w:p>
                    <w:p w14:paraId="1179ACF1" w14:textId="77777777" w:rsidR="003F29B0" w:rsidRPr="003F29B0" w:rsidRDefault="003F29B0" w:rsidP="0032269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Art</w:t>
                      </w:r>
                    </w:p>
                    <w:p w14:paraId="1ED4AEDE" w14:textId="7BBBECC8" w:rsidR="003F29B0" w:rsidRPr="002E0283" w:rsidRDefault="002F060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2E0283">
                        <w:rPr>
                          <w:color w:val="FFFF00"/>
                          <w:sz w:val="16"/>
                          <w:szCs w:val="16"/>
                        </w:rPr>
                        <w:t>Design and make products</w:t>
                      </w:r>
                    </w:p>
                    <w:p w14:paraId="60454041" w14:textId="3673BC9A" w:rsidR="003F29B0" w:rsidRPr="002E0283" w:rsidRDefault="002F060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2E0283">
                        <w:rPr>
                          <w:color w:val="FFFF00"/>
                          <w:sz w:val="16"/>
                          <w:szCs w:val="16"/>
                        </w:rPr>
                        <w:t>Share their ideas</w:t>
                      </w:r>
                    </w:p>
                    <w:p w14:paraId="5BBEF400" w14:textId="03A6BFB0" w:rsidR="003F29B0" w:rsidRPr="002E0283" w:rsidRDefault="002F060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2E0283">
                        <w:rPr>
                          <w:color w:val="FFFF00"/>
                          <w:sz w:val="16"/>
                          <w:szCs w:val="16"/>
                        </w:rPr>
                        <w:t>Develop techniques</w:t>
                      </w:r>
                    </w:p>
                    <w:p w14:paraId="47A37D8A" w14:textId="0C635E78" w:rsidR="003F29B0" w:rsidRPr="002132A1" w:rsidRDefault="002F060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2132A1">
                        <w:rPr>
                          <w:color w:val="FFFFFF" w:themeColor="background1"/>
                          <w:sz w:val="16"/>
                          <w:szCs w:val="16"/>
                        </w:rPr>
                        <w:t>Artist, craft makers and designers</w:t>
                      </w:r>
                    </w:p>
                    <w:p w14:paraId="6613F34B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Design Technology</w:t>
                      </w:r>
                    </w:p>
                    <w:p w14:paraId="26696E1F" w14:textId="77777777" w:rsidR="003F29B0" w:rsidRPr="00CA347F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CA347F">
                        <w:rPr>
                          <w:color w:val="FFFFFF" w:themeColor="background1"/>
                          <w:sz w:val="16"/>
                          <w:szCs w:val="16"/>
                        </w:rPr>
                        <w:t>Design</w:t>
                      </w:r>
                    </w:p>
                    <w:p w14:paraId="35B267FD" w14:textId="77777777" w:rsidR="003F29B0" w:rsidRPr="00CA347F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CA347F">
                        <w:rPr>
                          <w:color w:val="FFFFFF" w:themeColor="background1"/>
                          <w:sz w:val="16"/>
                          <w:szCs w:val="16"/>
                        </w:rPr>
                        <w:t>Make</w:t>
                      </w:r>
                    </w:p>
                    <w:p w14:paraId="184C2EC0" w14:textId="77777777" w:rsidR="003F29B0" w:rsidRPr="00CA347F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CA347F">
                        <w:rPr>
                          <w:color w:val="FFFFFF" w:themeColor="background1"/>
                          <w:sz w:val="16"/>
                          <w:szCs w:val="16"/>
                        </w:rPr>
                        <w:t>Evaluate</w:t>
                      </w:r>
                    </w:p>
                    <w:p w14:paraId="3DAA4D6C" w14:textId="73FD40AA" w:rsidR="003F29B0" w:rsidRPr="00CA347F" w:rsidRDefault="003F1BC2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CA347F">
                        <w:rPr>
                          <w:color w:val="FFFFFF" w:themeColor="background1"/>
                          <w:sz w:val="16"/>
                          <w:szCs w:val="16"/>
                        </w:rPr>
                        <w:t>Technical knowledge - structures</w:t>
                      </w:r>
                    </w:p>
                    <w:p w14:paraId="732A28E1" w14:textId="05C6DF10" w:rsidR="003F1BC2" w:rsidRPr="00CA347F" w:rsidRDefault="003F1BC2" w:rsidP="003F1BC2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CA347F">
                        <w:rPr>
                          <w:color w:val="FFFFFF" w:themeColor="background1"/>
                          <w:sz w:val="16"/>
                          <w:szCs w:val="16"/>
                        </w:rPr>
                        <w:t>Technical knowledge - mechanisms</w:t>
                      </w:r>
                    </w:p>
                    <w:p w14:paraId="5C702559" w14:textId="7DD850C7" w:rsidR="003F29B0" w:rsidRPr="003F29B0" w:rsidRDefault="003F1BC2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Cooking and nutrition</w:t>
                      </w:r>
                    </w:p>
                    <w:p w14:paraId="7A9D4327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Geography</w:t>
                      </w:r>
                    </w:p>
                    <w:p w14:paraId="19532881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CA347F">
                        <w:rPr>
                          <w:color w:val="FFFF00"/>
                          <w:sz w:val="16"/>
                          <w:szCs w:val="16"/>
                        </w:rPr>
                        <w:t xml:space="preserve">Geographical skills </w:t>
                      </w: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and fieldwork</w:t>
                      </w:r>
                    </w:p>
                    <w:p w14:paraId="70F09351" w14:textId="22C370B1" w:rsidR="003F1BC2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Location </w:t>
                      </w:r>
                      <w:r w:rsidR="003F1BC2"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knowledge</w:t>
                      </w:r>
                    </w:p>
                    <w:p w14:paraId="26459789" w14:textId="5C61081D" w:rsidR="003F29B0" w:rsidRPr="003F29B0" w:rsidRDefault="003F1BC2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P</w:t>
                      </w:r>
                      <w:r w:rsidR="003F29B0"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lace knowledge</w:t>
                      </w:r>
                    </w:p>
                    <w:p w14:paraId="56D31EDC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Human and physical</w:t>
                      </w:r>
                    </w:p>
                    <w:p w14:paraId="36A018C4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History</w:t>
                      </w:r>
                    </w:p>
                    <w:p w14:paraId="3A3D9091" w14:textId="2592CBFF" w:rsidR="003F29B0" w:rsidRPr="003F29B0" w:rsidRDefault="003F1BC2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Local history</w:t>
                      </w:r>
                    </w:p>
                    <w:p w14:paraId="66DFDF91" w14:textId="77777777" w:rsidR="003F29B0" w:rsidRPr="00CA347F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CA347F">
                        <w:rPr>
                          <w:color w:val="FFFFFF" w:themeColor="background1"/>
                          <w:sz w:val="16"/>
                          <w:szCs w:val="16"/>
                        </w:rPr>
                        <w:t>Historical Events</w:t>
                      </w:r>
                    </w:p>
                    <w:p w14:paraId="3590B629" w14:textId="279AFF34" w:rsidR="003F29B0" w:rsidRPr="00CA347F" w:rsidRDefault="003F1BC2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CA347F">
                        <w:rPr>
                          <w:color w:val="FFFFFF" w:themeColor="background1"/>
                          <w:sz w:val="16"/>
                          <w:szCs w:val="16"/>
                        </w:rPr>
                        <w:t>Changes in living memory</w:t>
                      </w:r>
                    </w:p>
                    <w:p w14:paraId="0BA91FBC" w14:textId="77777777" w:rsidR="003F29B0" w:rsidRPr="00CA347F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CA347F">
                        <w:rPr>
                          <w:color w:val="FFFFFF" w:themeColor="background1"/>
                          <w:sz w:val="16"/>
                          <w:szCs w:val="16"/>
                        </w:rPr>
                        <w:t>Significant historical people</w:t>
                      </w:r>
                    </w:p>
                    <w:p w14:paraId="723324CB" w14:textId="77777777" w:rsidR="003F29B0" w:rsidRPr="000A797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A7970">
                        <w:rPr>
                          <w:color w:val="000000" w:themeColor="text1"/>
                          <w:sz w:val="16"/>
                          <w:szCs w:val="16"/>
                        </w:rPr>
                        <w:t>PSHE</w:t>
                      </w:r>
                    </w:p>
                    <w:p w14:paraId="2F17741C" w14:textId="77777777" w:rsidR="003F29B0" w:rsidRPr="00FB60F6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FB60F6">
                        <w:rPr>
                          <w:color w:val="FFFF00"/>
                          <w:sz w:val="16"/>
                          <w:szCs w:val="16"/>
                        </w:rPr>
                        <w:t>Physical Health</w:t>
                      </w:r>
                    </w:p>
                    <w:p w14:paraId="31CE3375" w14:textId="77777777" w:rsidR="003F29B0" w:rsidRPr="00FB60F6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FB60F6">
                        <w:rPr>
                          <w:color w:val="FFFFFF" w:themeColor="background1"/>
                          <w:sz w:val="16"/>
                          <w:szCs w:val="16"/>
                        </w:rPr>
                        <w:t>Keeping safe, managing risk</w:t>
                      </w:r>
                    </w:p>
                    <w:p w14:paraId="4E98EED0" w14:textId="77777777" w:rsidR="003F29B0" w:rsidRPr="00FB60F6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FB60F6">
                        <w:rPr>
                          <w:color w:val="FFFFFF" w:themeColor="background1"/>
                          <w:sz w:val="16"/>
                          <w:szCs w:val="16"/>
                        </w:rPr>
                        <w:t>Identity</w:t>
                      </w:r>
                    </w:p>
                    <w:p w14:paraId="5C0E7D33" w14:textId="77777777" w:rsidR="003F29B0" w:rsidRPr="00FB60F6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FB60F6">
                        <w:rPr>
                          <w:color w:val="FFFFFF" w:themeColor="background1"/>
                          <w:sz w:val="16"/>
                          <w:szCs w:val="16"/>
                        </w:rPr>
                        <w:t>Society</w:t>
                      </w:r>
                    </w:p>
                    <w:p w14:paraId="32E5ECFD" w14:textId="77777777" w:rsidR="003F29B0" w:rsidRPr="00FB60F6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FB60F6">
                        <w:rPr>
                          <w:color w:val="FFFFFF" w:themeColor="background1"/>
                          <w:sz w:val="16"/>
                          <w:szCs w:val="16"/>
                        </w:rPr>
                        <w:t>Equality</w:t>
                      </w:r>
                    </w:p>
                    <w:p w14:paraId="39C1691F" w14:textId="77777777" w:rsidR="003F29B0" w:rsidRPr="00FB60F6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FB60F6">
                        <w:rPr>
                          <w:color w:val="FFFFFF" w:themeColor="background1"/>
                          <w:sz w:val="16"/>
                          <w:szCs w:val="16"/>
                        </w:rPr>
                        <w:t>Drugs, alcohol, tobacco</w:t>
                      </w:r>
                    </w:p>
                    <w:p w14:paraId="4BEAA17A" w14:textId="77777777" w:rsidR="003F29B0" w:rsidRPr="00FB60F6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FB60F6">
                        <w:rPr>
                          <w:color w:val="FFFFFF" w:themeColor="background1"/>
                          <w:sz w:val="16"/>
                          <w:szCs w:val="16"/>
                        </w:rPr>
                        <w:t>Mental health emotional well being</w:t>
                      </w:r>
                    </w:p>
                    <w:p w14:paraId="0341AFA6" w14:textId="77777777" w:rsidR="003F29B0" w:rsidRPr="00FB60F6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FB60F6">
                        <w:rPr>
                          <w:color w:val="FFFFFF" w:themeColor="background1"/>
                          <w:sz w:val="16"/>
                          <w:szCs w:val="16"/>
                        </w:rPr>
                        <w:t>Career</w:t>
                      </w:r>
                    </w:p>
                    <w:p w14:paraId="09FC1D1E" w14:textId="77777777" w:rsidR="003F29B0" w:rsidRPr="00FB60F6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FB60F6">
                        <w:rPr>
                          <w:color w:val="FFFFFF" w:themeColor="background1"/>
                          <w:sz w:val="16"/>
                          <w:szCs w:val="16"/>
                        </w:rPr>
                        <w:t>Financial and economic well being</w:t>
                      </w:r>
                    </w:p>
                    <w:p w14:paraId="27F5C904" w14:textId="77777777" w:rsidR="003F29B0" w:rsidRPr="003F29B0" w:rsidRDefault="003F29B0" w:rsidP="00322696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1B2D6301" w14:textId="77777777" w:rsidR="003F29B0" w:rsidRDefault="003F29B0" w:rsidP="00322696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73BEFAC" w14:textId="77777777" w:rsidR="003F29B0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1667490" w14:textId="77777777" w:rsidR="003F29B0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29276A8" w14:textId="77777777" w:rsidR="003F29B0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7DEC34D" w14:textId="77777777" w:rsidR="003F29B0" w:rsidRPr="00322696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73540B" w:rsidRPr="00322696" w:rsidSect="00A74C0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25847"/>
    <w:multiLevelType w:val="hybridMultilevel"/>
    <w:tmpl w:val="27F69478"/>
    <w:lvl w:ilvl="0" w:tplc="068C942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0B"/>
    <w:rsid w:val="000173B4"/>
    <w:rsid w:val="000257D1"/>
    <w:rsid w:val="00042409"/>
    <w:rsid w:val="0004346D"/>
    <w:rsid w:val="00075154"/>
    <w:rsid w:val="0007678F"/>
    <w:rsid w:val="000852DB"/>
    <w:rsid w:val="000A0DD9"/>
    <w:rsid w:val="000A7970"/>
    <w:rsid w:val="00184BF6"/>
    <w:rsid w:val="002118C3"/>
    <w:rsid w:val="002132A1"/>
    <w:rsid w:val="00232124"/>
    <w:rsid w:val="00260B0E"/>
    <w:rsid w:val="002E0283"/>
    <w:rsid w:val="002F0600"/>
    <w:rsid w:val="003042D3"/>
    <w:rsid w:val="0031623E"/>
    <w:rsid w:val="00320616"/>
    <w:rsid w:val="00322696"/>
    <w:rsid w:val="00372A95"/>
    <w:rsid w:val="003A02B6"/>
    <w:rsid w:val="003F1BC2"/>
    <w:rsid w:val="003F29B0"/>
    <w:rsid w:val="003F714F"/>
    <w:rsid w:val="004A0649"/>
    <w:rsid w:val="005465DF"/>
    <w:rsid w:val="005B4AE0"/>
    <w:rsid w:val="005D6AE7"/>
    <w:rsid w:val="0063060C"/>
    <w:rsid w:val="00646331"/>
    <w:rsid w:val="00650A63"/>
    <w:rsid w:val="006610D7"/>
    <w:rsid w:val="006827CA"/>
    <w:rsid w:val="00707E3F"/>
    <w:rsid w:val="007260CC"/>
    <w:rsid w:val="00726A46"/>
    <w:rsid w:val="0073540B"/>
    <w:rsid w:val="00834849"/>
    <w:rsid w:val="00846C20"/>
    <w:rsid w:val="008707CA"/>
    <w:rsid w:val="008B6BE5"/>
    <w:rsid w:val="00970FF7"/>
    <w:rsid w:val="009774B1"/>
    <w:rsid w:val="009F0F7C"/>
    <w:rsid w:val="00A34079"/>
    <w:rsid w:val="00A74C0B"/>
    <w:rsid w:val="00AA10E5"/>
    <w:rsid w:val="00B40AD8"/>
    <w:rsid w:val="00C1570F"/>
    <w:rsid w:val="00C66174"/>
    <w:rsid w:val="00C94163"/>
    <w:rsid w:val="00CA347F"/>
    <w:rsid w:val="00CA3F94"/>
    <w:rsid w:val="00CC0760"/>
    <w:rsid w:val="00D1032C"/>
    <w:rsid w:val="00D215D1"/>
    <w:rsid w:val="00D60A17"/>
    <w:rsid w:val="00DA5C56"/>
    <w:rsid w:val="00E52519"/>
    <w:rsid w:val="00EF39A8"/>
    <w:rsid w:val="00F37D37"/>
    <w:rsid w:val="00F713D7"/>
    <w:rsid w:val="00F73ECE"/>
    <w:rsid w:val="00FA5772"/>
    <w:rsid w:val="00FB60F6"/>
    <w:rsid w:val="00FD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14DA1"/>
  <w15:chartTrackingRefBased/>
  <w15:docId w15:val="{6145CC35-BFBE-4F66-8A82-E65351D6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0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3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52034582FF6B48B2E1278A8C93693F" ma:contentTypeVersion="8" ma:contentTypeDescription="Create a new document." ma:contentTypeScope="" ma:versionID="87a38689a287b91b168464842b9e1750">
  <xsd:schema xmlns:xsd="http://www.w3.org/2001/XMLSchema" xmlns:xs="http://www.w3.org/2001/XMLSchema" xmlns:p="http://schemas.microsoft.com/office/2006/metadata/properties" xmlns:ns3="9109fe72-c54f-4212-b762-cfefd4c8df27" xmlns:ns4="016b6e31-534f-4126-8b06-96a50dfea183" targetNamespace="http://schemas.microsoft.com/office/2006/metadata/properties" ma:root="true" ma:fieldsID="67f9f3a16d4e7f16c51b7527bc176883" ns3:_="" ns4:_="">
    <xsd:import namespace="9109fe72-c54f-4212-b762-cfefd4c8df27"/>
    <xsd:import namespace="016b6e31-534f-4126-8b06-96a50dfea1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9fe72-c54f-4212-b762-cfefd4c8df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b6e31-534f-4126-8b06-96a50dfea18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D34A4E-1007-42C8-97BB-EE02AE906A4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109fe72-c54f-4212-b762-cfefd4c8df27"/>
    <ds:schemaRef ds:uri="http://schemas.microsoft.com/office/2006/documentManagement/types"/>
    <ds:schemaRef ds:uri="016b6e31-534f-4126-8b06-96a50dfea183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883D20C-A5A4-452D-8426-DEB3B7BCD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09fe72-c54f-4212-b762-cfefd4c8df27"/>
    <ds:schemaRef ds:uri="016b6e31-534f-4126-8b06-96a50dfea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66E170-DACB-4BFF-88EF-8D8B162F92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Challenger</dc:creator>
  <cp:keywords/>
  <dc:description/>
  <cp:lastModifiedBy>McCormick, Jennifer</cp:lastModifiedBy>
  <cp:revision>2</cp:revision>
  <dcterms:created xsi:type="dcterms:W3CDTF">2019-09-19T12:45:00Z</dcterms:created>
  <dcterms:modified xsi:type="dcterms:W3CDTF">2019-09-19T12:45:00Z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0x010100B652034582FF6B48B2E1278A8C93693F</vt:lpwstr>
  </property>
</Properties>
</file>