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60AA9F48" w:rsidR="00322696" w:rsidRDefault="000303E6" w:rsidP="00477AE4">
            <w:pPr>
              <w:jc w:val="center"/>
            </w:pPr>
            <w:r>
              <w:t xml:space="preserve">Term: </w:t>
            </w:r>
            <w:r w:rsidR="00E32EA1">
              <w:t>Spring</w:t>
            </w:r>
            <w:r w:rsidR="00213E58">
              <w:t xml:space="preserve"> 2</w:t>
            </w:r>
            <w:bookmarkStart w:id="0" w:name="_GoBack"/>
            <w:bookmarkEnd w:id="0"/>
            <w:r w:rsidR="00477AE4">
              <w:t xml:space="preserve"> </w:t>
            </w:r>
            <w:r>
              <w:t>Class: Year 4/5</w:t>
            </w:r>
            <w:r w:rsidR="00322696">
              <w:t xml:space="preserve">      Teacher: </w:t>
            </w:r>
            <w:r>
              <w:t xml:space="preserve">TE KR LS 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484CB1">
        <w:trPr>
          <w:trHeight w:val="472"/>
        </w:trPr>
        <w:tc>
          <w:tcPr>
            <w:tcW w:w="1812" w:type="dxa"/>
          </w:tcPr>
          <w:p w14:paraId="1EDBD3A9" w14:textId="77777777" w:rsidR="00322696" w:rsidRDefault="00322696" w:rsidP="00322696">
            <w:r>
              <w:t>1:</w:t>
            </w:r>
          </w:p>
        </w:tc>
        <w:tc>
          <w:tcPr>
            <w:tcW w:w="1812" w:type="dxa"/>
          </w:tcPr>
          <w:p w14:paraId="7253C1E0" w14:textId="77777777" w:rsidR="00322696" w:rsidRDefault="00322696" w:rsidP="00322696">
            <w:r>
              <w:t>2:</w:t>
            </w:r>
          </w:p>
        </w:tc>
        <w:tc>
          <w:tcPr>
            <w:tcW w:w="1812" w:type="dxa"/>
          </w:tcPr>
          <w:p w14:paraId="12419328" w14:textId="77777777" w:rsidR="00322696" w:rsidRDefault="00322696" w:rsidP="00322696">
            <w:r>
              <w:t>3:</w:t>
            </w:r>
          </w:p>
        </w:tc>
        <w:tc>
          <w:tcPr>
            <w:tcW w:w="1812" w:type="dxa"/>
          </w:tcPr>
          <w:p w14:paraId="78B724D8" w14:textId="77777777" w:rsidR="00322696" w:rsidRDefault="00322696" w:rsidP="00322696">
            <w:r>
              <w:t>4:</w:t>
            </w:r>
          </w:p>
        </w:tc>
        <w:tc>
          <w:tcPr>
            <w:tcW w:w="1814" w:type="dxa"/>
          </w:tcPr>
          <w:p w14:paraId="250D5EF8" w14:textId="77777777" w:rsidR="00322696" w:rsidRDefault="00322696" w:rsidP="00322696">
            <w:r>
              <w:t>5: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3B8CDC1D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r w:rsidRPr="00B60074">
              <w:rPr>
                <w:highlight w:val="yellow"/>
              </w:rPr>
              <w:t>Story</w:t>
            </w:r>
            <w:r>
              <w:t xml:space="preserve">  </w:t>
            </w:r>
            <w:r w:rsidRPr="00703BE0">
              <w:t xml:space="preserve">Poetry </w:t>
            </w:r>
            <w:r w:rsidR="003F29B0" w:rsidRPr="00703BE0">
              <w:t xml:space="preserve">  </w:t>
            </w:r>
            <w:r w:rsidRPr="00703BE0">
              <w:t xml:space="preserve"> Non-Chronological  </w:t>
            </w:r>
            <w:r w:rsidR="003F29B0" w:rsidRPr="00703BE0">
              <w:t xml:space="preserve"> </w:t>
            </w:r>
            <w:r w:rsidRPr="00703BE0">
              <w:t>Instructions   Newspaper  Report   Letters</w:t>
            </w:r>
          </w:p>
          <w:p w14:paraId="46E191B7" w14:textId="71E92357" w:rsidR="00322696" w:rsidRDefault="00322696" w:rsidP="003F29B0">
            <w:pPr>
              <w:jc w:val="center"/>
            </w:pPr>
            <w:r>
              <w:t>Play scripts    Recount    Persuasive    Explanation  Biography   Autobiography</w:t>
            </w:r>
            <w:r w:rsidR="00BB483C">
              <w:t xml:space="preserve"> </w:t>
            </w:r>
          </w:p>
        </w:tc>
      </w:tr>
    </w:tbl>
    <w:p w14:paraId="529F52F1" w14:textId="73302923" w:rsidR="0073540B" w:rsidRPr="00322696" w:rsidRDefault="00213E58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D9403" wp14:editId="146CA3B6">
                <wp:simplePos x="0" y="0"/>
                <wp:positionH relativeFrom="margin">
                  <wp:posOffset>5553075</wp:posOffset>
                </wp:positionH>
                <wp:positionV relativeFrom="paragraph">
                  <wp:posOffset>6219825</wp:posOffset>
                </wp:positionV>
                <wp:extent cx="1841500" cy="914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16F1D" w14:textId="64EF3838" w:rsidR="004237FA" w:rsidRPr="000A7970" w:rsidRDefault="004237FA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187A87FF" w14:textId="77777777" w:rsidR="00703BE0" w:rsidRDefault="0016746B" w:rsidP="001963BE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Illustration</w:t>
                            </w: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35F74">
                              <w:rPr>
                                <w:color w:val="000000" w:themeColor="text1"/>
                              </w:rPr>
                              <w:t>POP)</w:t>
                            </w:r>
                            <w:r w:rsidR="00035F74" w:rsidRPr="00035F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79EC56" w14:textId="4DC4F868" w:rsidR="004237FA" w:rsidRPr="00213E58" w:rsidRDefault="00035F74" w:rsidP="001963BE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3E58">
                              <w:rPr>
                                <w:rFonts w:cstheme="minorHAnsi"/>
                                <w:color w:val="333333"/>
                                <w:sz w:val="16"/>
                                <w:szCs w:val="16"/>
                              </w:rPr>
                              <w:t xml:space="preserve">To create sketch books to record their drawings and use them to review and revisit ideas. </w:t>
                            </w:r>
                          </w:p>
                          <w:p w14:paraId="0A6C6E38" w14:textId="77777777" w:rsidR="004237FA" w:rsidRDefault="004237FA" w:rsidP="004237F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CD1F0D" w14:textId="77777777" w:rsidR="004237FA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2D2537" w14:textId="77777777" w:rsidR="004237FA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F9939C" w14:textId="77777777" w:rsidR="004237FA" w:rsidRPr="00322696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9403" id="Rectangle 3" o:spid="_x0000_s1026" style="position:absolute;margin-left:437.25pt;margin-top:489.75pt;width:14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vdmAIAAJYFAAAOAAAAZHJzL2Uyb0RvYy54bWysVMFu2zAMvQ/YPwi6r47TdGuNOEWQosOA&#10;oi3aDj0rshQbkEVNUmJnXz9KcpysK3YYdpEpkXwkn0nOr/tWkZ2wrgFd0vxsQonQHKpGb0r6/eX2&#10;0yUlzjNdMQValHQvHL1efPww70whplCDqoQlCKJd0ZmS1t6bIsscr0XL3BkYoVEpwbbM49Vussqy&#10;DtFblU0nk89ZB7YyFrhwDl9vkpIuIr6UgvsHKZ3wRJUUc/PxtPFchzNbzFmxsczUDR/SYP+QRcsa&#10;jUFHqBvmGdna5g+otuEWHEh/xqHNQMqGi1gDVpNP3lTzXDMjYi1IjjMjTe7/wfL73aMlTVXSc0o0&#10;a/EXPSFpTG+UIOeBns64Aq2ezaMdbg7FUGsvbRu+WAXpI6X7kVLRe8LxMb+c5RcTZJ6j7iqfzVBG&#10;mOzobazzXwW0JAgltRg9Msl2d84n04NJCKbhtlEK31mhdDgdqKYKb/ES+kaslCU7hn/c9/kQ7cQK&#10;YwfPLBSWSomS3yuRUJ+EREYw+WlMJPbiEZNxLrTPk6pmlUihsMixtNEjFqo0AgZkiUmO2APA7/ke&#10;sFPZg31wFbGVR+fJ3xJLzqNHjAzaj85to8G+B6CwqiFysj+QlKgJLPl+3Q/dgpbhZQ3VHjvIQhot&#10;Z/htgz/yjjn/yCzOEv573A/+AQ+poCspDBIlNdif770He2xx1FLS4WyW1P3YMisoUd80Nn/sIxzm&#10;eJldfJliDHuqWZ9q9LZdATZDjpvI8CgGe68OorTQvuIaWYaoqGKaY+yScm8Pl5VPOwMXERfLZTTD&#10;ATbM3+lnwwN44Dk06kv/yqwZutnjHNzDYY5Z8aapk23w1LDcepBN7Pgjr8MfwOGPrTQsqrBdTu/R&#10;6rhOF78AAAD//wMAUEsDBBQABgAIAAAAIQBgONTh4gAAAA0BAAAPAAAAZHJzL2Rvd25yZXYueG1s&#10;TI/NTsMwEITvSLyDtUhcKuqk0L8Qp0IgUA8IiQIHbpt4iUPjdRS7bXh7nBPcZndGs9/mm8G24ki9&#10;bxwrSKcJCOLK6YZrBe9vj1crED4ga2wdk4If8rApzs9yzLQ78Ssdd6EWsYR9hgpMCF0mpa8MWfRT&#10;1xFH78v1FkMc+1rqHk+x3LZyliQLabHheMFgR/eGqv3uYBV8bodQf6dP4XmPk4/J1pTVy0Op1OXF&#10;cHcLItAQ/sIw4kd0KCJT6Q6svWgVrJY38xhVsF6uoxgT6WJclaOaXc9BFrn8/0XxCwAA//8DAFBL&#10;AQItABQABgAIAAAAIQC2gziS/gAAAOEBAAATAAAAAAAAAAAAAAAAAAAAAABbQ29udGVudF9UeXBl&#10;c10ueG1sUEsBAi0AFAAGAAgAAAAhADj9If/WAAAAlAEAAAsAAAAAAAAAAAAAAAAALwEAAF9yZWxz&#10;Ly5yZWxzUEsBAi0AFAAGAAgAAAAhAFb4C92YAgAAlgUAAA4AAAAAAAAAAAAAAAAALgIAAGRycy9l&#10;Mm9Eb2MueG1sUEsBAi0AFAAGAAgAAAAhAGA41OHiAAAADQEAAA8AAAAAAAAAAAAAAAAA8gQAAGRy&#10;cy9kb3ducmV2LnhtbFBLBQYAAAAABAAEAPMAAAABBgAAAAA=&#10;" filled="f" strokecolor="black [3213]" strokeweight="1pt">
                <v:textbox>
                  <w:txbxContent>
                    <w:p w14:paraId="1F116F1D" w14:textId="64EF3838" w:rsidR="004237FA" w:rsidRPr="000A7970" w:rsidRDefault="004237FA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</w:p>
                    <w:p w14:paraId="187A87FF" w14:textId="77777777" w:rsidR="00703BE0" w:rsidRDefault="0016746B" w:rsidP="001963BE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Illustration</w:t>
                      </w:r>
                      <w:r w:rsidRPr="003B29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035F74">
                        <w:rPr>
                          <w:color w:val="000000" w:themeColor="text1"/>
                        </w:rPr>
                        <w:t>POP)</w:t>
                      </w:r>
                      <w:r w:rsidR="00035F74" w:rsidRPr="00035F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79EC56" w14:textId="4DC4F868" w:rsidR="004237FA" w:rsidRPr="00213E58" w:rsidRDefault="00035F74" w:rsidP="001963BE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13E58">
                        <w:rPr>
                          <w:rFonts w:cstheme="minorHAnsi"/>
                          <w:color w:val="333333"/>
                          <w:sz w:val="16"/>
                          <w:szCs w:val="16"/>
                        </w:rPr>
                        <w:t xml:space="preserve">To create sketch books to record their drawings and use them to review and revisit ideas. </w:t>
                      </w:r>
                    </w:p>
                    <w:p w14:paraId="0A6C6E38" w14:textId="77777777" w:rsidR="004237FA" w:rsidRDefault="004237FA" w:rsidP="004237F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CD1F0D" w14:textId="77777777" w:rsidR="004237FA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2D2537" w14:textId="77777777" w:rsidR="004237FA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F9939C" w14:textId="77777777" w:rsidR="004237FA" w:rsidRPr="00322696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705EA99D">
                <wp:simplePos x="0" y="0"/>
                <wp:positionH relativeFrom="column">
                  <wp:posOffset>5559425</wp:posOffset>
                </wp:positionH>
                <wp:positionV relativeFrom="paragraph">
                  <wp:posOffset>4448175</wp:posOffset>
                </wp:positionV>
                <wp:extent cx="1968500" cy="16764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257494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74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14:paraId="7C717B59" w14:textId="69A8FB33" w:rsidR="000A7970" w:rsidRPr="00703BE0" w:rsidRDefault="00220D2E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Netball </w:t>
                            </w:r>
                            <w:r w:rsidR="0016746B" w:rsidRPr="00703BE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(Outdoor)</w:t>
                            </w:r>
                          </w:p>
                          <w:p w14:paraId="67502DA8" w14:textId="18A6C3E6" w:rsidR="00257494" w:rsidRPr="00257494" w:rsidRDefault="00257494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091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To play competitive games, modified where appropriate, and apply basic principles suitable for attacking and defending. To take part in outdoor and adventurous activity both individually and within a</w:t>
                            </w:r>
                            <w:r w:rsidRPr="00E0091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0091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team. </w:t>
                            </w:r>
                          </w:p>
                          <w:p w14:paraId="2E56C795" w14:textId="66DB882B" w:rsidR="000A7970" w:rsidRPr="00703BE0" w:rsidRDefault="00220D2E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Pilates</w:t>
                            </w:r>
                            <w:r w:rsidR="0016746B" w:rsidRPr="00703BE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(Indoor)</w:t>
                            </w:r>
                          </w:p>
                          <w:p w14:paraId="263D2ED9" w14:textId="384C8C7B" w:rsidR="00257494" w:rsidRPr="00E00915" w:rsidRDefault="00257494" w:rsidP="001963BE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91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To develop flexibility, strength, technique, control and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27" style="position:absolute;margin-left:437.75pt;margin-top:350.25pt;width:15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RQmwIAAJcFAAAOAAAAZHJzL2Uyb0RvYy54bWysVMFu2zAMvQ/YPwi6r46DNG2NOkXQosOA&#10;oi2aDj0rshQbkERNUmJnXz9KdpysK3YYdpFFkXwkn0le33RakZ1wvgFT0vxsQokwHKrGbEr6/fX+&#10;yyUlPjBTMQVGlHQvPL1ZfP503dpCTKEGVQlHEMT4orUlrUOwRZZ5XgvN/BlYYVApwWkWUHSbrHKs&#10;RXStsulkMs9acJV1wIX3+HrXK+ki4UspeHiS0otAVEkxt5BOl851PLPFNSs2jtm64UMa7B+y0Kwx&#10;GHSEumOBka1r/oDSDXfgQYYzDjoDKRsuUg1YTT55V82qZlakWpAcb0ea/P+D5Y+7Z0eaCv/dBSWG&#10;afxHL8gaMxslCL4hQa31Bdqt7LMbJI/XWG0nnY5frIN0idT9SKroAuH4mF/NL88nyD1HXT6/mM9Q&#10;QJzs6G6dD18FaBIvJXUYP5HJdg8+9KYHkxjNwH2jFL6zQpl4elBNFd+SEFtH3CpHdgx/eujyIdqJ&#10;FcaOnlmsrK8l3cJeiR71RUgkBbOfpkRSOx4xGefChLxX1awSfSiscixt9EiFKoOAEVlikiP2APB7&#10;vgfsvuzBPrqK1M2j8+RvifXOo0eKDCaMzrox4D4CUFjVELm3P5DUUxNZCt26Sw0zi5bxZQ3VHpvI&#10;QT9d3vL7Bn/kA/PhmTkcJ/z5uCLCEx5SQVtSGG6U1OB+fvQe7bHLUUtJi+NZUv9jy5ygRH0z2P9X&#10;+WwW5zkJs/OLKQruVLM+1ZitvgVshhyXkeXpGu2DOlylA/2Gm2QZo6KKGY6xsXsO19vQLw3cRFws&#10;l8kIJ9iy8GBWlkfoyHJs09fujTk79HLAMXiEwyCz4l1L97bR08ByG0A2qd+PrA784/SnRho2VVwv&#10;p3KyOu7TxS8AAAD//wMAUEsDBBQABgAIAAAAIQAPmRVc4gAAAAwBAAAPAAAAZHJzL2Rvd25yZXYu&#10;eG1sTI9NT8MwDIbvSPyHyEhcEEuLyFZK0wmGuICQ2IYQR68xbUXjVE22FX496Qlu/nj0+nGxHG0n&#10;DjT41rGGdJaAIK6cabnW8LZ9vMxA+IBssHNMGr7Jw7I8PSkwN+7IazpsQi1iCPscNTQh9LmUvmrI&#10;op+5njjuPt1gMcR2qKUZ8BjDbSevkmQuLbYcLzTY06qh6muztzHFtB9blT69vjyvTP+OP2v1cHGv&#10;9fnZeHcLItAY/mCY9KM6lNFp5/ZsvOg0ZAulIqphkSSxmIg0m0Y7DTfzawWyLOT/J8pfAAAA//8D&#10;AFBLAQItABQABgAIAAAAIQC2gziS/gAAAOEBAAATAAAAAAAAAAAAAAAAAAAAAABbQ29udGVudF9U&#10;eXBlc10ueG1sUEsBAi0AFAAGAAgAAAAhADj9If/WAAAAlAEAAAsAAAAAAAAAAAAAAAAALwEAAF9y&#10;ZWxzLy5yZWxzUEsBAi0AFAAGAAgAAAAhAJnRlFCbAgAAlwUAAA4AAAAAAAAAAAAAAAAALgIAAGRy&#10;cy9lMm9Eb2MueG1sUEsBAi0AFAAGAAgAAAAhAA+ZFVziAAAADAEAAA8AAAAAAAAAAAAAAAAA9QQA&#10;AGRycy9kb3ducmV2LnhtbFBLBQYAAAAABAAEAPMAAAAEBgAAAAA=&#10;" filled="f" strokecolor="black [3213]" strokeweight="1pt">
                <v:textbox>
                  <w:txbxContent>
                    <w:p w14:paraId="154E6B27" w14:textId="77777777" w:rsidR="000A7970" w:rsidRPr="00257494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5749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</w:p>
                    <w:p w14:paraId="7C717B59" w14:textId="69A8FB33" w:rsidR="000A7970" w:rsidRPr="00703BE0" w:rsidRDefault="00220D2E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03BE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Netball </w:t>
                      </w:r>
                      <w:r w:rsidR="0016746B" w:rsidRPr="00703BE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(Outdoor)</w:t>
                      </w:r>
                    </w:p>
                    <w:p w14:paraId="67502DA8" w14:textId="18A6C3E6" w:rsidR="00257494" w:rsidRPr="00257494" w:rsidRDefault="00257494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091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To play competitive games, modified where appropriate, and apply basic principles suitable for attacking and defending. To take part in outdoor and adventurous activity both individually and within a</w:t>
                      </w:r>
                      <w:r w:rsidRPr="00E00915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0091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team. </w:t>
                      </w:r>
                    </w:p>
                    <w:p w14:paraId="2E56C795" w14:textId="66DB882B" w:rsidR="000A7970" w:rsidRPr="00703BE0" w:rsidRDefault="00220D2E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03BE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Pilates</w:t>
                      </w:r>
                      <w:r w:rsidR="0016746B" w:rsidRPr="00703BE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(Indoor)</w:t>
                      </w:r>
                    </w:p>
                    <w:p w14:paraId="263D2ED9" w14:textId="384C8C7B" w:rsidR="00257494" w:rsidRPr="00E00915" w:rsidRDefault="00257494" w:rsidP="001963BE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0091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To develop flexibility, strength, technique, control and balance.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733006F1">
                <wp:simplePos x="0" y="0"/>
                <wp:positionH relativeFrom="column">
                  <wp:posOffset>5549900</wp:posOffset>
                </wp:positionH>
                <wp:positionV relativeFrom="paragraph">
                  <wp:posOffset>3463925</wp:posOffset>
                </wp:positionV>
                <wp:extent cx="1968500" cy="88900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2F021369" w14:textId="492DF61A" w:rsidR="003B2948" w:rsidRPr="003B2948" w:rsidRDefault="003B2948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Easter</w:t>
                            </w:r>
                          </w:p>
                          <w:p w14:paraId="2436118F" w14:textId="4405D67B" w:rsidR="000A7970" w:rsidRPr="00703BE0" w:rsidRDefault="0016746B" w:rsidP="001963B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study of c</w:t>
                            </w:r>
                            <w:r w:rsidR="0005433F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elebrations related to key figures e.g. (Passover-Judaism and Easter-Christianity)</w:t>
                            </w: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28" style="position:absolute;margin-left:437pt;margin-top:272.75pt;width:155pt;height: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CEmQIAAJYFAAAOAAAAZHJzL2Uyb0RvYy54bWysVMFu2zAMvQ/YPwi6r7aztkuNOkXQosOA&#10;oi3aDj0rshQbkEVNUmJnXz9KcpysK3YYdpEpkXwkn0leXg2dIlthXQu6osVJTonQHOpWryv6/eX2&#10;05wS55mumQItKroTjl4tPn647E0pZtCAqoUlCKJd2ZuKNt6bMsscb0TH3AkYoVEpwXbM49Wus9qy&#10;HtE7lc3y/DzrwdbGAhfO4etNUtJFxJdScP8gpROeqIpibj6eNp6rcGaLS1auLTNNy8c02D9k0bFW&#10;Y9AJ6oZ5Rja2/QOqa7kFB9KfcOgykLLlItaA1RT5m2qeG2ZErAXJcWaiyf0/WH6/fbSkrSs6+0yJ&#10;Zh3+oydkjem1EgTfkKDeuBLtns2jHW8OxVDtIG0XvlgHGSKpu4lUMXjC8bG4OJ+f5cg9R918fpGj&#10;jDDZwdtY578K6EgQKmoxfOSSbe+cT6Z7kxBMw22rFL6zUulwOlBtHd7iJXSOuFaWbBn+cz8UY7Qj&#10;K4wdPLNQWColSn6nREJ9EhI5weRnMZHYjQdMxrnQvkiqhtUihcIip9Imj1io0ggYkCUmOWGPAL/n&#10;u8dOZY/2wVXEZp6c878llpwnjxgZtJ+cu1aDfQ9AYVVj5GS/JylRE1jyw2pI/RIsw8sK6h32kIU0&#10;XM7w2xZ/5B1z/pFZnCb897gh/AMeUkFfURglShqwP997D/bY5KilpMfprKj7sWFWUKK+aWz/i+L0&#10;NIxzvJyefZnhxR5rVscavemuAZuhwF1keBSDvVd7UVroXnGRLENUVDHNMTZ2z1689mln4CLiYrmM&#10;RjjAhvk7/Wx4gA4shzZ9GV6ZNWMve5yCe9jPMSvftHSyDZ4alhsPso39fmB15B+HPzbSuKjCdjm+&#10;R6vDOl38AgAA//8DAFBLAwQUAAYACAAAACEACO0cDOIAAAAMAQAADwAAAGRycy9kb3ducmV2Lnht&#10;bEyPwU7DMBBE70j8g7VIXBB1guoShTgVFHEBVaItQhy38ZJExOsodtvA1+Oc4Lizo5k3xXK0nTjS&#10;4FvHGtJZAoK4cqblWsPb7uk6A+EDssHOMWn4Jg/L8vyswNy4E2/ouA21iCHsc9TQhNDnUvqqIYt+&#10;5nri+Pt0g8UQz6GWZsBTDLedvEmShbTYcmxosKdVQ9XX9mBjimk/dip9fl2/rEz/jj8b9Xj1oPXl&#10;xXh/ByLQGP7MMOFHdCgj094d2HjRachu53FL0KDmSoGYHGk2SXsNiyxKsizk/xHlLwAAAP//AwBQ&#10;SwECLQAUAAYACAAAACEAtoM4kv4AAADhAQAAEwAAAAAAAAAAAAAAAAAAAAAAW0NvbnRlbnRfVHlw&#10;ZXNdLnhtbFBLAQItABQABgAIAAAAIQA4/SH/1gAAAJQBAAALAAAAAAAAAAAAAAAAAC8BAABfcmVs&#10;cy8ucmVsc1BLAQItABQABgAIAAAAIQCs4lCEmQIAAJYFAAAOAAAAAAAAAAAAAAAAAC4CAABkcnMv&#10;ZTJvRG9jLnhtbFBLAQItABQABgAIAAAAIQAI7RwM4gAAAAwBAAAPAAAAAAAAAAAAAAAAAPMEAABk&#10;cnMvZG93bnJldi54bWxQSwUGAAAAAAQABADzAAAAAgYAAAAA&#10;" filled="f" strokecolor="black [3213]" strokeweight="1pt">
                <v:textbox>
                  <w:txbxContent>
                    <w:p w14:paraId="2067B90C" w14:textId="77777777" w:rsidR="000A7970" w:rsidRPr="000A7970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2F021369" w14:textId="492DF61A" w:rsidR="003B2948" w:rsidRPr="003B2948" w:rsidRDefault="003B2948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Easter</w:t>
                      </w:r>
                    </w:p>
                    <w:p w14:paraId="2436118F" w14:textId="4405D67B" w:rsidR="000A7970" w:rsidRPr="00703BE0" w:rsidRDefault="0016746B" w:rsidP="001963BE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A study of c</w:t>
                      </w:r>
                      <w:r w:rsidR="0005433F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elebrations related to key figures e.g. (Passover-Judaism and Easter-Christianity)</w:t>
                      </w: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3279F00E">
                <wp:simplePos x="0" y="0"/>
                <wp:positionH relativeFrom="column">
                  <wp:posOffset>5534025</wp:posOffset>
                </wp:positionH>
                <wp:positionV relativeFrom="paragraph">
                  <wp:posOffset>2324100</wp:posOffset>
                </wp:positionV>
                <wp:extent cx="1981200" cy="1066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0D40" w14:textId="77777777" w:rsidR="000A7970" w:rsidRPr="000A7970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14:paraId="0A989DBE" w14:textId="717523CA" w:rsidR="00010EED" w:rsidRDefault="00C11870" w:rsidP="00C1187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Democracy</w:t>
                            </w:r>
                          </w:p>
                          <w:p w14:paraId="4AA80834" w14:textId="066F0B45" w:rsidR="004B7873" w:rsidRPr="00213E58" w:rsidRDefault="00E02F68" w:rsidP="00E02F68">
                            <w:pPr>
                              <w:spacing w:after="6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3E58">
                              <w:rPr>
                                <w:rFonts w:eastAsia="Calibr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Pupils learn about Britain as a democratic society</w:t>
                            </w:r>
                            <w:r w:rsidRPr="00213E58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13E58">
                              <w:rPr>
                                <w:rFonts w:eastAsia="Calibr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Pupils learn about Britain as a democratic so</w:t>
                            </w:r>
                            <w:r w:rsidRPr="00213E58">
                              <w:rPr>
                                <w:rFonts w:eastAsia="Calibr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ciety. </w:t>
                            </w:r>
                            <w:r w:rsidRPr="00213E58">
                              <w:rPr>
                                <w:rFonts w:eastAsia="Calibr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Pupils learn about the local council</w:t>
                            </w:r>
                            <w:r w:rsidRPr="00213E58">
                              <w:rPr>
                                <w:rFonts w:eastAsia="Calibr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4F9A5E" w14:textId="77777777" w:rsidR="004B7873" w:rsidRPr="0051337C" w:rsidRDefault="004B7873" w:rsidP="004B78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jc w:val="both"/>
                              <w:rPr>
                                <w:rFonts w:ascii="Helvetica" w:eastAsia="Calibri" w:hAnsi="Helvetica" w:cs="Arial"/>
                                <w:sz w:val="20"/>
                                <w:szCs w:val="20"/>
                              </w:rPr>
                            </w:pPr>
                            <w:r w:rsidRPr="0051337C">
                              <w:rPr>
                                <w:rFonts w:ascii="Helvetica" w:eastAsia="Calibri" w:hAnsi="Helvetica" w:cs="Arial"/>
                                <w:sz w:val="20"/>
                                <w:szCs w:val="20"/>
                              </w:rPr>
                              <w:t>about different types of bullying and how to respond to incidents of bullying</w:t>
                            </w:r>
                          </w:p>
                          <w:p w14:paraId="1B3BF35A" w14:textId="27E1DC12" w:rsidR="004B7873" w:rsidRPr="003B2948" w:rsidRDefault="004B7873" w:rsidP="004B7873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337C">
                              <w:rPr>
                                <w:rFonts w:ascii="Helvetica" w:hAnsi="Helvetica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EC462CD" wp14:editId="6F0F1827">
                                  <wp:extent cx="208915" cy="2006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ly martin\AppData\Local\Microsoft\Windows\Temporary Internet Files\Content.IE5\2WFAUCLP\red-308663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51337C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51337C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what to do if they witness bullying</w:t>
                            </w: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9" style="position:absolute;margin-left:435.75pt;margin-top:183pt;width:156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pvnAIAAJkFAAAOAAAAZHJzL2Uyb0RvYy54bWysVEtP3DAQvlfqf7B8L0lWQCEii1YgqkoI&#10;EFBx9jr2JpLjcW3vJttf37GdZFcU9VA1B8fz+ubhmbm6HjpFdsK6FnRFi5OcEqE51K3eVPTH692X&#10;C0qcZ7pmCrSo6F44er38/OmqN6VYQAOqFpYgiHZlbyraeG/KLHO8ER1zJ2CERqEE2zGPpN1ktWU9&#10;oncqW+T5edaDrY0FLpxD7m0S0mXEl1Jw/yilE56oimJsPp42nutwZssrVm4sM03LxzDYP0TRsVaj&#10;0xnqlnlGtrb9A6pruQUH0p9w6DKQsuUi5oDZFPm7bF4aZkTMBYvjzFwm9/9g+cPuyZK2ruhiQYlm&#10;Hb7RM1aN6Y0SBHlYoN64EvVezJMdKYfXkO0gbRf+mAcZYlH3c1HF4AlHZnF5UeBLUcJRVuTn5xdI&#10;IE52MDfW+W8COhIuFbXoPxaT7e6dT6qTSvCm4a5VCvmsVDqcDlRbB14kQuuIG2XJjuGj+6EYvR1p&#10;oe9gmYXMUi7x5vdKJNRnIbEoGP0iBhLb8YDJOBfaF0nUsFokV2c5fpOzKYqYqNIIGJAlBjljjwCT&#10;ZgKZsFPao34wFbGbZ+P8b4El49kiegbtZ+Ou1WA/AlCY1eg56U9FSqUJVfLDeogNEzUDZw31HpvI&#10;QpouZ/hdiw95z5x/YhbHCR8fV4R/xEMq6CsK442SBuyvj/hBH7scpZT0OJ4VdT+3zApK1HeN/X9Z&#10;nJ6GeY7E6dnXBRL2WLI+luhtdwPYDAUuI8PjNeh7NV2lhe4NN8kqeEUR0xx9V5R7OxE3Pq0N3EVc&#10;rFZRDWfYMH+vXwwP4KHOoVFfhzdmzdjNHgfhAaZRZuW7pk66wVLDautBtrHjD3UdXwDnP7bSuKvC&#10;gjmmo9Zhoy5/AwAA//8DAFBLAwQUAAYACAAAACEALi2UteMAAAAMAQAADwAAAGRycy9kb3ducmV2&#10;LnhtbEyPwU7DMAyG70i8Q2QkLtOWlrJSlboTAoF2mJDY4MDNbUNT1jhVk23l7clOcLT96ff3F6vJ&#10;9OKoRtdZRogXEQjFtW06bhHed8/zDITzxA31lhXCj3KwKi8vCsobe+I3ddz6VoQQdjkhaO+HXEpX&#10;a2XILeygONy+7GjIh3FsZTPSKYSbXt5EUSoNdRw+aBrUo1b1fnswCJ/rybff8Yvf7Gn2MVvrqn59&#10;qhCvr6aHexBeTf4PhrN+UIcyOFX2wI0TPUJ2Fy8DipCkaSh1JuIsCasKYZncRiDLQv4vUf4CAAD/&#10;/wMAUEsBAi0AFAAGAAgAAAAhALaDOJL+AAAA4QEAABMAAAAAAAAAAAAAAAAAAAAAAFtDb250ZW50&#10;X1R5cGVzXS54bWxQSwECLQAUAAYACAAAACEAOP0h/9YAAACUAQAACwAAAAAAAAAAAAAAAAAvAQAA&#10;X3JlbHMvLnJlbHNQSwECLQAUAAYACAAAACEA6slab5wCAACZBQAADgAAAAAAAAAAAAAAAAAuAgAA&#10;ZHJzL2Uyb0RvYy54bWxQSwECLQAUAAYACAAAACEALi2UteMAAAAMAQAADwAAAAAAAAAAAAAAAAD2&#10;BAAAZHJzL2Rvd25yZXYueG1sUEsFBgAAAAAEAAQA8wAAAAYGAAAAAA==&#10;" filled="f" strokecolor="black [3213]" strokeweight="1pt">
                <v:textbox>
                  <w:txbxContent>
                    <w:p w14:paraId="20440D40" w14:textId="77777777" w:rsidR="000A7970" w:rsidRPr="000A7970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</w:p>
                    <w:p w14:paraId="0A989DBE" w14:textId="717523CA" w:rsidR="00010EED" w:rsidRDefault="00C11870" w:rsidP="00C1187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Democracy</w:t>
                      </w:r>
                    </w:p>
                    <w:p w14:paraId="4AA80834" w14:textId="066F0B45" w:rsidR="004B7873" w:rsidRPr="00213E58" w:rsidRDefault="00E02F68" w:rsidP="00E02F68">
                      <w:pPr>
                        <w:spacing w:after="6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13E58">
                        <w:rPr>
                          <w:rFonts w:eastAsia="Calibri" w:cstheme="minorHAnsi"/>
                          <w:color w:val="000000" w:themeColor="text1"/>
                          <w:sz w:val="18"/>
                          <w:szCs w:val="18"/>
                        </w:rPr>
                        <w:t>Pupils learn about Britain as a democratic society</w:t>
                      </w:r>
                      <w:r w:rsidRPr="00213E58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Pr="00213E58">
                        <w:rPr>
                          <w:rFonts w:eastAsia="Calibri" w:cstheme="minorHAnsi"/>
                          <w:color w:val="000000" w:themeColor="text1"/>
                          <w:sz w:val="18"/>
                          <w:szCs w:val="18"/>
                        </w:rPr>
                        <w:t>Pupils learn about Britain as a democratic so</w:t>
                      </w:r>
                      <w:r w:rsidRPr="00213E58">
                        <w:rPr>
                          <w:rFonts w:eastAsia="Calibri" w:cstheme="minorHAnsi"/>
                          <w:color w:val="000000" w:themeColor="text1"/>
                          <w:sz w:val="18"/>
                          <w:szCs w:val="18"/>
                        </w:rPr>
                        <w:t xml:space="preserve">ciety. </w:t>
                      </w:r>
                      <w:r w:rsidRPr="00213E58">
                        <w:rPr>
                          <w:rFonts w:eastAsia="Calibri" w:cstheme="minorHAnsi"/>
                          <w:color w:val="000000" w:themeColor="text1"/>
                          <w:sz w:val="18"/>
                          <w:szCs w:val="18"/>
                        </w:rPr>
                        <w:t>Pupils learn about the local council</w:t>
                      </w:r>
                      <w:r w:rsidRPr="00213E58">
                        <w:rPr>
                          <w:rFonts w:eastAsia="Calibr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B4F9A5E" w14:textId="77777777" w:rsidR="004B7873" w:rsidRPr="0051337C" w:rsidRDefault="004B7873" w:rsidP="004B78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jc w:val="both"/>
                        <w:rPr>
                          <w:rFonts w:ascii="Helvetica" w:eastAsia="Calibri" w:hAnsi="Helvetica" w:cs="Arial"/>
                          <w:sz w:val="20"/>
                          <w:szCs w:val="20"/>
                        </w:rPr>
                      </w:pPr>
                      <w:r w:rsidRPr="0051337C">
                        <w:rPr>
                          <w:rFonts w:ascii="Helvetica" w:eastAsia="Calibri" w:hAnsi="Helvetica" w:cs="Arial"/>
                          <w:sz w:val="20"/>
                          <w:szCs w:val="20"/>
                        </w:rPr>
                        <w:t>about different types of bullying and how to respond to incidents of bullying</w:t>
                      </w:r>
                    </w:p>
                    <w:p w14:paraId="1B3BF35A" w14:textId="27E1DC12" w:rsidR="004B7873" w:rsidRPr="003B2948" w:rsidRDefault="004B7873" w:rsidP="004B7873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1337C">
                        <w:rPr>
                          <w:rFonts w:ascii="Helvetica" w:hAnsi="Helvetica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EC462CD" wp14:editId="6F0F1827">
                            <wp:extent cx="208915" cy="2006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ly martin\AppData\Local\Microsoft\Windows\Temporary Internet Files\Content.IE5\2WFAUCLP\red-308663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51337C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51337C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 what to do if they witness bullying</w:t>
                      </w: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3B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75D9641B">
                <wp:simplePos x="0" y="0"/>
                <wp:positionH relativeFrom="column">
                  <wp:posOffset>3708400</wp:posOffset>
                </wp:positionH>
                <wp:positionV relativeFrom="paragraph">
                  <wp:posOffset>1181100</wp:posOffset>
                </wp:positionV>
                <wp:extent cx="1752600" cy="1498600"/>
                <wp:effectExtent l="19050" t="0" r="38100" b="4445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986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492E8EB0" w:rsidR="006827CA" w:rsidRPr="00C11870" w:rsidRDefault="00C11870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C11870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What is the true cost of what we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0" style="position:absolute;margin-left:292pt;margin-top:93pt;width:138pt;height:1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vCHQMAAJgHAAAOAAAAZHJzL2Uyb0RvYy54bWysVdtOGzEQfa/Uf7D2vexumnCJSFAURFWJ&#10;FgRUPDteb2LJa7u2c+vX99jebFKKgKLmYeMZz4xnztzOLzaNJCtundBqlJVHRUa4YroSaj7Kfjxc&#10;fTrNiPNUVVRqxUfZlrvsYvzxw/naDHlPL7SsuCUwotxwbUbZwnszzHPHFryh7kgbrnBZa9tQD9LO&#10;88rSNaw3Mu8VxXG+1rYyVjPuHLiX6TIbR/t1zZm/qWvHPZGjDL75+LXxOwvffHxOh3NLzUKw1g36&#10;Di8aKhQe7UxdUk/J0oq/TDWCWe107Y+YbnJd14LxGAOiKYsn0dwvqOExFoDjTAeT+39m2ffVrSWi&#10;GmW944wo2iBHU6mXFQENcNbGDSFzb25tSzkcQ6Sb2jbhHzGQTQR02wHKN54wMMuTQe+4AO4Md2X/&#10;7DQQsJPv1Y11/gvXDQmHUcbC2xFJurp2PsnuZFqAqyshJamlQL0oVFVGrPaPwi8iXngoZcJBP2o4&#10;YjQgKyI7VhafSktWFDVBGePKJw25bL7pKvEHBX6tq51KdHzuDo0mucDppF42fBI0gmE69EL5JNzv&#10;g5uYjvrOiRJwvcmLMsj9U3zPutH7/B43kMz5DmspFKGh9cviNPlEHKOSo77KXdCS36EtU2bReTGb&#10;AQ6pyBpiZ8WgjURL0V2+Ed2UjmS7U4lpc3trcFgqMENtp2qOJ7+VPPlxx2u0BOq391rJuAWt+GsV&#10;IxUMBss16raznWquc/LPqkkRtPJBlcdZ1im/mOuk3GnEl7XynXIjlLbPRSbRCO3LSX4HUoImoOQ3&#10;s00cF2UUDayZrraYIejBOAWcYVcCvXxNnb+lFtMU/Y8N4W/wqaVGjnV7yshC21/P8YM8hhxuM7LG&#10;dB5l7ueSWrS6/KrQy2dlvx/GeST6g5MeCHt4Mzu8UctmqtHsJXaRYfEY5L3cHWurm0cskkl4FVdU&#10;MbyNaeTtjpj6tDWwihifTKIYRrih/lrdGxaMB6DDqHrYPFJr2oHmMQu/690kp8MnYy3JBk2lJ0uv&#10;axE7Y49rmwKM/1jG7aoK++WQjlL7hTr+DQAA//8DAFBLAwQUAAYACAAAACEA/NuCrdwAAAALAQAA&#10;DwAAAGRycy9kb3ducmV2LnhtbExPTUvDQBC9C/6HZQRvdtdYa0izKRLQg1ChrT9gmkyT0OxsyG7a&#10;+O8dT3qaN7zH+8g3s+vVhcbQebbwuDCgiCtfd9xY+Dq8PaSgQkSusfdMFr4pwKa4vckxq/2Vd3TZ&#10;x0aJCYcMLbQxDpnWoWrJYVj4gVi4kx8dRnnHRtcjXsXc9ToxZqUddiwJLQ5UtlSd95OzsC3fywOZ&#10;lw9D6Es8bT8pPk3W3t/Nr2tQkeb4J4bf+lIdCul09BPXQfUWntOlbIlCpCsBopAr4GhhmSQGdJHr&#10;/xuKHwAAAP//AwBQSwECLQAUAAYACAAAACEAtoM4kv4AAADhAQAAEwAAAAAAAAAAAAAAAAAAAAAA&#10;W0NvbnRlbnRfVHlwZXNdLnhtbFBLAQItABQABgAIAAAAIQA4/SH/1gAAAJQBAAALAAAAAAAAAAAA&#10;AAAAAC8BAABfcmVscy8ucmVsc1BLAQItABQABgAIAAAAIQB7fOvCHQMAAJgHAAAOAAAAAAAAAAAA&#10;AAAAAC4CAABkcnMvZTJvRG9jLnhtbFBLAQItABQABgAIAAAAIQD824Kt3AAAAAsBAAAPAAAAAAAA&#10;AAAAAAAAAHcFAABkcnMvZG93bnJldi54bWxQSwUGAAAAAAQABADzAAAAg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908075;87630,880428;281065,1210640;236114,1223857;668503,1356025;641403,1295665;1169495,1205506;1158663,1271729;1384595,796270;1516486,1043817;1695722,532627;1636977,625457;1554783,188227;1557867,232075;1179678,137094;1209781,81174;898248,163736;912813,115517;567972,180110;620713,226871;167430,547717;158221,498493" o:connectangles="0,0,0,0,0,0,0,0,0,0,0,0,0,0,0,0,0,0,0,0,0,0" textboxrect="0,0,43200,43200"/>
                <v:textbox>
                  <w:txbxContent>
                    <w:p w14:paraId="75956B3F" w14:textId="492E8EB0" w:rsidR="006827CA" w:rsidRPr="00C11870" w:rsidRDefault="00C11870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C11870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What is the true cost of what we eat?</w:t>
                      </w:r>
                    </w:p>
                  </w:txbxContent>
                </v:textbox>
              </v:shape>
            </w:pict>
          </mc:Fallback>
        </mc:AlternateContent>
      </w:r>
      <w:r w:rsidR="00703B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EA911" wp14:editId="376E5EC9">
                <wp:simplePos x="0" y="0"/>
                <wp:positionH relativeFrom="margin">
                  <wp:posOffset>1676400</wp:posOffset>
                </wp:positionH>
                <wp:positionV relativeFrom="paragraph">
                  <wp:posOffset>6019800</wp:posOffset>
                </wp:positionV>
                <wp:extent cx="1841500" cy="9906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650B9" w14:textId="2257E18C" w:rsidR="00484CB1" w:rsidRPr="000A7970" w:rsidRDefault="00484CB1" w:rsidP="00477AE4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0A080034" w14:textId="77777777" w:rsidR="00703BE0" w:rsidRPr="00703BE0" w:rsidRDefault="00703BE0" w:rsidP="00477AE4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White Rose</w:t>
                            </w:r>
                          </w:p>
                          <w:p w14:paraId="2C7D6DC7" w14:textId="05B6B832" w:rsidR="00484CB1" w:rsidRPr="00703BE0" w:rsidRDefault="00C11870" w:rsidP="00477AE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Fractions, Multiplication, Division</w:t>
                            </w:r>
                            <w:r w:rsidR="00477AE4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Area and Volume</w:t>
                            </w:r>
                            <w:r w:rsidR="00C90036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A911" id="Rectangle 1" o:spid="_x0000_s1031" style="position:absolute;margin-left:132pt;margin-top:474pt;width:14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RgmQIAAJQFAAAOAAAAZHJzL2Uyb0RvYy54bWysVMFO3DAQvVfqP1i+lySrhUJEFq1AVJUQ&#10;RUDF2evYm0iOx7W9m2y/vmM7CVuKeqh6cWzPzJuZlze+vBo6RfbCuhZ0RYuTnBKhOdSt3lb0+/Pt&#10;p3NKnGe6Zgq0qOhBOHq1+vjhsjelWEADqhaWIIh2ZW8q2nhvyixzvBEdcydghEajBNsxj0e7zWrL&#10;ekTvVLbI87OsB1sbC1w4h7c3yUhXEV9Kwf03KZ3wRFUUa/NxtXHdhDVbXbJya5lpWj6Wwf6hio61&#10;GpPOUDfMM7Kz7R9QXcstOJD+hEOXgZQtF7EH7KbI33Tz1DAjYi9IjjMzTe7/wfL7/YMlbY3/jhLN&#10;OvxFj0ga01slSBHo6Y0r0evJPNjx5HAbeh2k7cIXuyBDpPQwUyoGTzheFufL4jRH5jnaLi7yM9wj&#10;TPYabazzXwR0JGwqajF7ZJLt75xPrpNLSKbhtlUK71mpdFgdqLYOd/EQdCOulSV7hn/cD7EFzHbk&#10;hacQmYXGUitx5w9KJNRHIZERLH4RC4lafMVknAvti2RqWC1SKmxybm2OiI0qjYABWWKRM/YI8Hu9&#10;E3Zqe/QPoSJKeQ7O/1ZYCp4jYmbQfg7uWg32PQCFXY2Zk/9EUqImsOSHzRDVcj5JYwP1ARVkIY2W&#10;M/y2xR95x5x/YBZnCf89vg/+Gy5SQV9RGHeUNGB/vncf/FHiaKWkx9msqPuxY1ZQor5qFP9FsVyG&#10;YY6H5ennBR7ssWVzbNG77hpQDChwrC5ug79X01Za6F7wGVmHrGhimmNuVM+0vfbpxcBniIv1Ojrh&#10;+Brm7/ST4QE6sBxk+jy8MGtGLXucgnuYppiVbySdfEOkhvXOg2yj3gPPidWRfxz9KKTxmQpvy/E5&#10;er0+pqtfAAAA//8DAFBLAwQUAAYACAAAACEAr2p+wOEAAAAMAQAADwAAAGRycy9kb3ducmV2Lnht&#10;bEyPQUvDQBCF74L/YRnBi9hNSlNqzKZoxYsi2FbE4zQ7JsHsbMhu2+ivd3rS25uZx5vvFcvRdepA&#10;Q2g9G0gnCSjiytuWawNv28frBagQkS12nsnANwVYludnBebWH3lNh02slYRwyNFAE2Ofax2qhhyG&#10;ie+J5fbpB4dRxqHWdsCjhLtOT5Nkrh22LB8a7GnVUPW12TtJse3HNkufXl+eV7Z/x5919nB1b8zl&#10;xXh3CyrSGP/McMIXdCiFaef3bIPqDEznM+kSDdzMFiLEkWWnzU6saSJKl4X+X6L8BQAA//8DAFBL&#10;AQItABQABgAIAAAAIQC2gziS/gAAAOEBAAATAAAAAAAAAAAAAAAAAAAAAABbQ29udGVudF9UeXBl&#10;c10ueG1sUEsBAi0AFAAGAAgAAAAhADj9If/WAAAAlAEAAAsAAAAAAAAAAAAAAAAALwEAAF9yZWxz&#10;Ly5yZWxzUEsBAi0AFAAGAAgAAAAhAFBkNGCZAgAAlAUAAA4AAAAAAAAAAAAAAAAALgIAAGRycy9l&#10;Mm9Eb2MueG1sUEsBAi0AFAAGAAgAAAAhAK9qfsDhAAAADAEAAA8AAAAAAAAAAAAAAAAA8wQAAGRy&#10;cy9kb3ducmV2LnhtbFBLBQYAAAAABAAEAPMAAAABBgAAAAA=&#10;" filled="f" strokecolor="black [3213]" strokeweight="1pt">
                <v:textbox>
                  <w:txbxContent>
                    <w:p w14:paraId="47E650B9" w14:textId="2257E18C" w:rsidR="00484CB1" w:rsidRPr="000A7970" w:rsidRDefault="00484CB1" w:rsidP="00477AE4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Maths</w:t>
                      </w:r>
                    </w:p>
                    <w:p w14:paraId="0A080034" w14:textId="77777777" w:rsidR="00703BE0" w:rsidRPr="00703BE0" w:rsidRDefault="00703BE0" w:rsidP="00477AE4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03BE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White Rose</w:t>
                      </w:r>
                    </w:p>
                    <w:p w14:paraId="2C7D6DC7" w14:textId="05B6B832" w:rsidR="00484CB1" w:rsidRPr="00703BE0" w:rsidRDefault="00C11870" w:rsidP="00477AE4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Fractions, Multiplication, Division</w:t>
                      </w:r>
                      <w:r w:rsidR="00477AE4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</w:t>
                      </w: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Area and Volume</w:t>
                      </w:r>
                      <w:r w:rsidR="00C90036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B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6982A1A3">
                <wp:simplePos x="0" y="0"/>
                <wp:positionH relativeFrom="column">
                  <wp:posOffset>1663700</wp:posOffset>
                </wp:positionH>
                <wp:positionV relativeFrom="paragraph">
                  <wp:posOffset>4902200</wp:posOffset>
                </wp:positionV>
                <wp:extent cx="1905000" cy="9398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53BCCB5E" w:rsidR="000A7970" w:rsidRPr="000979EC" w:rsidRDefault="000979EC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3D5FF46F" w14:textId="4402FF86" w:rsidR="007D1580" w:rsidRPr="00703BE0" w:rsidRDefault="00AC3F95" w:rsidP="007D158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POP </w:t>
                            </w:r>
                          </w:p>
                          <w:p w14:paraId="42118442" w14:textId="36CDE331" w:rsidR="00AC3F95" w:rsidRPr="00703BE0" w:rsidRDefault="00703BE0" w:rsidP="007D158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Children to write and illustrate their own story.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2" style="position:absolute;margin-left:131pt;margin-top:386pt;width:150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fkmQIAAJcFAAAOAAAAZHJzL2Uyb0RvYy54bWysVMFu2zAMvQ/YPwi6r7azdGuCOkXQosOA&#10;oivaDj0rshQbkEVNUmJnXz9Ksp2sK3YYdrEpkXwkn0heXvWtInthXQO6pMVZTonQHKpGb0v6/fn2&#10;wwUlzjNdMQValPQgHL1avX932ZmlmEENqhKWIIh2y86UtPbeLLPM8Vq0zJ2BERqVEmzLPB7tNqss&#10;6xC9Vdkszz9lHdjKWODCOby9SUq6ivhSCu6/SemEJ6qkmJuPXxu/m/DNVpdsubXM1A0f0mD/kEXL&#10;Go1BJ6gb5hnZ2eYPqLbhFhxIf8ahzUDKhotYA1ZT5K+qeaqZEbEWJMeZiSb3/2D5/f7BkqbCt5tT&#10;olmLb/SIrDG9VYLgHRLUGbdEuyfzYIeTQzFU20vbhj/WQfpI6mEiVfSecLwsFvl5niP3HHWLj4sL&#10;lBEmO3ob6/wXAS0JQkktho9csv2d88l0NAnBNNw2SuE9Wyodvg5UU4W7eAidI66VJXuGb+77Yoh2&#10;YoWxg2cWCkulRMkflEioj0IiJ5j8LCYSu/GIyTgX2hdJVbNKpFChyrG0ySMWqjQCBmSJSU7YA8Dv&#10;+Y7YqezBPriK2MyTc/63xJLz5BEjg/aTc9tosG8BKKxqiJzsR5ISNYEl32/61C+x1nC1geqATWQh&#10;TZcz/LbBl7xjzj8wi+OEj48rwn/Dj1TQlRQGiZIa7M+37oM9djlqKelwPEvqfuyYFZSorxr7f1HM&#10;52Ge42F+/nmGB3uq2Zxq9K69BuyGApeR4VEM9l6NorTQvuAmWYeoqGKaY2xsn1G89mlp4CbiYr2O&#10;RjjBhvk7/WR4gA40hz597l+YNUMzexyDexgHmS1f9XSyDZ4a1jsPsokNf2R1eACc/thJw6YK6+X0&#10;HK2O+3T1CwAA//8DAFBLAwQUAAYACAAAACEAMG2x9eAAAAALAQAADwAAAGRycy9kb3ducmV2Lnht&#10;bEyPT0vDQBDF74LfYRnBi9hNA2k1ZlO04kURbCvicZodk2B2NmS3bfTTO/Wit/nzeO/3isXoOrWn&#10;IbSeDUwnCSjiytuWawOvm4fLK1AhIlvsPJOBLwqwKE9PCsytP/CK9utYKzHhkKOBJsY+1zpUDTkM&#10;E98Ty+/DDw6jrEOt7YAHMXedTpNkph22LAkN9rRsqPpc75y42PZ9k00fX56flrZ/w+9Vdn9xZ8z5&#10;2Xh7AyrSGP/EcMQXdCiFaet3bIPqDKSzVLpEA/P5cRBF9nvZGriWZNBlof93KH8AAAD//wMAUEsB&#10;Ai0AFAAGAAgAAAAhALaDOJL+AAAA4QEAABMAAAAAAAAAAAAAAAAAAAAAAFtDb250ZW50X1R5cGVz&#10;XS54bWxQSwECLQAUAAYACAAAACEAOP0h/9YAAACUAQAACwAAAAAAAAAAAAAAAAAvAQAAX3JlbHMv&#10;LnJlbHNQSwECLQAUAAYACAAAACEAVdkX5JkCAACXBQAADgAAAAAAAAAAAAAAAAAuAgAAZHJzL2Uy&#10;b0RvYy54bWxQSwECLQAUAAYACAAAACEAMG2x9eAAAAALAQAADwAAAAAAAAAAAAAAAADzBAAAZHJz&#10;L2Rvd25yZXYueG1sUEsFBgAAAAAEAAQA8wAAAAAGAAAAAA==&#10;" filled="f" strokecolor="black [3213]" strokeweight="1pt">
                <v:textbox>
                  <w:txbxContent>
                    <w:p w14:paraId="14F693F3" w14:textId="53BCCB5E" w:rsidR="000A7970" w:rsidRPr="000979EC" w:rsidRDefault="000979EC" w:rsidP="001963BE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English</w:t>
                      </w:r>
                    </w:p>
                    <w:p w14:paraId="3D5FF46F" w14:textId="4402FF86" w:rsidR="007D1580" w:rsidRPr="00703BE0" w:rsidRDefault="00AC3F95" w:rsidP="007D158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03BE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POP </w:t>
                      </w:r>
                    </w:p>
                    <w:p w14:paraId="42118442" w14:textId="36CDE331" w:rsidR="00AC3F95" w:rsidRPr="00703BE0" w:rsidRDefault="00703BE0" w:rsidP="007D1580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Children to write and illustrate their own story. </w:t>
                      </w:r>
                    </w:p>
                  </w:txbxContent>
                </v:textbox>
              </v:rect>
            </w:pict>
          </mc:Fallback>
        </mc:AlternateContent>
      </w:r>
      <w:r w:rsidR="00703B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4F2F03B9">
                <wp:simplePos x="0" y="0"/>
                <wp:positionH relativeFrom="margin">
                  <wp:posOffset>1676400</wp:posOffset>
                </wp:positionH>
                <wp:positionV relativeFrom="paragraph">
                  <wp:posOffset>1257300</wp:posOffset>
                </wp:positionV>
                <wp:extent cx="1905000" cy="3530600"/>
                <wp:effectExtent l="0" t="0" r="19050" b="1270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3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6784" w14:textId="77777777" w:rsidR="000A7970" w:rsidRPr="000979EC" w:rsidRDefault="000A7970" w:rsidP="0016746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979EC">
                              <w:rPr>
                                <w:b/>
                                <w:color w:val="000000" w:themeColor="text1"/>
                              </w:rPr>
                              <w:t>Science</w:t>
                            </w:r>
                          </w:p>
                          <w:p w14:paraId="17E5616B" w14:textId="383DAB96" w:rsidR="0016746B" w:rsidRPr="000979EC" w:rsidRDefault="00477AE4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Materials and their properties</w:t>
                            </w:r>
                          </w:p>
                          <w:p w14:paraId="3DF93EC7" w14:textId="2C0DA7E2" w:rsidR="000979EC" w:rsidRPr="00703BE0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979EC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compare and group together everyday materials on the basis of their properties</w:t>
                            </w:r>
                          </w:p>
                          <w:p w14:paraId="021917E1" w14:textId="4359B2B8" w:rsidR="000979EC" w:rsidRPr="00703BE0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979EC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know that some materials will dissolve in liquid to form a solution, and describe how to recover a substance from a solution</w:t>
                            </w:r>
                          </w:p>
                          <w:p w14:paraId="17B5D43A" w14:textId="6028E2D5" w:rsidR="000979EC" w:rsidRPr="00703BE0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979EC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use knowledge of solids, liquids and gases to decide how mixtures might be</w:t>
                            </w:r>
                          </w:p>
                          <w:p w14:paraId="70FE0C12" w14:textId="7BA2A31D" w:rsidR="000979EC" w:rsidRPr="00703BE0" w:rsidRDefault="000979EC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Separated</w:t>
                            </w:r>
                          </w:p>
                          <w:p w14:paraId="2F1B20E4" w14:textId="05B5567C" w:rsidR="000979EC" w:rsidRPr="00703BE0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979EC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give reasons, based on evidence from comparative and fair tests, for the particular uses of everyday materials</w:t>
                            </w:r>
                          </w:p>
                          <w:p w14:paraId="67606E75" w14:textId="799D95D8" w:rsidR="000979EC" w:rsidRPr="00703BE0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979EC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demonstrate that dissolving, mixing and changes of state are reversible changes</w:t>
                            </w:r>
                          </w:p>
                          <w:p w14:paraId="599D77AB" w14:textId="13324ED2" w:rsidR="000A7970" w:rsidRPr="00703BE0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0979EC" w:rsidRPr="00703B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explain that some changes result in the formation of new materials, and that this kind change is not usually reversible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3" style="position:absolute;margin-left:132pt;margin-top:99pt;width:150pt;height:27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HkmwIAAJcFAAAOAAAAZHJzL2Uyb0RvYy54bWysVEtv2zAMvg/YfxB0X22nj61GnCJI0WFA&#10;0QZth54VWYoNyKImKbGzXz9KfiTrih2GXWRRJD+Sn0nOb7pGkb2wrgZd0OwspURoDmWttwX9/nL3&#10;6QslzjNdMgVaFPQgHL1ZfPwwb00uZlCBKoUlCKJd3pqCVt6bPEkcr0TD3BkYoVEpwTbMo2i3SWlZ&#10;i+iNSmZpepW0YEtjgQvn8PW2V9JFxJdScP8opROeqIJibj6eNp6bcCaLOcu3lpmq5kMa7B+yaFit&#10;MegEdcs8Iztb/wHV1NyCA+nPODQJSFlzEWvAarL0TTXPFTMi1oLkODPR5P4fLH/Yry2pS/x3V5Ro&#10;1uA/ekLWmN4qQfANCWqNy9Hu2aztIDm8hmo7aZvwxTpIF0k9TKSKzhOOj9l1epmmyD1H3fnleXqF&#10;AuIkR3djnf8qoCHhUlCL8SOZbH/vfG86moRoGu5qpfCd5UqH04Gqy/AWhdA6YqUs2TP86b7Lhmgn&#10;Vhg7eCahsr6WePMHJXrUJyGRFMx+FhOJ7XjEZJwL7bNeVbFS9KFCmWNpk0csVGkEDMgSk5ywB4Df&#10;8x2x+7IH++AqYjdPzunfEuudJ48YGbSfnJtag30PQGFVQ+TefiSppyaw5LtNFxvmOliGlw2UB2wi&#10;C/10OcPvavyR98z5NbM4TvjzcUX4RzykgragMNwoqcD+fO892GOXo5aSFsezoO7HjllBifqmsf+v&#10;s4uLMM9RuLj8PEPBnmo2pxq9a1aAzZDhMjI8XoO9V+NVWmhecZMsQ1RUMc0xNnbPeF35fmngJuJi&#10;uYxGOMGG+Xv9bHiADiyHNn3pXpk1Qy97HIMHGAeZ5W9aurcNnhqWOw+yjv1+ZHXgH6c/NtKwqcJ6&#10;OZWj1XGfLn4BAAD//wMAUEsDBBQABgAIAAAAIQAIn+tj4QAAAAsBAAAPAAAAZHJzL2Rvd25yZXYu&#10;eG1sTI/NTsNADITvSLzDykhcULtpRUoJ2VRQxAWERH+EOLpZk0RkvVF22waeHsMFbra/0XgmXwyu&#10;VQfqQ+PZwGScgCIuvW24MrDdPIzmoEJEtth6JgOfFGBRnJ7kmFl/5BUd1rFSYsIhQwN1jF2mdShr&#10;chjGviMW9u57h1HWvtK2x6OYu1ZPk2SmHTYsH2rsaFlT+bHeO3GxzdsmnTy+PD8tbfeKX6v0/uLO&#10;mPOz4fYGVKQh/onhJ75Eh0Iy7fyebVCtgensUrpEAddzGUSR/l52Bq5SQbrI9f8OxTcAAAD//wMA&#10;UEsBAi0AFAAGAAgAAAAhALaDOJL+AAAA4QEAABMAAAAAAAAAAAAAAAAAAAAAAFtDb250ZW50X1R5&#10;cGVzXS54bWxQSwECLQAUAAYACAAAACEAOP0h/9YAAACUAQAACwAAAAAAAAAAAAAAAAAvAQAAX3Jl&#10;bHMvLnJlbHNQSwECLQAUAAYACAAAACEAqbJx5JsCAACXBQAADgAAAAAAAAAAAAAAAAAuAgAAZHJz&#10;L2Uyb0RvYy54bWxQSwECLQAUAAYACAAAACEACJ/rY+EAAAALAQAADwAAAAAAAAAAAAAAAAD1BAAA&#10;ZHJzL2Rvd25yZXYueG1sUEsFBgAAAAAEAAQA8wAAAAMGAAAAAA==&#10;" filled="f" strokecolor="black [3213]" strokeweight="1pt">
                <v:textbox>
                  <w:txbxContent>
                    <w:p w14:paraId="273C6784" w14:textId="77777777" w:rsidR="000A7970" w:rsidRPr="000979EC" w:rsidRDefault="000A7970" w:rsidP="0016746B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0979EC">
                        <w:rPr>
                          <w:b/>
                          <w:color w:val="000000" w:themeColor="text1"/>
                        </w:rPr>
                        <w:t>Science</w:t>
                      </w:r>
                    </w:p>
                    <w:p w14:paraId="17E5616B" w14:textId="383DAB96" w:rsidR="0016746B" w:rsidRPr="000979EC" w:rsidRDefault="00477AE4" w:rsidP="000979E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0979EC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Materials and their properties</w:t>
                      </w:r>
                    </w:p>
                    <w:p w14:paraId="3DF93EC7" w14:textId="2C0DA7E2" w:rsidR="000979EC" w:rsidRPr="00703BE0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0979EC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compare and group together everyday materials on the basis of their properties</w:t>
                      </w:r>
                    </w:p>
                    <w:p w14:paraId="021917E1" w14:textId="4359B2B8" w:rsidR="000979EC" w:rsidRPr="00703BE0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0979EC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know that some materials will dissolve in liquid to form a solution, and describe how to recover a substance from a solution</w:t>
                      </w:r>
                    </w:p>
                    <w:p w14:paraId="17B5D43A" w14:textId="6028E2D5" w:rsidR="000979EC" w:rsidRPr="00703BE0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0979EC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use knowledge of solids, liquids and gases to decide how mixtures might be</w:t>
                      </w:r>
                    </w:p>
                    <w:p w14:paraId="70FE0C12" w14:textId="7BA2A31D" w:rsidR="000979EC" w:rsidRPr="00703BE0" w:rsidRDefault="000979EC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Separated</w:t>
                      </w:r>
                    </w:p>
                    <w:p w14:paraId="2F1B20E4" w14:textId="05B5567C" w:rsidR="000979EC" w:rsidRPr="00703BE0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0979EC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give reasons, based on evidence from comparative and fair tests, for the particular uses of everyday materials</w:t>
                      </w:r>
                    </w:p>
                    <w:p w14:paraId="67606E75" w14:textId="799D95D8" w:rsidR="000979EC" w:rsidRPr="00703BE0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0979EC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demonstrate that dissolving, mixing and changes of state are reversible changes</w:t>
                      </w:r>
                    </w:p>
                    <w:p w14:paraId="599D77AB" w14:textId="13324ED2" w:rsidR="000A7970" w:rsidRPr="00703BE0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0979EC" w:rsidRPr="00703BE0">
                        <w:rPr>
                          <w:color w:val="000000" w:themeColor="text1"/>
                          <w:sz w:val="18"/>
                          <w:szCs w:val="18"/>
                        </w:rPr>
                        <w:t>explain that some changes result in the formation of new materials, and that this kind change is not usually reversible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03B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A690D" wp14:editId="2BBF238B">
                <wp:simplePos x="0" y="0"/>
                <wp:positionH relativeFrom="margin">
                  <wp:posOffset>3708400</wp:posOffset>
                </wp:positionH>
                <wp:positionV relativeFrom="paragraph">
                  <wp:posOffset>2959100</wp:posOffset>
                </wp:positionV>
                <wp:extent cx="1778000" cy="11557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DD094" w14:textId="79579518" w:rsidR="00236841" w:rsidRPr="000A7970" w:rsidRDefault="00236841" w:rsidP="001963B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14:paraId="56D8A91B" w14:textId="0F0F640B" w:rsidR="007D2E13" w:rsidRPr="00010EED" w:rsidRDefault="007D2E13" w:rsidP="001963B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Ma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Famille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6ECD3F9" w14:textId="1B70A3BB" w:rsidR="007D2E13" w:rsidRPr="007D2E13" w:rsidRDefault="007D2E13" w:rsidP="007D2E13">
                            <w:pPr>
                              <w:spacing w:after="0" w:line="240" w:lineRule="auto"/>
                              <w:ind w:right="11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2E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 able to say how many brothers and sisters they have</w:t>
                            </w:r>
                          </w:p>
                          <w:p w14:paraId="3C1A70B2" w14:textId="69A7E14B" w:rsidR="007D2E13" w:rsidRPr="007D2E13" w:rsidRDefault="007D2E13" w:rsidP="007D2E13">
                            <w:pPr>
                              <w:spacing w:after="0" w:line="240" w:lineRule="auto"/>
                              <w:ind w:right="11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2E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 able to introduce the members of their family</w:t>
                            </w:r>
                            <w:r w:rsidRPr="007D2E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D2E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Understand detail about other people’s families</w:t>
                            </w:r>
                            <w:r w:rsidRPr="007D2E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622C76" w14:textId="77777777" w:rsidR="007D2E13" w:rsidRPr="007D2E13" w:rsidRDefault="007D2E13" w:rsidP="007D2E13">
                            <w:pPr>
                              <w:ind w:left="435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AF27BE" w14:textId="3A68CE32" w:rsidR="0005433F" w:rsidRPr="007D2E13" w:rsidRDefault="0005433F" w:rsidP="0023684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5274E42" w14:textId="63C8DDEF" w:rsidR="00236841" w:rsidRPr="004237FA" w:rsidRDefault="00236841" w:rsidP="004237F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690D" id="Rectangle 2" o:spid="_x0000_s1034" style="position:absolute;margin-left:292pt;margin-top:233pt;width:140pt;height:9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wmmwIAAJcFAAAOAAAAZHJzL2Uyb0RvYy54bWysVE1v2zAMvQ/YfxB0X20HydIZdYogRYcB&#10;RVu0HXpWZCk2IIuapMTOfv0o+SNZV+ww7CKLIvlIPpO8uu4aRQ7Cuhp0QbOLlBKhOZS13hX0+8vt&#10;p0tKnGe6ZAq0KOhROHq9+vjhqjW5mEEFqhSWIIh2eWsKWnlv8iRxvBINcxdghEalBNswj6LdJaVl&#10;LaI3Kpml6eekBVsaC1w4h683vZKuIr6UgvsHKZ3wRBUUc/PxtPHchjNZXbF8Z5mpaj6kwf4hi4bV&#10;GoNOUDfMM7K39R9QTc0tOJD+gkOTgJQ1F7EGrCZL31TzXDEjYi1IjjMTTe7/wfL7w6MldVnQGSWa&#10;NfiLnpA0pndKkFmgpzUuR6tn82gHyeE11NpJ24QvVkG6SOlxolR0nnB8zJbLyzRF5jnqsmyxWKKA&#10;OMnJ3VjnvwpoSLgU1GL4SCU73Dnfm44mIZqG21opfGe50uF0oOoyvEUhNI7YKEsODH+577Ih2pkV&#10;xg6eSaisryXe/FGJHvVJSKQEs5/FRGIznjAZ50L7rFdVrBR9qAWWOZY2ecRClUbAgCwxyQl7APg9&#10;3xG7L3uwD64i9vLknP4tsd558oiRQfvJuak12PcAFFY1RO7tR5J6agJLvtt2sV2WwTK8bKE8YgtZ&#10;6GfLGX5b44+8Y84/MovDhD8fF4R/wEMqaAsKw42SCuzP996DPfY4ailpcTgL6n7smRWUqG8au/9L&#10;Np+HaY7CfLGcoWDPNdtzjd43G8BmyHAVGR6vwd6r8SotNK+4R9YhKqqY5hi7oNzbUdj4fmngJuJi&#10;vY5mOMGG+Tv9bHgADzyHRn3pXpk1Qzd7HIR7GAeZ5W+aurcNnhrWew+yjh1/4nX4Azj9sZWGTRXW&#10;y7kcrU77dPULAAD//wMAUEsDBBQABgAIAAAAIQDJe88b4QAAAAsBAAAPAAAAZHJzL2Rvd25yZXYu&#10;eG1sTI9BT8MwDIXvSPyHyEhcJpYOlagqdScEAu2AkBhw4JY2pilrnKrJtvLvyU5ws/2enr9XrWc3&#10;iANNofeMsFpmIIhbb3ruEN7fHq8KECFqNnrwTAg/FGBdn59VujT+yK902MZOpBAOpUawMY6llKG1&#10;5HRY+pE4aV9+cjqmdeqkmfQxhbtBXmeZkk73nD5YPdK9pXa33TuEz80cu+/VU3ze6cXHYmOb9uWh&#10;Qby8mO9uQUSa458ZTvgJHerE1Pg9myAGhJsiT10iQq5UGpKjUKdLg6DyIgNZV/J/h/oXAAD//wMA&#10;UEsBAi0AFAAGAAgAAAAhALaDOJL+AAAA4QEAABMAAAAAAAAAAAAAAAAAAAAAAFtDb250ZW50X1R5&#10;cGVzXS54bWxQSwECLQAUAAYACAAAACEAOP0h/9YAAACUAQAACwAAAAAAAAAAAAAAAAAvAQAAX3Jl&#10;bHMvLnJlbHNQSwECLQAUAAYACAAAACEAnp88JpsCAACXBQAADgAAAAAAAAAAAAAAAAAuAgAAZHJz&#10;L2Uyb0RvYy54bWxQSwECLQAUAAYACAAAACEAyXvPG+EAAAALAQAADwAAAAAAAAAAAAAAAAD1BAAA&#10;ZHJzL2Rvd25yZXYueG1sUEsFBgAAAAAEAAQA8wAAAAMGAAAAAA==&#10;" filled="f" strokecolor="black [3213]" strokeweight="1pt">
                <v:textbox>
                  <w:txbxContent>
                    <w:p w14:paraId="004DD094" w14:textId="79579518" w:rsidR="00236841" w:rsidRPr="000A7970" w:rsidRDefault="00236841" w:rsidP="001963B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</w:p>
                    <w:p w14:paraId="56D8A91B" w14:textId="0F0F640B" w:rsidR="007D2E13" w:rsidRPr="00010EED" w:rsidRDefault="007D2E13" w:rsidP="001963B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Ma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Famille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6ECD3F9" w14:textId="1B70A3BB" w:rsidR="007D2E13" w:rsidRPr="007D2E13" w:rsidRDefault="007D2E13" w:rsidP="007D2E13">
                      <w:pPr>
                        <w:spacing w:after="0" w:line="240" w:lineRule="auto"/>
                        <w:ind w:right="11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D2E13">
                        <w:rPr>
                          <w:color w:val="000000" w:themeColor="text1"/>
                          <w:sz w:val="18"/>
                          <w:szCs w:val="18"/>
                        </w:rPr>
                        <w:t>Be able to say how many brothers and sisters they have</w:t>
                      </w:r>
                    </w:p>
                    <w:p w14:paraId="3C1A70B2" w14:textId="69A7E14B" w:rsidR="007D2E13" w:rsidRPr="007D2E13" w:rsidRDefault="007D2E13" w:rsidP="007D2E13">
                      <w:pPr>
                        <w:spacing w:after="0" w:line="240" w:lineRule="auto"/>
                        <w:ind w:right="11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D2E13">
                        <w:rPr>
                          <w:color w:val="000000" w:themeColor="text1"/>
                          <w:sz w:val="18"/>
                          <w:szCs w:val="18"/>
                        </w:rPr>
                        <w:t>Be able to introduce the members of their family</w:t>
                      </w:r>
                      <w:r w:rsidRPr="007D2E1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Pr="007D2E13">
                        <w:rPr>
                          <w:color w:val="000000" w:themeColor="text1"/>
                          <w:sz w:val="18"/>
                          <w:szCs w:val="18"/>
                        </w:rPr>
                        <w:t>Understand detail about other people’s families</w:t>
                      </w:r>
                      <w:r w:rsidRPr="007D2E13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5D622C76" w14:textId="77777777" w:rsidR="007D2E13" w:rsidRPr="007D2E13" w:rsidRDefault="007D2E13" w:rsidP="007D2E13">
                      <w:pPr>
                        <w:ind w:left="435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AF27BE" w14:textId="3A68CE32" w:rsidR="0005433F" w:rsidRPr="007D2E13" w:rsidRDefault="0005433F" w:rsidP="00236841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75274E42" w14:textId="63C8DDEF" w:rsidR="00236841" w:rsidRPr="004237FA" w:rsidRDefault="00236841" w:rsidP="004237F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03B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285CF6A6">
                <wp:simplePos x="0" y="0"/>
                <wp:positionH relativeFrom="margin">
                  <wp:posOffset>3679825</wp:posOffset>
                </wp:positionH>
                <wp:positionV relativeFrom="paragraph">
                  <wp:posOffset>4216400</wp:posOffset>
                </wp:positionV>
                <wp:extent cx="1781175" cy="1397000"/>
                <wp:effectExtent l="0" t="0" r="2857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BD947" w14:textId="1F4791B5" w:rsidR="00AA10E5" w:rsidRPr="000A7970" w:rsidRDefault="00AA10E5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36A906BC" w14:textId="4164ABD9" w:rsidR="00AA10E5" w:rsidRDefault="007D2E13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Fair T</w:t>
                            </w:r>
                            <w:r w:rsidR="00AC3F9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rade Rap </w:t>
                            </w:r>
                          </w:p>
                          <w:p w14:paraId="14C44BCA" w14:textId="1FA13A14" w:rsidR="00257494" w:rsidRPr="00703BE0" w:rsidRDefault="00257494" w:rsidP="001963B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03BE0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220D2E" w:rsidRPr="00703BE0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  <w:t>play and perform in solo and ensemble contexts, using their voices and playing musical instruments with increasing accuracy, fluency, control and expression</w:t>
                            </w:r>
                          </w:p>
                          <w:p w14:paraId="0D7436B0" w14:textId="77777777" w:rsidR="00AA10E5" w:rsidRDefault="00AA10E5" w:rsidP="001963B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5" style="position:absolute;margin-left:289.75pt;margin-top:332pt;width:140.25pt;height:11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iRoAIAAJkFAAAOAAAAZHJzL2Uyb0RvYy54bWysVN9P3DAMfp+0/yHK+2h7Aw5O9NAJxDQJ&#10;AQImnnNpco2UxlmSu/b2189Jf3AwtIdpL20c25/tL7YvLrtGk51wXoEpaXGUUyIMh0qZTUl/PN98&#10;OaPEB2YqpsGIku6Fp5fLz58uWrsQM6hBV8IRBDF+0dqS1iHYRZZ5XouG+SOwwqBSgmtYQNFtssqx&#10;FtEbnc3y/DRrwVXWARfe4+11r6TLhC+l4OFeSi8C0SXF3EL6uvRdx2+2vGCLjWO2VnxIg/1DFg1T&#10;BoNOUNcsMLJ16g+oRnEHHmQ44tBkIKXiItWA1RT5u2qeamZFqgXJ8Xaiyf8/WH63e3BEVSWdzSkx&#10;rME3ekTWmNloQfAOCWqtX6Ddk31wg+TxGKvtpGviH+sgXSJ1P5EqukA4Xhbzs6KYn1DCUVd8PZ/n&#10;eaI9e3W3zodvAhoSDyV1GD+RyXa3PmBINB1NYjQDN0rr9HLaxAsPWlXxLgmxdcSVdmTH8NFDV8Qa&#10;EOLACqXomcXK+lrSKey1iBDaPAqJpGD2s5RIasdXTMa5MKHoVTWrRB/qBCsbS5s8UugEGJElJjlh&#10;DwBv8x2x+5wH++gqUjdPzvnfEuudJ48UGUyYnBtlwH0EoLGqIXJvP5LUUxNZCt26Sw1zOvbGGqo9&#10;NpGDfrq85TcKH/KW+fDAHI4TDh6uiHCPH6mhLSkMJ0pqcL8+uo/22OWopaTF8Syp/7llTlCivxvs&#10;//Pi+DjOcxKOT+YzFNyhZn2oMdvmCrAZClxGlqdjtA96PEoHzQtuklWMiipmOMYuKQ9uFK5CvzZw&#10;F3GxWiUznGHLwq15sjyCR55joz53L8zZoZsDDsIdjKPMFu+aureNngZW2wBSpY6PTPe8Di+A859a&#10;adhVccEcysnqdaMufwMAAP//AwBQSwMEFAAGAAgAAAAhAMXoBRHhAAAACwEAAA8AAABkcnMvZG93&#10;bnJldi54bWxMj0FPwzAMhe9I/IfISFwmlg6xUkrTCYFAO0xIDDhwcxvTljVO1WRb+feYE9ye7afn&#10;7xWryfXqQGPoPBtYzBNQxLW3HTcG3l4fLzJQISJb7D2TgW8KsCpPTwrMrT/yCx22sVESwiFHA22M&#10;Q651qFtyGOZ+IJbbpx8dRhnHRtsRjxLuen2ZJKl22LF8aHGg+5bq3XbvDHysp9h8LZ7iZoez99m6&#10;rernh8qY87Pp7hZUpCn+meEXX9ChFKbK79kG1RtYXt8sxWogTa+klDiyNBFRichko8tC/+9Q/gAA&#10;AP//AwBQSwECLQAUAAYACAAAACEAtoM4kv4AAADhAQAAEwAAAAAAAAAAAAAAAAAAAAAAW0NvbnRl&#10;bnRfVHlwZXNdLnhtbFBLAQItABQABgAIAAAAIQA4/SH/1gAAAJQBAAALAAAAAAAAAAAAAAAAAC8B&#10;AABfcmVscy8ucmVsc1BLAQItABQABgAIAAAAIQD/oliRoAIAAJkFAAAOAAAAAAAAAAAAAAAAAC4C&#10;AABkcnMvZTJvRG9jLnhtbFBLAQItABQABgAIAAAAIQDF6AUR4QAAAAsBAAAPAAAAAAAAAAAAAAAA&#10;APoEAABkcnMvZG93bnJldi54bWxQSwUGAAAAAAQABADzAAAACAYAAAAA&#10;" filled="f" strokecolor="black [3213]" strokeweight="1pt">
                <v:textbox>
                  <w:txbxContent>
                    <w:p w14:paraId="0A9BD947" w14:textId="1F4791B5" w:rsidR="00AA10E5" w:rsidRPr="000A7970" w:rsidRDefault="00AA10E5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</w:p>
                    <w:p w14:paraId="36A906BC" w14:textId="4164ABD9" w:rsidR="00AA10E5" w:rsidRDefault="007D2E13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Fair T</w:t>
                      </w:r>
                      <w:r w:rsidR="00AC3F9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rade Rap </w:t>
                      </w:r>
                    </w:p>
                    <w:p w14:paraId="14C44BCA" w14:textId="1FA13A14" w:rsidR="00257494" w:rsidRPr="00703BE0" w:rsidRDefault="00257494" w:rsidP="001963BE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03BE0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="00220D2E" w:rsidRPr="00703BE0">
                        <w:rPr>
                          <w:rFonts w:cstheme="minorHAnsi"/>
                          <w:color w:val="333333"/>
                          <w:sz w:val="18"/>
                          <w:szCs w:val="18"/>
                        </w:rPr>
                        <w:t>play and perform in solo and ensemble contexts, using their voices and playing musical instruments with increasing accuracy, fluency, control and expression</w:t>
                      </w:r>
                    </w:p>
                    <w:p w14:paraId="0D7436B0" w14:textId="77777777" w:rsidR="00AA10E5" w:rsidRDefault="00AA10E5" w:rsidP="001963B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E43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1C4A7712">
                <wp:simplePos x="0" y="0"/>
                <wp:positionH relativeFrom="column">
                  <wp:posOffset>5524500</wp:posOffset>
                </wp:positionH>
                <wp:positionV relativeFrom="paragraph">
                  <wp:posOffset>1130300</wp:posOffset>
                </wp:positionV>
                <wp:extent cx="1993900" cy="11430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4910" w14:textId="77777777" w:rsidR="000A7970" w:rsidRPr="000A7970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349B59DF" w14:textId="628672F8" w:rsidR="000A7970" w:rsidRDefault="00C11870" w:rsidP="00C11870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Databases</w:t>
                            </w:r>
                          </w:p>
                          <w:p w14:paraId="5AF578CC" w14:textId="1B03AFC4" w:rsidR="00220D2E" w:rsidRPr="00220D2E" w:rsidRDefault="00220D2E" w:rsidP="00C1187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</w:rPr>
                              <w:t xml:space="preserve">To </w:t>
                            </w:r>
                            <w:r w:rsidRPr="00220D2E">
                              <w:rPr>
                                <w:rFonts w:ascii="Arial" w:hAnsi="Arial" w:cs="Arial"/>
                                <w:color w:val="333333"/>
                                <w:sz w:val="18"/>
                              </w:rPr>
                              <w:t>use sequence, selection, and repetition in programs; work with variables and various forms of input and output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</w:rPr>
                              <w:t xml:space="preserve">. </w:t>
                            </w: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6" style="position:absolute;margin-left:435pt;margin-top:89pt;width:15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vBmgIAAJIFAAAOAAAAZHJzL2Uyb0RvYy54bWysVE1v2zAMvQ/YfxB0X22n6dYYdYqgRYcB&#10;RRu0HXpWZCk2IIuapMTOfv0o+SNZV+ww7CKLIvlIPpO8uu4aRfbCuhp0QbOzlBKhOZS13hb0+8vd&#10;p0tKnGe6ZAq0KOhBOHq9/PjhqjW5mEEFqhSWIIh2eWsKWnlv8iRxvBINc2dghEalBNswj6LdJqVl&#10;LaI3Kpml6eekBVsaC1w4h6+3vZIuI76UgvtHKZ3wRBUUc/PxtPHchDNZXrF8a5mpaj6kwf4hi4bV&#10;GoNOULfMM7Kz9R9QTc0tOJD+jEOTgJQ1F7EGrCZL31TzXDEjYi1IjjMTTe7/wfKH/dqSusR/d0GJ&#10;Zg3+oydkjemtEgTfkKDWuBztns3aDpLDa6i2k7YJX6yDdJHUw0Sq6Dzh+JgtFueLFLnnqMuy+XmK&#10;AuIkR3djnf8qoCHhUlCL8SOZbH/vfG86moRoGu5qpfCd5UqH04Gqy/AWhdA64kZZsmf4032XDdFO&#10;rDB28ExCZX0t8eYPSvSoT0IiKZj9LCYS2/GIyTgX2me9qmKl6ENdYGVjaZNHLFRpBAzIEpOcsAeA&#10;3/MdsfuyB/vgKmI3T87p3xLrnSePGBm0n5ybWoN9D0BhVUPk3n4kqacmsOS7TYcm4bqB8oDdY6Ef&#10;K2f4XY1/8J45v2YW5wj/Ou4G/4iHVNAWFIYbJRXYn++9B3tsb9RS0uJcFtT92DErKFHfNDb+IpvP&#10;wyBHYX7xZYaCPdVsTjV619wAdkGGW8jweA32Xo1XaaF5xRWyClFRxTTH2AXl3o7Cje/3BS4hLlar&#10;aIbDa5i/18+GB/BAcOjQl+6VWTO0sccJeIBxhln+ppt72+CpYbXzIOvY6kdeB+px8GMPDUsqbJZT&#10;OVodV+nyFwAAAP//AwBQSwMEFAAGAAgAAAAhAENesfzgAAAADAEAAA8AAABkcnMvZG93bnJldi54&#10;bWxMT8tOwzAQvCPxD9YicamoE16NQpwKgUA9VEgUOHDbxEsSGttRvG3D37M9wW1mZzQ7Uywn16s9&#10;jbEL3kA6T0CRr4PtfGPg/e3pIgMVGb3FPngy8EMRluXpSYG5DQf/SvsNN0pCfMzRQMs85FrHuiWH&#10;cR4G8qJ9hdEhCx0bbUc8SLjr9WWS3GqHnZcPLQ700FK93eycgc/VxM13+szrLc4+Zqu2ql8eK2PO&#10;z6b7O1BME/+Z4VhfqkMpnaqw8zaq3kC2SGQLi7DIBBwdaXYtqDJwdSMnXRb6/4jyFwAA//8DAFBL&#10;AQItABQABgAIAAAAIQC2gziS/gAAAOEBAAATAAAAAAAAAAAAAAAAAAAAAABbQ29udGVudF9UeXBl&#10;c10ueG1sUEsBAi0AFAAGAAgAAAAhADj9If/WAAAAlAEAAAsAAAAAAAAAAAAAAAAALwEAAF9yZWxz&#10;Ly5yZWxzUEsBAi0AFAAGAAgAAAAhADFJG8GaAgAAkgUAAA4AAAAAAAAAAAAAAAAALgIAAGRycy9l&#10;Mm9Eb2MueG1sUEsBAi0AFAAGAAgAAAAhAENesfzgAAAADAEAAA8AAAAAAAAAAAAAAAAA9AQAAGRy&#10;cy9kb3ducmV2LnhtbFBLBQYAAAAABAAEAPMAAAABBgAAAAA=&#10;" filled="f" strokecolor="black [3213]" strokeweight="1pt">
                <v:textbox>
                  <w:txbxContent>
                    <w:p w14:paraId="27A04910" w14:textId="77777777" w:rsidR="000A7970" w:rsidRPr="000A7970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349B59DF" w14:textId="628672F8" w:rsidR="000A7970" w:rsidRDefault="00C11870" w:rsidP="00C11870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Databases</w:t>
                      </w:r>
                    </w:p>
                    <w:p w14:paraId="5AF578CC" w14:textId="1B03AFC4" w:rsidR="00220D2E" w:rsidRPr="00220D2E" w:rsidRDefault="00220D2E" w:rsidP="00C11870">
                      <w:pPr>
                        <w:spacing w:after="0"/>
                        <w:rPr>
                          <w:color w:val="000000" w:themeColor="text1"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</w:rPr>
                        <w:t xml:space="preserve">To </w:t>
                      </w:r>
                      <w:r w:rsidRPr="00220D2E">
                        <w:rPr>
                          <w:rFonts w:ascii="Arial" w:hAnsi="Arial" w:cs="Arial"/>
                          <w:color w:val="333333"/>
                          <w:sz w:val="18"/>
                        </w:rPr>
                        <w:t>use sequence, selection, and repetition in programs; work with variables and various forms of input and output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</w:rPr>
                        <w:t xml:space="preserve">. </w:t>
                      </w: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43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A88CD" wp14:editId="198E32AA">
                <wp:simplePos x="0" y="0"/>
                <wp:positionH relativeFrom="margin">
                  <wp:posOffset>3657600</wp:posOffset>
                </wp:positionH>
                <wp:positionV relativeFrom="paragraph">
                  <wp:posOffset>5715000</wp:posOffset>
                </wp:positionV>
                <wp:extent cx="1841500" cy="13716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66234" w14:textId="12B9B875" w:rsidR="00E00915" w:rsidRDefault="00E00915" w:rsidP="00E0091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09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Geography </w:t>
                            </w:r>
                          </w:p>
                          <w:p w14:paraId="4E9750C0" w14:textId="7D9EA8D3" w:rsidR="00497B05" w:rsidRPr="00497B05" w:rsidRDefault="00497B05" w:rsidP="00E00915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B0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Human and Physical Geography </w:t>
                            </w:r>
                          </w:p>
                          <w:p w14:paraId="46F9B6A8" w14:textId="263B8012" w:rsidR="00E00915" w:rsidRPr="00220D2E" w:rsidRDefault="00E00915" w:rsidP="00E00915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D2E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220D2E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  <w:t>describe and understand key aspects of human</w:t>
                            </w:r>
                            <w:r w:rsidR="00497B05" w:rsidRPr="00220D2E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 geography, including: </w:t>
                            </w:r>
                            <w:r w:rsidRPr="00220D2E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  <w:t>land use, economic activity including trade links, and the di</w:t>
                            </w:r>
                            <w:r w:rsidR="00497B05" w:rsidRPr="00220D2E"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stribution of natural resources. </w:t>
                            </w:r>
                          </w:p>
                          <w:p w14:paraId="23A91CD8" w14:textId="77777777" w:rsidR="00E00915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9C4455D" w14:textId="77777777" w:rsidR="00E00915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A5D1C8" w14:textId="77777777" w:rsidR="00E00915" w:rsidRPr="00322696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88CD" id="Rectangle 5" o:spid="_x0000_s1037" style="position:absolute;margin-left:4in;margin-top:450pt;width:145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VBmgIAAJcFAAAOAAAAZHJzL2Uyb0RvYy54bWysVMFu2zAMvQ/YPwi6r46zpO2MOkXQosOA&#10;og3aDj0rshQLkEVNUmJnXz9KdpysK3YYdpFFkXwkn0leXXeNJjvhvAJT0vxsQokwHCplNiX9/nL3&#10;6ZISH5ipmAYjSroXnl4vPn64am0hplCDroQjCGJ80dqS1iHYIss8r0XD/BlYYVApwTUsoOg2WeVY&#10;i+iNzqaTyXnWgqusAy68x9fbXkkXCV9KwcOjlF4EokuKuYV0unSu45ktrlixcczWig9psH/IomHK&#10;YNAR6pYFRrZO/QHVKO7AgwxnHJoMpFRcpBqwmnzypprnmlmRakFyvB1p8v8Plj/sVo6oqqRzSgxr&#10;8Bc9IWnMbLQg80hPa32BVs925QbJ4zXW2knXxC9WQbpE6X6kVHSBcHzML2f5fILMc9Tlny/ycxQQ&#10;Jzu6W+fDVwENiZeSOgyfqGS7ex9604NJjGbgTmmN76zQJp4etKriWxJi44gb7ciO4S8PXT5EO7HC&#10;2NEzi5X1taRb2GvRoz4JiZRg9tOUSGrGIybjXJiQ96qaVaIPhVWOpY0eqVBtEDAiS0xyxB4Afs/3&#10;gN2XPdhHV5F6eXSe/C2x3nn0SJHBhNG5UQbcewAaqxoi9/YHknpqIkuhW3dDu6BlfFlDtccWctDP&#10;lrf8TuGPvGc+rJjDYcKfjwsiPOIhNbQlheFGSQ3u53vv0R57HLWUtDicJfU/tswJSvQ3g93/JZ/N&#10;4jQnYTa/mKLgTjXrU43ZNjeAzZDjKrI8XaN90IerdNC84h5ZxqioYoZj7JLy4A7CTeiXBm4iLpbL&#10;ZIYTbFm4N8+WR/DIc2zUl+6VOTt0c8BBeIDDILPiTVP3ttHTwHIbQKrU8Udehz+A059aadhUcb2c&#10;ysnquE8XvwAAAP//AwBQSwMEFAAGAAgAAAAhAP+QBbvhAAAADAEAAA8AAABkcnMvZG93bnJldi54&#10;bWxMj0FPwzAMhe9I/IfISFwmlhSJspWmEwKBdkBIDHbg5jahKWuSqvG28u/xTnB7tp+ev1euJt+L&#10;gx1TF4OGbK5A2NBE04VWw8f709UCRCIMBvsYrIYfm2BVnZ+VWJh4DG/2sKFWcEhIBWpwREMhZWqc&#10;9ZjmcbCBb19x9Eg8jq00Ix453PfyWqlceuwCf3A42Adnm91m7zV8ridqv7NnetnhbDtbu7p5fay1&#10;vryY7u9AkJ3ozwwnfEaHipnquA8miV7DzW3OXUjDUikW7Fjkp03N1ixjJatS/i9R/QIAAP//AwBQ&#10;SwECLQAUAAYACAAAACEAtoM4kv4AAADhAQAAEwAAAAAAAAAAAAAAAAAAAAAAW0NvbnRlbnRfVHlw&#10;ZXNdLnhtbFBLAQItABQABgAIAAAAIQA4/SH/1gAAAJQBAAALAAAAAAAAAAAAAAAAAC8BAABfcmVs&#10;cy8ucmVsc1BLAQItABQABgAIAAAAIQAy7SVBmgIAAJcFAAAOAAAAAAAAAAAAAAAAAC4CAABkcnMv&#10;ZTJvRG9jLnhtbFBLAQItABQABgAIAAAAIQD/kAW74QAAAAwBAAAPAAAAAAAAAAAAAAAAAPQEAABk&#10;cnMvZG93bnJldi54bWxQSwUGAAAAAAQABADzAAAAAgYAAAAA&#10;" filled="f" strokecolor="black [3213]" strokeweight="1pt">
                <v:textbox>
                  <w:txbxContent>
                    <w:p w14:paraId="16B66234" w14:textId="12B9B875" w:rsidR="00E00915" w:rsidRDefault="00E00915" w:rsidP="00E00915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00915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Geography </w:t>
                      </w:r>
                    </w:p>
                    <w:p w14:paraId="4E9750C0" w14:textId="7D9EA8D3" w:rsidR="00497B05" w:rsidRPr="00497B05" w:rsidRDefault="00497B05" w:rsidP="00E00915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497B0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Human and Physical Geography </w:t>
                      </w:r>
                    </w:p>
                    <w:p w14:paraId="46F9B6A8" w14:textId="263B8012" w:rsidR="00E00915" w:rsidRPr="00220D2E" w:rsidRDefault="00E00915" w:rsidP="00E00915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20D2E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r w:rsidRPr="00220D2E">
                        <w:rPr>
                          <w:rFonts w:cstheme="minorHAnsi"/>
                          <w:color w:val="333333"/>
                          <w:sz w:val="18"/>
                          <w:szCs w:val="18"/>
                        </w:rPr>
                        <w:t>describe and understand key aspects of human</w:t>
                      </w:r>
                      <w:r w:rsidR="00497B05" w:rsidRPr="00220D2E">
                        <w:rPr>
                          <w:rFonts w:cstheme="minorHAnsi"/>
                          <w:color w:val="333333"/>
                          <w:sz w:val="18"/>
                          <w:szCs w:val="18"/>
                        </w:rPr>
                        <w:t xml:space="preserve"> geography, including: </w:t>
                      </w:r>
                      <w:r w:rsidRPr="00220D2E">
                        <w:rPr>
                          <w:rFonts w:cstheme="minorHAnsi"/>
                          <w:color w:val="333333"/>
                          <w:sz w:val="18"/>
                          <w:szCs w:val="18"/>
                        </w:rPr>
                        <w:t>land use, economic activity including trade links, and the di</w:t>
                      </w:r>
                      <w:r w:rsidR="00497B05" w:rsidRPr="00220D2E">
                        <w:rPr>
                          <w:rFonts w:cstheme="minorHAnsi"/>
                          <w:color w:val="333333"/>
                          <w:sz w:val="18"/>
                          <w:szCs w:val="18"/>
                        </w:rPr>
                        <w:t xml:space="preserve">stribution of natural resources. </w:t>
                      </w:r>
                    </w:p>
                    <w:p w14:paraId="23A91CD8" w14:textId="77777777" w:rsidR="00E00915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9C4455D" w14:textId="77777777" w:rsidR="00E00915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A5D1C8" w14:textId="77777777" w:rsidR="00E00915" w:rsidRPr="00322696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602C3B0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1BE17468" w14:textId="5B1B708D" w:rsidR="00477AE4" w:rsidRPr="00477AE4" w:rsidRDefault="00477AE4" w:rsidP="00322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7AE4">
                              <w:rPr>
                                <w:color w:val="000000" w:themeColor="text1"/>
                              </w:rPr>
                              <w:t>Pizza Oven (funded by Enterprise and parental contribution.)</w:t>
                            </w:r>
                          </w:p>
                          <w:p w14:paraId="2C427BED" w14:textId="488C9420" w:rsidR="006827CA" w:rsidRPr="006827CA" w:rsidRDefault="006827CA" w:rsidP="006827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602C3B0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1BE17468" w14:textId="5B1B708D" w:rsidR="00477AE4" w:rsidRPr="00477AE4" w:rsidRDefault="00477AE4" w:rsidP="003226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7AE4">
                        <w:rPr>
                          <w:color w:val="000000" w:themeColor="text1"/>
                        </w:rPr>
                        <w:t>Pizza Oven (funded by Enterprise and parental contribution.)</w:t>
                      </w:r>
                    </w:p>
                    <w:p w14:paraId="2C427BED" w14:textId="488C9420" w:rsidR="006827CA" w:rsidRPr="006827CA" w:rsidRDefault="006827CA" w:rsidP="006827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4C9E6" w14:textId="3C336352" w:rsidR="00322696" w:rsidRDefault="00322696" w:rsidP="00507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1A760F64" w14:textId="427A81B0" w:rsidR="00507008" w:rsidRPr="00507008" w:rsidRDefault="00507008" w:rsidP="005070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7008">
                              <w:rPr>
                                <w:color w:val="000000" w:themeColor="text1"/>
                              </w:rPr>
                              <w:t xml:space="preserve">Bread </w:t>
                            </w:r>
                            <w:proofErr w:type="gramStart"/>
                            <w:r w:rsidRPr="00507008">
                              <w:rPr>
                                <w:color w:val="000000" w:themeColor="text1"/>
                              </w:rPr>
                              <w:t>Making</w:t>
                            </w:r>
                            <w:proofErr w:type="gramEnd"/>
                            <w:r w:rsidRPr="005070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77AE4">
                              <w:rPr>
                                <w:color w:val="000000" w:themeColor="text1"/>
                              </w:rPr>
                              <w:t>to accompany</w:t>
                            </w:r>
                            <w:r w:rsidRPr="00507008">
                              <w:rPr>
                                <w:color w:val="000000" w:themeColor="text1"/>
                              </w:rPr>
                              <w:t xml:space="preserve"> Leek and Potato Soup (using potatoes grown by Y4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50700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1BD4C9E6" w14:textId="3C336352" w:rsidR="00322696" w:rsidRDefault="00322696" w:rsidP="0050700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1A760F64" w14:textId="427A81B0" w:rsidR="00507008" w:rsidRPr="00507008" w:rsidRDefault="00507008" w:rsidP="0050700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7008">
                        <w:rPr>
                          <w:color w:val="000000" w:themeColor="text1"/>
                        </w:rPr>
                        <w:t xml:space="preserve">Bread </w:t>
                      </w:r>
                      <w:proofErr w:type="gramStart"/>
                      <w:r w:rsidRPr="00507008">
                        <w:rPr>
                          <w:color w:val="000000" w:themeColor="text1"/>
                        </w:rPr>
                        <w:t>Making</w:t>
                      </w:r>
                      <w:proofErr w:type="gramEnd"/>
                      <w:r w:rsidRPr="00507008">
                        <w:rPr>
                          <w:color w:val="000000" w:themeColor="text1"/>
                        </w:rPr>
                        <w:t xml:space="preserve"> </w:t>
                      </w:r>
                      <w:r w:rsidR="00477AE4">
                        <w:rPr>
                          <w:color w:val="000000" w:themeColor="text1"/>
                        </w:rPr>
                        <w:t>to accompany</w:t>
                      </w:r>
                      <w:r w:rsidRPr="00507008">
                        <w:rPr>
                          <w:color w:val="000000" w:themeColor="text1"/>
                        </w:rPr>
                        <w:t xml:space="preserve"> Leek and Potato Soup (using potatoes grown by Y4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507008">
                        <w:rPr>
                          <w:color w:val="000000" w:themeColor="text1"/>
                        </w:rPr>
                        <w:t>)</w:t>
                      </w:r>
                    </w:p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Reading</w:t>
                            </w:r>
                          </w:p>
                          <w:p w14:paraId="3E32867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483C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Writing</w:t>
                            </w:r>
                          </w:p>
                          <w:p w14:paraId="20F05FE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Punctuation</w:t>
                            </w:r>
                          </w:p>
                          <w:p w14:paraId="294061D7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Vocabulary</w:t>
                            </w:r>
                          </w:p>
                          <w:p w14:paraId="25F62F67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Sentence and text</w:t>
                            </w:r>
                          </w:p>
                          <w:p w14:paraId="70854208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Composition</w:t>
                            </w:r>
                          </w:p>
                          <w:p w14:paraId="7E9FF0F5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Story</w:t>
                            </w:r>
                          </w:p>
                          <w:p w14:paraId="58EBF1EB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Information</w:t>
                            </w:r>
                          </w:p>
                          <w:p w14:paraId="6EACBB9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B60074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B60074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 xml:space="preserve">Workings </w:t>
                            </w:r>
                            <w:r w:rsidR="003F29B0"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s</w:t>
                            </w: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Changing materials</w:t>
                            </w:r>
                          </w:p>
                          <w:p w14:paraId="45FABAAB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3ACD82A5" w:rsidR="003F29B0" w:rsidRPr="003F29B0" w:rsidRDefault="00B60074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Learning</w:t>
                            </w:r>
                            <w:r w:rsidR="003F29B0"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44C1E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0633F7FC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12BD3DA4" w14:textId="3AF3D30E" w:rsidR="00213E58" w:rsidRDefault="00213E58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Pilates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C33B99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44C1E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Speaking and listening</w:t>
                      </w:r>
                    </w:p>
                    <w:p w14:paraId="606FDB07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Reading</w:t>
                      </w:r>
                    </w:p>
                    <w:p w14:paraId="3E328677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B483C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Writing</w:t>
                      </w:r>
                    </w:p>
                    <w:p w14:paraId="20F05FE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Punctuation</w:t>
                      </w:r>
                    </w:p>
                    <w:p w14:paraId="294061D7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Vocabulary</w:t>
                      </w:r>
                    </w:p>
                    <w:p w14:paraId="25F62F67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Sentence and text</w:t>
                      </w:r>
                    </w:p>
                    <w:p w14:paraId="70854208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Handwriting and presentation</w:t>
                      </w:r>
                    </w:p>
                    <w:p w14:paraId="43430EEA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Composition</w:t>
                      </w:r>
                    </w:p>
                    <w:p w14:paraId="7E9FF0F5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Story</w:t>
                      </w:r>
                    </w:p>
                    <w:p w14:paraId="58EBF1EB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Information</w:t>
                      </w:r>
                    </w:p>
                    <w:p w14:paraId="6EACBB9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B60074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Working scientifically planning</w:t>
                      </w:r>
                    </w:p>
                    <w:p w14:paraId="568911F4" w14:textId="77777777" w:rsidR="00322696" w:rsidRPr="00B60074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Working scientifically recording evidence</w:t>
                      </w:r>
                    </w:p>
                    <w:p w14:paraId="6382AF15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 xml:space="preserve">Workings </w:t>
                      </w:r>
                      <w:r w:rsidR="003F29B0"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s</w:t>
                      </w: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Changing materials</w:t>
                      </w:r>
                    </w:p>
                    <w:p w14:paraId="45FABAAB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3ACD82A5" w:rsidR="003F29B0" w:rsidRPr="003F29B0" w:rsidRDefault="00B60074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Learning</w:t>
                      </w:r>
                      <w:r w:rsidR="003F29B0"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 xml:space="preserve"> about religion</w:t>
                      </w:r>
                    </w:p>
                    <w:p w14:paraId="7216FB55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44C1E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0633F7FC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12BD3DA4" w14:textId="3AF3D30E" w:rsidR="00213E58" w:rsidRDefault="00213E58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Pilates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C33B99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44C1E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213E58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483C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Drawing</w:t>
                            </w:r>
                          </w:p>
                          <w:p w14:paraId="1ED4AEDE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35F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Painting</w:t>
                            </w:r>
                          </w:p>
                          <w:p w14:paraId="6045404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35F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  <w:proofErr w:type="gramEnd"/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497B0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E58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213E58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Investigating and exploring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B483C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Drawing</w:t>
                      </w:r>
                    </w:p>
                    <w:p w14:paraId="1ED4AEDE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35F74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Painting</w:t>
                      </w:r>
                    </w:p>
                    <w:p w14:paraId="60454041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35F74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  <w:proofErr w:type="gramEnd"/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497B0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E58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37"/>
    <w:multiLevelType w:val="hybridMultilevel"/>
    <w:tmpl w:val="9EE0957A"/>
    <w:lvl w:ilvl="0" w:tplc="8858318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372"/>
    <w:multiLevelType w:val="hybridMultilevel"/>
    <w:tmpl w:val="E1A05C46"/>
    <w:lvl w:ilvl="0" w:tplc="67A812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004"/>
    <w:multiLevelType w:val="hybridMultilevel"/>
    <w:tmpl w:val="9D1476B6"/>
    <w:lvl w:ilvl="0" w:tplc="A998BE4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E08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895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4CE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C07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C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2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64D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63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73AD9"/>
    <w:multiLevelType w:val="hybridMultilevel"/>
    <w:tmpl w:val="8DE86976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61E1"/>
    <w:multiLevelType w:val="hybridMultilevel"/>
    <w:tmpl w:val="9EE0957A"/>
    <w:lvl w:ilvl="0" w:tplc="8858318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12D85"/>
    <w:multiLevelType w:val="hybridMultilevel"/>
    <w:tmpl w:val="EBA4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2A51"/>
    <w:multiLevelType w:val="hybridMultilevel"/>
    <w:tmpl w:val="4C90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65F61"/>
    <w:multiLevelType w:val="hybridMultilevel"/>
    <w:tmpl w:val="79EE2EF6"/>
    <w:lvl w:ilvl="0" w:tplc="18E806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0EED"/>
    <w:rsid w:val="000303E6"/>
    <w:rsid w:val="00035F74"/>
    <w:rsid w:val="0005433F"/>
    <w:rsid w:val="000979EC"/>
    <w:rsid w:val="000A7970"/>
    <w:rsid w:val="0016746B"/>
    <w:rsid w:val="001963BE"/>
    <w:rsid w:val="00213E58"/>
    <w:rsid w:val="00220D2E"/>
    <w:rsid w:val="00236841"/>
    <w:rsid w:val="00257494"/>
    <w:rsid w:val="00322696"/>
    <w:rsid w:val="003B2948"/>
    <w:rsid w:val="003F29B0"/>
    <w:rsid w:val="004237FA"/>
    <w:rsid w:val="00477AE4"/>
    <w:rsid w:val="00484CB1"/>
    <w:rsid w:val="00497B05"/>
    <w:rsid w:val="004B7873"/>
    <w:rsid w:val="00507008"/>
    <w:rsid w:val="00535124"/>
    <w:rsid w:val="00570944"/>
    <w:rsid w:val="006827CA"/>
    <w:rsid w:val="00703BE0"/>
    <w:rsid w:val="00726A46"/>
    <w:rsid w:val="0073540B"/>
    <w:rsid w:val="0079285E"/>
    <w:rsid w:val="007D1580"/>
    <w:rsid w:val="007D2E13"/>
    <w:rsid w:val="007E423C"/>
    <w:rsid w:val="00834849"/>
    <w:rsid w:val="00862751"/>
    <w:rsid w:val="008F0220"/>
    <w:rsid w:val="00A421DF"/>
    <w:rsid w:val="00A74C0B"/>
    <w:rsid w:val="00AA10E5"/>
    <w:rsid w:val="00AC3F95"/>
    <w:rsid w:val="00B60074"/>
    <w:rsid w:val="00BB483C"/>
    <w:rsid w:val="00C11870"/>
    <w:rsid w:val="00C90036"/>
    <w:rsid w:val="00CD6C51"/>
    <w:rsid w:val="00DE433C"/>
    <w:rsid w:val="00E00915"/>
    <w:rsid w:val="00E02F68"/>
    <w:rsid w:val="00E32EA1"/>
    <w:rsid w:val="00F33660"/>
    <w:rsid w:val="00F44C1E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3C63-0A4A-43E4-A51F-ADA2FF06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Stockdale, Lindy</cp:lastModifiedBy>
  <cp:revision>2</cp:revision>
  <cp:lastPrinted>2019-01-07T10:22:00Z</cp:lastPrinted>
  <dcterms:created xsi:type="dcterms:W3CDTF">2019-02-13T15:11:00Z</dcterms:created>
  <dcterms:modified xsi:type="dcterms:W3CDTF">2019-02-13T15:11:00Z</dcterms:modified>
</cp:coreProperties>
</file>