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3DEA5258" w:rsidR="00322696" w:rsidRDefault="00322696" w:rsidP="00322696">
            <w:pPr>
              <w:jc w:val="center"/>
            </w:pPr>
            <w:r>
              <w:t xml:space="preserve">Term: </w:t>
            </w:r>
            <w:r w:rsidR="007D2C13">
              <w:t>Summer 2</w:t>
            </w:r>
            <w:r>
              <w:t xml:space="preserve">       Class: Year 1      Teacher: Challenger/Day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4E968639" w:rsidR="00322696" w:rsidRDefault="00322696" w:rsidP="00322696">
            <w:proofErr w:type="gramStart"/>
            <w:r>
              <w:t>1:</w:t>
            </w:r>
            <w:r w:rsidR="00260379">
              <w:t>oral</w:t>
            </w:r>
            <w:proofErr w:type="gramEnd"/>
            <w:r w:rsidR="00260379">
              <w:t xml:space="preserve"> story telling</w:t>
            </w:r>
          </w:p>
        </w:tc>
        <w:tc>
          <w:tcPr>
            <w:tcW w:w="1812" w:type="dxa"/>
          </w:tcPr>
          <w:p w14:paraId="7253C1E0" w14:textId="2216EFA1" w:rsidR="00322696" w:rsidRDefault="00322696" w:rsidP="00322696">
            <w:proofErr w:type="gramStart"/>
            <w:r>
              <w:t>2:</w:t>
            </w:r>
            <w:r w:rsidR="009551D6">
              <w:t>prediction</w:t>
            </w:r>
            <w:proofErr w:type="gramEnd"/>
            <w:r w:rsidR="009551D6">
              <w:t xml:space="preserve"> and character work</w:t>
            </w:r>
          </w:p>
        </w:tc>
        <w:tc>
          <w:tcPr>
            <w:tcW w:w="1812" w:type="dxa"/>
          </w:tcPr>
          <w:p w14:paraId="12419328" w14:textId="01E785E9" w:rsidR="00322696" w:rsidRDefault="00322696" w:rsidP="00322696">
            <w:proofErr w:type="gramStart"/>
            <w:r>
              <w:t>3:</w:t>
            </w:r>
            <w:r w:rsidR="009551D6">
              <w:t>story</w:t>
            </w:r>
            <w:proofErr w:type="gramEnd"/>
            <w:r w:rsidR="009551D6">
              <w:t xml:space="preserve"> mapping</w:t>
            </w:r>
          </w:p>
        </w:tc>
        <w:tc>
          <w:tcPr>
            <w:tcW w:w="1812" w:type="dxa"/>
          </w:tcPr>
          <w:p w14:paraId="78B724D8" w14:textId="5A505559" w:rsidR="00322696" w:rsidRDefault="00322696" w:rsidP="00322696">
            <w:proofErr w:type="gramStart"/>
            <w:r>
              <w:t>4:</w:t>
            </w:r>
            <w:r w:rsidR="009551D6">
              <w:t>characters</w:t>
            </w:r>
            <w:proofErr w:type="gramEnd"/>
            <w:r w:rsidR="009551D6">
              <w:t xml:space="preserve"> thoughts/feelings</w:t>
            </w:r>
          </w:p>
        </w:tc>
        <w:tc>
          <w:tcPr>
            <w:tcW w:w="1812" w:type="dxa"/>
          </w:tcPr>
          <w:p w14:paraId="250D5EF8" w14:textId="1294FAE6" w:rsidR="00322696" w:rsidRDefault="00322696" w:rsidP="00322696">
            <w:r>
              <w:t>5:</w:t>
            </w:r>
            <w:r w:rsidR="00260379">
              <w:t xml:space="preserve"> </w:t>
            </w:r>
            <w:proofErr w:type="spellStart"/>
            <w:r w:rsidR="00260379">
              <w:t>book making</w:t>
            </w:r>
            <w:proofErr w:type="spellEnd"/>
            <w:r w:rsidR="00260379">
              <w:t xml:space="preserve"> – own version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proofErr w:type="gramStart"/>
            <w:r w:rsidRPr="009551D6">
              <w:rPr>
                <w:highlight w:val="yellow"/>
              </w:rPr>
              <w:t>Story</w:t>
            </w:r>
            <w:r>
              <w:t xml:space="preserve">  Poetry</w:t>
            </w:r>
            <w:proofErr w:type="gramEnd"/>
            <w:r>
              <w:t xml:space="preserve"> </w:t>
            </w:r>
            <w:r w:rsidR="003F29B0">
              <w:t xml:space="preserve">  </w:t>
            </w:r>
            <w:r>
              <w:t xml:space="preserve"> Non-Chronological  </w:t>
            </w:r>
            <w:r w:rsidR="003F29B0">
              <w:t xml:space="preserve"> </w:t>
            </w:r>
            <w:r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 xml:space="preserve">Play scripts    Recount    Persuasive    </w:t>
            </w:r>
            <w:proofErr w:type="gramStart"/>
            <w:r>
              <w:t>Explanation  Biography</w:t>
            </w:r>
            <w:proofErr w:type="gramEnd"/>
            <w:r>
              <w:t xml:space="preserve">   Autobiography</w:t>
            </w:r>
          </w:p>
        </w:tc>
      </w:tr>
    </w:tbl>
    <w:p w14:paraId="529F52F1" w14:textId="2B815803" w:rsidR="0073540B" w:rsidRPr="00322696" w:rsidRDefault="00AA10E5" w:rsidP="003226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331E9C87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905000" cy="2057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5296911E" w14:textId="330E8490" w:rsidR="000A7970" w:rsidRDefault="00D803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POR: The Story tree</w:t>
                            </w:r>
                          </w:p>
                          <w:p w14:paraId="4F00587C" w14:textId="602968F3" w:rsidR="00D80355" w:rsidRDefault="00D803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Traditional tales, oral story telling</w:t>
                            </w:r>
                          </w:p>
                          <w:p w14:paraId="2FAC18EE" w14:textId="2D28D585" w:rsidR="00D80355" w:rsidRDefault="00D803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Writing a new version of a traditional tale.</w:t>
                            </w:r>
                          </w:p>
                          <w:p w14:paraId="1294112E" w14:textId="5D76BF9C" w:rsidR="00D80355" w:rsidRDefault="00D803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Book making</w:t>
                            </w: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6" style="position:absolute;margin-left:133.5pt;margin-top:93pt;width:15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IzmAIAAJIFAAAOAAAAZHJzL2Uyb0RvYy54bWysVE1v2zAMvQ/YfxB0X20H6boadYogRYYB&#10;RVs0HXpWZCk2IIuapMTOfv0o+SNZV+ww7CKLIvlIPpO8ue0aRQ7Cuhp0QbOLlBKhOZS13hX0+8v6&#10;0xdKnGe6ZAq0KOhROHq7+PjhpjW5mEEFqhSWIIh2eWsKWnlv8iRxvBINcxdghEalBNswj6LdJaVl&#10;LaI3Kpml6eekBVsaC1w4h693vZIuIr6UgvtHKZ3wRBUUc/PxtPHchjNZ3LB8Z5mpaj6kwf4hi4bV&#10;GoNOUHfMM7K39R9QTc0tOJD+gkOTgJQ1F7EGrCZL31SzqZgRsRYkx5mJJvf/YPnD4cmSusR/N6dE&#10;swb/0TOyxvROCYJvSFBrXI52G/NkB8nhNVTbSduEL9ZBukjqcSJVdJ5wfMyu08s0Re456mbp5dUc&#10;BcRJTu7GOv9VQEPCpaAW40cy2eHe+d50NAnRNKxrpfCd5UqH04Gqy/AWhdA6YqUsOTD86b7Lhmhn&#10;Vhg7eCahsr6WePNHJXrUZyGRFMx+FhOJ7XjCZJwL7bNeVbFS9KFCmWNpk0csVGkEDMgSk5ywB4Df&#10;8x2x+7IH++AqYjdPzunfEuudJ48YGbSfnJtag30PQGFVQ+TefiSppyaw5LtthybhuoXyiN1joR8r&#10;Z/i6xj94z5x/YhbnCP867gb/iIdU0BYUhhslFdif770He2xv1FLS4lwW1P3YMysoUd80Nv51Np+H&#10;QY7C/PJqhoI912zPNXrfrAC7IMMtZHi8Bnuvxqu00LziClmGqKhimmPsgnJvR2Hl+32BS4iL5TKa&#10;4fAa5u/1xvAAHggOHfrSvTJrhjb2OAEPMM4wy990c28bPDUs9x5kHVv9xOtAPQ5+7KFhSYXNci5H&#10;q9MqXfwCAAD//wMAUEsDBBQABgAIAAAAIQD2juLV3wAAAAsBAAAPAAAAZHJzL2Rvd25yZXYueG1s&#10;TE9BTsMwELwj8QdrkbhU1E4lQhXiVAgE6gEhUeiht01s4tDYjuJtG37PwgVuMzuj2ZlyNfleHO2Y&#10;uhg0ZHMFwoYmmi60Gt7fHq+WIBJhMNjHYDV82QSr6vysxMLEU3i1xw21gkNCKlCDIxoKKVPjrMc0&#10;j4MNrH3E0SMxHVtpRjxxuO/lQqlceuwCf3A42Htnm/3m4DXs1hO1n9kTPe9xtp2tXd28PNRaX15M&#10;d7cgyE70Z4af+lwdKu5Ux0MwSfQaFvkNbyEWljkDdlz/XmoGmVIgq1L+31B9AwAA//8DAFBLAQIt&#10;ABQABgAIAAAAIQC2gziS/gAAAOEBAAATAAAAAAAAAAAAAAAAAAAAAABbQ29udGVudF9UeXBlc10u&#10;eG1sUEsBAi0AFAAGAAgAAAAhADj9If/WAAAAlAEAAAsAAAAAAAAAAAAAAAAALwEAAF9yZWxzLy5y&#10;ZWxzUEsBAi0AFAAGAAgAAAAhAPG8MjOYAgAAkgUAAA4AAAAAAAAAAAAAAAAALgIAAGRycy9lMm9E&#10;b2MueG1sUEsBAi0AFAAGAAgAAAAhAPaO4tXfAAAACwEAAA8AAAAAAAAAAAAAAAAA8gQAAGRycy9k&#10;b3ducmV2LnhtbFBLBQYAAAAABAAEAPMAAAD+BQAAAAA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5296911E" w14:textId="330E8490" w:rsidR="000A7970" w:rsidRDefault="00D803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POR: The Story tree</w:t>
                      </w:r>
                    </w:p>
                    <w:p w14:paraId="4F00587C" w14:textId="602968F3" w:rsidR="00D80355" w:rsidRDefault="00D803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Traditional tales, oral story telling</w:t>
                      </w:r>
                    </w:p>
                    <w:p w14:paraId="2FAC18EE" w14:textId="2D28D585" w:rsidR="00D80355" w:rsidRDefault="00D803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Writing a new version of a traditional tale.</w:t>
                      </w:r>
                    </w:p>
                    <w:p w14:paraId="1294112E" w14:textId="5D76BF9C" w:rsidR="00D80355" w:rsidRDefault="00D803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Book making</w:t>
                      </w: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38BB42A9">
                <wp:simplePos x="0" y="0"/>
                <wp:positionH relativeFrom="column">
                  <wp:posOffset>1695450</wp:posOffset>
                </wp:positionH>
                <wp:positionV relativeFrom="paragraph">
                  <wp:posOffset>3343274</wp:posOffset>
                </wp:positionV>
                <wp:extent cx="1905000" cy="2162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535BE77A" w14:textId="352A0D5F" w:rsidR="000A7970" w:rsidRDefault="00D803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E1079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ontinue observing plant growth.</w:t>
                            </w:r>
                          </w:p>
                          <w:p w14:paraId="294FB80D" w14:textId="72548996" w:rsidR="00E10798" w:rsidRDefault="00E10798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2F288B" w14:textId="0D119194" w:rsidR="00E10798" w:rsidRDefault="00E10798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Extend seeds/fruit work linked to DT – food.</w:t>
                            </w:r>
                          </w:p>
                          <w:p w14:paraId="07CC19D3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0779B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7" style="position:absolute;margin-left:133.5pt;margin-top:263.25pt;width:150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L7nQIAAJkFAAAOAAAAZHJzL2Uyb0RvYy54bWysVEtv2zAMvg/YfxB0X20HfaxGnSJo0WFA&#10;0RZNh54VWYoNyKImKbGzXz9Kcpy0K3YYdrFFkfz40EdeXQ+dIlthXQu6osVJTonQHOpWryv64+Xu&#10;y1dKnGe6Zgq0qOhOOHo9//zpqjelmEEDqhaWIIh2ZW8q2nhvyixzvBEdcydghEalBNsxj6JdZ7Vl&#10;PaJ3Kpvl+XnWg62NBS6cw9vbpKTziC+l4P5RSic8URXF3Hz82vhdhW82v2Ll2jLTtHxMg/1DFh1r&#10;NQadoG6ZZ2Rj2z+gupZbcCD9CYcuAylbLmINWE2Rv6tm2TAjYi3YHGemNrn/B8sftk+WtDW+3Tkl&#10;mnX4Rs/YNabXShC8wwb1xpVotzRPdpQcHkO1g7Rd+GMdZIhN3U1NFYMnHC+Ly/wsz7H3HHWz4nxW&#10;XJwF1Ozgbqzz3wR0JBwqajF+bCbb3jufTPcmIZqGu1YpvGel0uHrQLV1uItCoI64UZZsGT66H4ox&#10;2pEVxg6eWags1RJPfqdEQn0WEpuC2c9iIpGOB0zGudC+SKqG1SKFCmVGRiH85BELVRoBA7LEJCfs&#10;EeBtvnvsVPZoH1xFZPPknP8tseQ8ecTIoP3k3LUa7EcACqsaIyf7fZNSa0KX/LAaEmGCZbhZQb1D&#10;EllI0+UMv2vxIe+Z80/M4jjh4+OK8I/4kQr6isJ4oqQB++uj+2CPLEctJT2OZ0Xdzw2zghL1XSP/&#10;L4vT0zDPUTg9u5ihYI81q2ON3nQ3gGQocBkZHo/B3qv9UVroXnGTLEJUVDHNMXZFubd74cantYG7&#10;iIvFIprhDBvm7/XS8AAe+hyI+jK8MmtGNnschAfYjzIr35E62QZPDYuNB9lGxh/6Or4Azn+k0rir&#10;woI5lqPVYaPOfwMAAP//AwBQSwMEFAAGAAgAAAAhAFs9YBXhAAAACwEAAA8AAABkcnMvZG93bnJl&#10;di54bWxMj0FPwzAMhe9I/IfISFwmlq5Sy1TqTggE2gEhMdhhN7cJTVmTVI23lX9PxgVutt/T8/fK&#10;1WR7cdRj6LxDWMwTENo1XnWuRfh4f7pZgghMTlHvnUb41gFW1eVFSYXyJ/emjxtuRQxxoSAEwzwU&#10;UobGaEth7gftovbpR0sc17GVaqRTDLe9TJMkl5Y6Fz8YGvSD0c1+c7AIu/XE7dfimV/2NNvO1qZu&#10;Xh9rxOur6f4OBOuJ/8xwxo/oUEWm2h+cCqJHSPPb2IURsjTPQERH9nupEZbnQVal/N+h+gEAAP//&#10;AwBQSwECLQAUAAYACAAAACEAtoM4kv4AAADhAQAAEwAAAAAAAAAAAAAAAAAAAAAAW0NvbnRlbnRf&#10;VHlwZXNdLnhtbFBLAQItABQABgAIAAAAIQA4/SH/1gAAAJQBAAALAAAAAAAAAAAAAAAAAC8BAABf&#10;cmVscy8ucmVsc1BLAQItABQABgAIAAAAIQAbGWL7nQIAAJkFAAAOAAAAAAAAAAAAAAAAAC4CAABk&#10;cnMvZTJvRG9jLnhtbFBLAQItABQABgAIAAAAIQBbPWAV4QAAAAsBAAAPAAAAAAAAAAAAAAAAAPcE&#10;AABkcnMvZG93bnJldi54bWxQSwUGAAAAAAQABADzAAAABQYAAAAA&#10;" filled="f" strokecolor="black [3213]" strokeweight="1pt">
                <v:textbox>
                  <w:txbxContent>
                    <w:p w14:paraId="273C6784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14:paraId="535BE77A" w14:textId="352A0D5F" w:rsidR="000A7970" w:rsidRDefault="00D803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E10798">
                        <w:rPr>
                          <w:color w:val="000000" w:themeColor="text1"/>
                          <w:sz w:val="24"/>
                          <w:szCs w:val="24"/>
                        </w:rPr>
                        <w:t>ontinue observing plant growth.</w:t>
                      </w:r>
                    </w:p>
                    <w:p w14:paraId="294FB80D" w14:textId="72548996" w:rsidR="00E10798" w:rsidRDefault="00E10798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2F288B" w14:textId="0D119194" w:rsidR="00E10798" w:rsidRDefault="00E10798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Extend seeds/fruit work linked to DT – food.</w:t>
                      </w:r>
                    </w:p>
                    <w:p w14:paraId="07CC19D3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0779B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61B72D55">
                <wp:simplePos x="0" y="0"/>
                <wp:positionH relativeFrom="column">
                  <wp:posOffset>1695450</wp:posOffset>
                </wp:positionH>
                <wp:positionV relativeFrom="paragraph">
                  <wp:posOffset>5629274</wp:posOffset>
                </wp:positionV>
                <wp:extent cx="1905000" cy="1457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D96E6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3352FDC7" w14:textId="035FDC0A" w:rsidR="000A7970" w:rsidRDefault="004626A2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CF1D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3d work – clay </w:t>
                            </w:r>
                            <w:r w:rsidR="00CF1D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sunflowers.</w:t>
                            </w:r>
                            <w:bookmarkStart w:id="0" w:name="_GoBack"/>
                            <w:bookmarkEnd w:id="0"/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8" style="position:absolute;margin-left:133.5pt;margin-top:443.25pt;width:150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RsnQIAAJkFAAAOAAAAZHJzL2Uyb0RvYy54bWysVE1v2zAMvQ/YfxB0X21n6bYadYogRYcB&#10;RVu0HXpWZCkWIIuapMTOfv0o2XGyrthh2MUWRfLxQ4+8vOpbTXbCeQWmosVZTokwHGplNhX9/nzz&#10;4QslPjBTMw1GVHQvPL1avH932dlSzKABXQtHEMT4srMVbUKwZZZ53oiW+TOwwqBSgmtZQNFtstqx&#10;DtFbnc3y/FPWgautAy68x9vrQUkXCV9KwcO9lF4EoiuKuYX0dem7jt9sccnKjWO2UXxMg/1DFi1T&#10;BoNOUNcsMLJ16g+oVnEHHmQ449BmIKXiItWA1RT5q2qeGmZFqgWb4+3UJv//YPnd7sERVePbXVBi&#10;WItv9IhdY2ajBcE7bFBnfYl2T/bBjZLHY6y2l66Nf6yD9Kmp+6mpog+E42VxkZ/nOfaeo66Yn3/+&#10;ODuPqNnR3TofvgpoSTxU1GH81Ey2u/VhMD2YxGgGbpTWeM9KbeLXg1Z1vEtCpI5YaUd2DB899MUY&#10;7cQKY0fPLFY21JJOYa/FgPooJDYFs5+lRBIdj5iMc2FCMagaVoshVCwzMQrhJ49UqDYIGJElJjlh&#10;jwC/53vAHsoe7aOrSGyenPO/JTY4Tx4pMpgwObfKgHsLQGNVY+TB/tCkoTWxS6Ff94kws2gZb9ZQ&#10;75FEDobp8pbfKHzIW+bDA3M4Tvj4uCLCPX6khq6iMJ4oacD9fOs+2iPLUUtJh+NZUf9jy5ygRH8z&#10;yP+LYj6P85wEJNUMBXeqWZ9qzLZdAZKhwGVkeTpG+6APR+mgfcFNsoxRUcUMx9gV5cEdhFUY1gbu&#10;Ii6Wy2SGM2xZuDVPlkfw2OdI1Of+hTk7sjngINzBYZRZ+YrUg230NLDcBpAqMf7Y1/EFcP4TlcZd&#10;FRfMqZysjht18QsAAP//AwBQSwMEFAAGAAgAAAAhAPn0pkTiAAAADAEAAA8AAABkcnMvZG93bnJl&#10;di54bWxMj8FOwzAMhu9IvENkJC7TlnbSSlWaTggE2gEhbbADN7cJTVnjVI23lbcncIGj7U+/v79c&#10;T64XJzOGzpOCdJGAMNR43VGr4O31cZ6DCIyksfdkFHyZAOvq8qLEQvszbc1px62IIRQKVGCZh0LK&#10;0FjjMCz8YCjePvzokOM4tlKPeI7hrpfLJMmkw47iB4uDubemOeyOTsH7ZuL2M33i5wPO9rONrZuX&#10;h1qp66vp7hYEm4n/YPjRj+pQRafaH0kH0StYZjexCyvI82wFIhKr300d0TTNEpBVKf+XqL4BAAD/&#10;/wMAUEsBAi0AFAAGAAgAAAAhALaDOJL+AAAA4QEAABMAAAAAAAAAAAAAAAAAAAAAAFtDb250ZW50&#10;X1R5cGVzXS54bWxQSwECLQAUAAYACAAAACEAOP0h/9YAAACUAQAACwAAAAAAAAAAAAAAAAAvAQAA&#10;X3JlbHMvLnJlbHNQSwECLQAUAAYACAAAACEA1QmkbJ0CAACZBQAADgAAAAAAAAAAAAAAAAAuAgAA&#10;ZHJzL2Uyb0RvYy54bWxQSwECLQAUAAYACAAAACEA+fSmROIAAAAMAQAADwAAAAAAAAAAAAAAAAD3&#10;BAAAZHJzL2Rvd25yZXYueG1sUEsFBgAAAAAEAAQA8wAAAAYGAAAAAA==&#10;" filled="f" strokecolor="black [3213]" strokeweight="1pt">
                <v:textbox>
                  <w:txbxContent>
                    <w:p w14:paraId="7BBD96E6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3352FDC7" w14:textId="035FDC0A" w:rsidR="000A7970" w:rsidRDefault="004626A2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Complete </w:t>
                      </w:r>
                      <w:r w:rsidR="00CF1D0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3d work – clay </w:t>
                      </w:r>
                      <w:r w:rsidR="00CF1D00">
                        <w:rPr>
                          <w:color w:val="000000" w:themeColor="text1"/>
                          <w:sz w:val="24"/>
                          <w:szCs w:val="24"/>
                        </w:rPr>
                        <w:t>sunflowers.</w:t>
                      </w:r>
                      <w:bookmarkStart w:id="1" w:name="_GoBack"/>
                      <w:bookmarkEnd w:id="1"/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0816DBDD">
                <wp:simplePos x="0" y="0"/>
                <wp:positionH relativeFrom="column">
                  <wp:posOffset>3705225</wp:posOffset>
                </wp:positionH>
                <wp:positionV relativeFrom="paragraph">
                  <wp:posOffset>6391275</wp:posOffset>
                </wp:positionV>
                <wp:extent cx="3733800" cy="695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3DA8" w14:textId="5B4E2035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B44F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E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Rhythm and pulse, </w:t>
                            </w:r>
                            <w:r w:rsidR="00B44F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instrumental work – trial active digital resources.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9" style="position:absolute;margin-left:291.75pt;margin-top:503.25pt;width:294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d+nwIAAJgFAAAOAAAAZHJzL2Uyb0RvYy54bWysVN1P2zAQf5+0/8Hy+0jaUj4qUlSBmCYh&#10;QMDEs+vYTSTH59luk+6v39lO0grQHqblwfF9/e7Dd3d13TWK7IR1NeiCTk5ySoTmUNZ6U9Cfr3ff&#10;LihxnumSKdCioHvh6PXy65er1izEFCpQpbAEQbRbtKaglfdmkWWOV6Jh7gSM0CiUYBvmkbSbrLSs&#10;RfRGZdM8P8tasKWxwIVzyL1NQrqM+FIK7h+ldMITVVCMzcfTxnMdzmx5xRYby0xV8z4M9g9RNKzW&#10;6HSEumWeka2tP0A1NbfgQPoTDk0GUtZcxBwwm0n+LpuXihkRc8HiODOWyf0/WP6we7KkLgs6PadE&#10;swbf6BmrxvRGCYI8LFBr3AL1XsyT7SmH15BtJ20T/pgH6WJR92NRRecJR+bsfDa7yLH2HGVnl/PZ&#10;dB5As4O1sc5/F9CQcCmoRfexlmx373xSHVSCMw13tVLIZwulw+lA1WXgRSJ0jrhRluwYvrnvJr23&#10;Iy30HSyzkFhKJd78XomE+iwk1gSDn8ZAYjceMBnnQvtJElWsFMnVPMdvcDZEERNVGgEDssQgR+we&#10;YNBMIAN2SrvXD6YiNvNonP8tsGQ8WkTPoP1o3NQa7GcACrPqPSf9oUipNKFKvlt3sV9mQTNw1lDu&#10;sYcspOFyht/V+JD3zPknZnGa8O1xQ/hHPKSCtqDQ3yipwP7+jB/0sclRSkmL01lQ92vLrKBE/dDY&#10;/peT09MwzpE4nZ9PkbDHkvWxRG+bG8BmmOAuMjxeg75Xw1VaaN5wkayCVxQxzdF3Qbm3A3Hj09bA&#10;VcTFahXVcIQN8/f6xfAAHuocGvW1e2PW9N3scQ4eYJhktnjX1Ek3WGpYbT3IOnb8oa79C+D4x1bq&#10;V1XYL8d01Dos1OUfAAAA//8DAFBLAwQUAAYACAAAACEANmKAoOEAAAAOAQAADwAAAGRycy9kb3du&#10;cmV2LnhtbEyPwU7DMBBE70j8g7VIXCrqGNRShTgVAoF6QJUocOC2iU0cGq+j2G3D37M5we2tZjQz&#10;W6xH34mjHWIbSIOaZyAs1cG01Gh4f3u6WoGICclgF8hq+LER1uX5WYG5CSd6tcddagSHUMxRg0up&#10;z6WMtbMe4zz0llj7CoPHxOfQSDPgicN9J6+zbCk9tsQNDnv74Gy93x28hs/NmJpv9Zxe9jj7mG1c&#10;VW8fK60vL8b7OxDJjunPDNN8ng4lb6rCgUwUnYbF6mbBVha4hmmyqFvFVE2klhnIspD/3yh/AQAA&#10;//8DAFBLAQItABQABgAIAAAAIQC2gziS/gAAAOEBAAATAAAAAAAAAAAAAAAAAAAAAABbQ29udGVu&#10;dF9UeXBlc10ueG1sUEsBAi0AFAAGAAgAAAAhADj9If/WAAAAlAEAAAsAAAAAAAAAAAAAAAAALwEA&#10;AF9yZWxzLy5yZWxzUEsBAi0AFAAGAAgAAAAhADnGl36fAgAAmAUAAA4AAAAAAAAAAAAAAAAALgIA&#10;AGRycy9lMm9Eb2MueG1sUEsBAi0AFAAGAAgAAAAhADZigKDhAAAADgEAAA8AAAAAAAAAAAAAAAAA&#10;+QQAAGRycy9kb3ducmV2LnhtbFBLBQYAAAAABAAEAPMAAAAHBgAAAAA=&#10;" filled="f" strokecolor="black [3213]" strokeweight="1pt">
                <v:textbox>
                  <w:txbxContent>
                    <w:p w14:paraId="17EB3DA8" w14:textId="5B4E2035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B44F7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04E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Rhythm and pulse, </w:t>
                      </w:r>
                      <w:r w:rsidR="00B44F7B">
                        <w:rPr>
                          <w:color w:val="000000" w:themeColor="text1"/>
                          <w:sz w:val="24"/>
                          <w:szCs w:val="24"/>
                        </w:rPr>
                        <w:t>instrumental work – trial active digital resources.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3C30171D">
                <wp:simplePos x="0" y="0"/>
                <wp:positionH relativeFrom="column">
                  <wp:posOffset>5534025</wp:posOffset>
                </wp:positionH>
                <wp:positionV relativeFrom="paragraph">
                  <wp:posOffset>5114925</wp:posOffset>
                </wp:positionV>
                <wp:extent cx="1905000" cy="1219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9B2A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36BA8DA6" w14:textId="24131DB2" w:rsidR="000A7970" w:rsidRDefault="00B44F7B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Refresh place knowledge linked to continents. Map work.</w:t>
                            </w: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0" style="position:absolute;margin-left:435.75pt;margin-top:402.75pt;width:150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qxnAIAAJkFAAAOAAAAZHJzL2Uyb0RvYy54bWysVE1P3DAQvVfqf7B8L0lWS1sismgFoqqE&#10;AAEVZ69jbyI5Htf2brL99R3bSVgo6qHqJfF4Zt58+M2cXwydInthXQu6osVJTonQHOpWbyv64+n6&#10;01dKnGe6Zgq0qOhBOHqx+vjhvDelWEADqhaWIIh2ZW8q2nhvyixzvBEdcydghEalBNsxj6LdZrVl&#10;PaJ3Klvk+eesB1sbC1w4h7dXSUlXEV9Kwf2dlE54oiqKufn4tfG7Cd9sdc7KrWWmafmYBvuHLDrW&#10;agw6Q10xz8jOtn9AdS234ED6Ew5dBlK2XMQasJoif1PNY8OMiLVgc5yZ2+T+Hyy/3d9b0tYVXRSU&#10;aNbhGz1g15jeKkHwDhvUG1ei3aO5t6Pk8BiqHaTtwh/rIENs6mFuqhg84XhZnOWneY6956grFsUZ&#10;PltAzV7cjXX+m4COhENFLcaPzWT7G+eT6WQSomm4bpXCe1YqHb4OVFuHuygE6ohLZcme4aP7IdaA&#10;0Y6sUAqeWags1RJP/qBEQn0QEpuC2S9iIpGOL5iMc6F9kVQNq0UKFcqcSps9YqFKI2BAlpjkjD0C&#10;vM53wk5lj/bBVUQ2z8753xJLzrNHjAzaz85dq8G+B6CwqjFysp+alFoTuuSHzRAJs5y4sYH6gCSy&#10;kKbLGX7d4kPeMOfvmcVxwsfHFeHv8CMV9BWF8URJA/bXe/fBHlmOWkp6HM+Kup87ZgUl6rtG/p8V&#10;y2WY5ygsT78sULDHms2xRu+6S0AyIMUxu3gM9l5NR2mhe8ZNsg5RUcU0x9gV5d5OwqVPawN3ERfr&#10;dTTDGTbM3+hHwwN46HMg6tPwzKwZ2exxEG5hGmVWviF1sg2eGtY7D7KNjA+dTn0dXwDnP1Jp3FVh&#10;wRzL0eplo65+AwAA//8DAFBLAwQUAAYACAAAACEAyAPT1eIAAAAMAQAADwAAAGRycy9kb3ducmV2&#10;LnhtbEyPQU/DMAyF70j8h8hIXKYtLVLZVppOCATaAU1ijAM3tzFNWZNUTbaVf4/HBW7Pfk/Pn4vV&#10;aDtxpCG03ilIZwkIcrXXrWsU7N6epgsQIaLT2HlHCr4pwKq8vCgw1/7kXum4jY3gEhdyVGBi7HMp&#10;Q23IYpj5nhx7n36wGHkcGqkHPHG57eRNktxKi63jCwZ7ejBU77cHq+BjPcbmK32OL3ucvE/Wpqo3&#10;j5VS11fj/R2ISGP8C8MZn9GhZKbKH5wOolOwmKcZR1kkGYtzIv1dVQqWy3kGsizk/yfKHwAAAP//&#10;AwBQSwECLQAUAAYACAAAACEAtoM4kv4AAADhAQAAEwAAAAAAAAAAAAAAAAAAAAAAW0NvbnRlbnRf&#10;VHlwZXNdLnhtbFBLAQItABQABgAIAAAAIQA4/SH/1gAAAJQBAAALAAAAAAAAAAAAAAAAAC8BAABf&#10;cmVscy8ucmVsc1BLAQItABQABgAIAAAAIQAQ4nqxnAIAAJkFAAAOAAAAAAAAAAAAAAAAAC4CAABk&#10;cnMvZTJvRG9jLnhtbFBLAQItABQABgAIAAAAIQDIA9PV4gAAAAwBAAAPAAAAAAAAAAAAAAAAAPYE&#10;AABkcnMvZG93bnJldi54bWxQSwUGAAAAAAQABADzAAAABQYAAAAA&#10;" filled="f" strokecolor="black [3213]" strokeweight="1pt">
                <v:textbox>
                  <w:txbxContent>
                    <w:p w14:paraId="55519B2A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</w:p>
                    <w:p w14:paraId="36BA8DA6" w14:textId="24131DB2" w:rsidR="000A7970" w:rsidRDefault="00B44F7B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Refresh place knowledge linked to continents. Map work.</w:t>
                      </w: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117C64B3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60F87ACF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T.</w:t>
                            </w:r>
                            <w:r w:rsidR="009444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Diet</w:t>
                            </w:r>
                            <w:proofErr w:type="spellEnd"/>
                            <w:proofErr w:type="gramEnd"/>
                            <w:r w:rsidR="009444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Nutrition – where does our food come from?</w:t>
                            </w:r>
                          </w:p>
                          <w:p w14:paraId="378C3E60" w14:textId="2F313325" w:rsidR="00944443" w:rsidRDefault="0094444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Designing  and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making a heathy picnic</w:t>
                            </w:r>
                          </w:p>
                          <w:p w14:paraId="200A7F3A" w14:textId="77777777" w:rsidR="00944443" w:rsidRDefault="0094444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1" style="position:absolute;margin-left:291pt;margin-top:402.75pt;width:138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8/ngIAAJkFAAAOAAAAZHJzL2Uyb0RvYy54bWysVN9v2yAQfp+0/wHxvtqOmnaN6lRRq06T&#10;qrZqOvWZYIgtYY4BiZ399TvAdqKu2sM0P2Dg7r77wXd3fdO3iuyFdQ3okhZnOSVCc6gavS3pj9f7&#10;L18pcZ7piinQoqQH4ejN8vOn684sxAxqUJWwBEG0W3SmpLX3ZpFljteiZe4MjNAolGBb5vFot1ll&#10;WYforcpmeX6RdWArY4EL5/D2LgnpMuJLKbh/ktIJT1RJMTYfVxvXTViz5TVbbC0zdcOHMNg/RNGy&#10;RqPTCeqOeUZ2tvkDqm24BQfSn3FoM5Cy4SLmgNkU+bts1jUzIuaCxXFmKpP7f7D8cf9sSVOVdIbl&#10;0azFN3rBqjG9VYLgHRaoM26BemvzbIeTw23Itpe2DX/Mg/SxqIepqKL3hONlcTmfXeQIzlFWzIor&#10;fLaAmh3NjXX+m4CWhE1JLfqPxWT7B+eT6qgSvGm4b5TCe7ZQOqwOVFOFu3gI1BG3ypI9w0f3fTF4&#10;O9FC38EyC5mlXOLOH5RIqC9CYlEw+lkMJNLxiMk4F9oXSVSzSiRX8xy/0dkYRUxUaQQMyBKDnLAH&#10;gFEzgYzYKe1BP5iKyObJOP9bYMl4soieQfvJuG002I8AFGY1eE76Y5FSaUKVfL/pI2HmQTPcbKA6&#10;IIkspO5yht83+JAPzPlnZrGd8PFxRPgnXKSCrqQw7Cipwf766D7oI8tRSkmH7VlS93PHrKBEfdfI&#10;/6vi/Dz0czyczy8De+2pZHMq0bv2FpAMBQ4jw+M26Hs1bqWF9g0nySp4RRHTHH2XlHs7Hm59Ghs4&#10;i7hYraIa9rBh/kGvDQ/goc6BqK/9G7NmYLPHRniEsZXZ4h2pk26w1LDaeZBNZPyxrsMLYP9HKg2z&#10;KgyY03PUOk7U5W8AAAD//wMAUEsDBBQABgAIAAAAIQBlExtJ4gAAAAsBAAAPAAAAZHJzL2Rvd25y&#10;ZXYueG1sTI/BTsMwEETvSPyDtUhcKuq0UsAN2VQIBOoBVaLAgZsTmzg0Xkfxtg1/jznBcXZGs2/K&#10;9eR7cbRj7AIhLOYZCEtNMB21CG+vj1cKRGRNRveBLMK3jbCuzs9KXZhwohd73HErUgnFQiM45qGQ&#10;MjbOeh3nYbCUvM8wes1Jjq00oz6lct/LZZZdS687Sh+cHuy9s81+d/AIH5uJ26/FEz/v9ex9tnF1&#10;s32oES8vprtbEGwn/gvDL35Chyox1eFAJooeIVfLtIURVJbnIFJC5SpdaoTV6iYHWZXy/4bqBwAA&#10;//8DAFBLAQItABQABgAIAAAAIQC2gziS/gAAAOEBAAATAAAAAAAAAAAAAAAAAAAAAABbQ29udGVu&#10;dF9UeXBlc10ueG1sUEsBAi0AFAAGAAgAAAAhADj9If/WAAAAlAEAAAsAAAAAAAAAAAAAAAAALwEA&#10;AF9yZWxzLy5yZWxzUEsBAi0AFAAGAAgAAAAhADnPnz+eAgAAmQUAAA4AAAAAAAAAAAAAAAAALgIA&#10;AGRycy9lMm9Eb2MueG1sUEsBAi0AFAAGAAgAAAAhAGUTG0niAAAACwEAAA8AAAAAAAAAAAAAAAAA&#10;+AQAAGRycy9kb3ducmV2LnhtbFBLBQYAAAAABAAEAPMAAAAHBgAAAAA=&#10;" filled="f" strokecolor="black [3213]" strokeweight="1pt">
                <v:textbox>
                  <w:txbxContent>
                    <w:p w14:paraId="724EDB45" w14:textId="60F87ACF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T.</w:t>
                      </w:r>
                      <w:r w:rsidR="00944443">
                        <w:rPr>
                          <w:color w:val="000000" w:themeColor="text1"/>
                          <w:sz w:val="24"/>
                          <w:szCs w:val="24"/>
                        </w:rPr>
                        <w:t>Diet</w:t>
                      </w:r>
                      <w:proofErr w:type="spellEnd"/>
                      <w:proofErr w:type="gramEnd"/>
                      <w:r w:rsidR="009444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Nutrition – where does our food come from?</w:t>
                      </w:r>
                    </w:p>
                    <w:p w14:paraId="378C3E60" w14:textId="2F313325" w:rsidR="00944443" w:rsidRDefault="0094444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Designing  and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making a heathy picnic</w:t>
                      </w:r>
                    </w:p>
                    <w:p w14:paraId="200A7F3A" w14:textId="77777777" w:rsidR="00944443" w:rsidRDefault="0094444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492DC8BA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2EEFDA66" w:rsidR="006827CA" w:rsidRPr="006827CA" w:rsidRDefault="00D80355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Where in the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2" style="position:absolute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qHwMAAJcHAAAOAAAAZHJzL2Uyb0RvYy54bWysVdtOGzEQfa/Uf7D2vWR3m3CJSFAURFWJ&#10;FgRUPDteb9aS13Zt50K/vsf2ZkkpAoqah409nhnPnJk5Pj3btpKsuXVCq0lWHOQZ4YrpSqjlJPtx&#10;d/HpOCPOU1VRqRWfZA/cZWfTjx9ON2bMS91oWXFL4ES58cZMssZ7Mx4MHGt4S92BNlzhsNa2pR5b&#10;uxxUlm7gvZWDMs8PBxttK2M1485Bep4Os2n0X9ec+au6dtwTOckQm49fG7+L8B1MT+l4aalpBOvC&#10;oO+IoqVC4dLe1Tn1lKys+MtVK5jVTtf+gOl2oOtaMB5zQDZF/iSb24YaHnMBOM70MLn/55Z9X19b&#10;IqpJVh5mRNEWNZpLvaoI9gBnY9wYOrfm2nY7h2XIdFvbNvwjB7KNgD70gPKtJwzC4mhUHubAneGs&#10;KIsTlCx4HTyaG+v8F65bEhaTjIW7I5J0fel80t3pdABXF0JKUkuBflHoqoxY7e+FbyJeuChVwsE+&#10;WjhiNCDLozh2Fp9LS9YUPUEZ48onC7lqv+kqyUc5fl2ovUkMfOn2nSa9IOm1XnZ8FCyCYzr2Qvmk&#10;PBxCmoSO+j6IAti9KYoi6P1Tfs+GUX5+Txgo5nKHtRSK0DD6RX6cYiKOUcnRX8UuaclvMJapspi8&#10;WM0Ah1RkA7WTfNRloqXoD9+IbipH8t2bxLK5R28IWCoIQ2+nbo4r/yB5iuOG1xgJ9G/5Wsu4hlb8&#10;tY6RCg6D5xp92/tOPdcH+WfXpAw6/WDKI5f1xi/WOhn3FvFmrXxv3Aql7XOZSQxCd3PS34GUoAko&#10;+e1iG+miZ4eFrh5AIRjBSALOsAuBUb6kzl9TCzLF+OOB8Ff41FKjxLpbZaTR9tdz8qAPjsNpRjYg&#10;50nmfq6oxaTLrwqjfFIMh4HN42Y4Oiqxsfsni/0TtWrnGrNe4CkyLC6Dvpe7ZW11e493ZBZuxRFV&#10;DHeDjLzdbeY+PRp4iRifzaIaGNxQf6luDQvOA86Bqe6299Sajs88qPC73hE5HT9htaQbLJWerbyu&#10;RRyMgHTCtasA2D92cfdShedlfx+1Ht/T6W8AAAD//wMAUEsDBBQABgAIAAAAIQC0N/UC3gAAAAsB&#10;AAAPAAAAZHJzL2Rvd25yZXYueG1sTI/BTsMwEETvSPyDtUjcqA1RWhPiVCgSHJCKRMsHbONtEhHb&#10;Uey04e9ZTnDcmafZmXK7uEGcaYp98AbuVwoE+SbY3rcGPg8vdxpETOgtDsGTgW+KsK2ur0osbLj4&#10;DzrvUys4xMcCDXQpjYWUsenIYVyFkTx7pzA5THxOrbQTXjjcDfJBqbV02Hv+0OFIdUfN1352Bnb1&#10;a30gtXlThKHG0+6dUjYbc3uzPD+BSLSkPxh+63N1qLjTMczeRjEYyHWWM8qGXvMoJnT+yMrRQLbR&#10;CmRVyv8bqh8AAAD//wMAUEsBAi0AFAAGAAgAAAAhALaDOJL+AAAA4QEAABMAAAAAAAAAAAAAAAAA&#10;AAAAAFtDb250ZW50X1R5cGVzXS54bWxQSwECLQAUAAYACAAAACEAOP0h/9YAAACUAQAACwAAAAAA&#10;AAAAAAAAAAAvAQAAX3JlbHMvLnJlbHNQSwECLQAUAAYACAAAACEAKcWTqh8DAACXBwAADgAAAAAA&#10;AAAAAAAAAAAuAgAAZHJzL2Uyb0RvYy54bWxQSwECLQAUAAYACAAAACEAtDf1At4AAAALAQAADwAA&#10;AAAAAAAAAAAAAAB5BQAAZHJzL2Rvd25yZXYueG1sUEsFBgAAAAAEAAQA8wAAAIQ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2EEFDA66" w:rsidR="006827CA" w:rsidRPr="006827CA" w:rsidRDefault="00D80355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Where in the world?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5FB7A118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229883"/>
                <wp:effectExtent l="0" t="0" r="1905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29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40E38E0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B44F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tories</w:t>
                            </w:r>
                          </w:p>
                          <w:p w14:paraId="74CC3173" w14:textId="4D12F2CB" w:rsidR="00B44F7B" w:rsidRDefault="00B44F7B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See scheme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3" style="position:absolute;margin-left:291.75pt;margin-top:300pt;width:138pt;height:9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fWoAIAAJkFAAAOAAAAZHJzL2Uyb0RvYy54bWysVEtv2zAMvg/YfxB0X/1Yn0GcIkjRYUDR&#10;Bm2HnhVZig3IoiYpsbNfP0p+JOiKHYbl4Igi+ZH8RHJ+2zWK7IV1NeiCZmcpJUJzKGu9LeiP1/sv&#10;15Q4z3TJFGhR0INw9Hbx+dO8NTORQwWqFJYgiHaz1hS08t7MksTxSjTMnYERGpUSbMM8inablJa1&#10;iN6oJE/Ty6QFWxoLXDiHt3e9ki4ivpSC+ycpnfBEFRRz8/Fr43cTvslizmZby0xV8yEN9g9ZNKzW&#10;GHSCumOekZ2t/4Bqam7BgfRnHJoEpKy5iDVgNVn6rpqXihkRa0FynJlocv8Plj/u15bUZUHzr5Ro&#10;1uAbPSNrTG+VIHiHBLXGzdDuxaztIDk8hmo7aZvwj3WQLpJ6mEgVnSccL7Ori/wyRe456rI8v7m+&#10;jqjJ0d1Y578JaEg4FNRi/Egm2z84jyHRdDQJ0TTc10rFl1M6XDhQdRnuohBaR6yUJXuGj+67LNSA&#10;ECdWKAXPJFTW1xJP/qBEgFD6WUgkBbPPYyKxHY+YjHOhfdarKlaKPtRFir8x2JhFDB0BA7LEJCfs&#10;AWC07EFG7D7nwT64itjNk3P6t8R658kjRgbtJ+em1mA/AlBY1RC5tx9J6qkJLPlu08WGuQqW4WYD&#10;5QGbyEI/Xc7w+xof8oE5v2YWxwkfH1eEf8KPVNAWFIYTJRXYXx/dB3vsctRS0uJ4FtT93DErKFHf&#10;Nfb/TXZ+HuY5CucXVzkK9lSzOdXoXbMCbIYMl5Hh8RjsvRqP0kLzhptkGaKiimmOsQvKvR2Fle/X&#10;Bu4iLpbLaIYzbJh/0C+GB/DAc2jU1+6NWTN0s8dBeIRxlNnsXVP3tsFTw3LnQdax44+8Di+A8x9b&#10;adhVYcGcytHquFEXvwEAAP//AwBQSwMEFAAGAAgAAAAhAB0L4/njAAAACwEAAA8AAABkcnMvZG93&#10;bnJldi54bWxMj8FOwzAMhu9IvENkJC4TS8bUrStNJwQC7YCQ2MaBm9uEtqxxqibbyttjTnC0/en3&#10;9+fr0XXiZIfQetIwmyoQlipvWqo17HdPNymIEJEMdp6shm8bYF1cXuSYGX+mN3vaxlpwCIUMNTQx&#10;9pmUoWqswzD1vSW+ffrBYeRxqKUZ8MzhrpO3Si2kw5b4Q4O9fWhsddgenYaPzRjrr9lzfDng5H2y&#10;acrq9bHU+vpqvL8DEe0Y/2D41Wd1KNip9EcyQXQaknSeMKphoRSXYiJNVrwpNSxX8yXIIpf/OxQ/&#10;AAAA//8DAFBLAQItABQABgAIAAAAIQC2gziS/gAAAOEBAAATAAAAAAAAAAAAAAAAAAAAAABbQ29u&#10;dGVudF9UeXBlc10ueG1sUEsBAi0AFAAGAAgAAAAhADj9If/WAAAAlAEAAAsAAAAAAAAAAAAAAAAA&#10;LwEAAF9yZWxzLy5yZWxzUEsBAi0AFAAGAAgAAAAhAJvoB9agAgAAmQUAAA4AAAAAAAAAAAAAAAAA&#10;LgIAAGRycy9lMm9Eb2MueG1sUEsBAi0AFAAGAAgAAAAhAB0L4/njAAAACwEAAA8AAAAAAAAAAAAA&#10;AAAA+gQAAGRycy9kb3ducmV2LnhtbFBLBQYAAAAABAAEAPMAAAAKBgAAAAA=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40E38E0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B44F7B">
                        <w:rPr>
                          <w:color w:val="000000" w:themeColor="text1"/>
                          <w:sz w:val="24"/>
                          <w:szCs w:val="24"/>
                        </w:rPr>
                        <w:t>tories</w:t>
                      </w:r>
                    </w:p>
                    <w:p w14:paraId="74CC3173" w14:textId="4D12F2CB" w:rsidR="00B44F7B" w:rsidRDefault="00B44F7B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See scheme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7C97C561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C717B59" w14:textId="46E2928D" w:rsidR="000A7970" w:rsidRDefault="00517C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Rising stars scheme</w:t>
                            </w:r>
                          </w:p>
                          <w:p w14:paraId="1BF2D513" w14:textId="22780064" w:rsidR="00517C55" w:rsidRDefault="00517C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Active athletics /Cool core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4" style="position:absolute;margin-left:291.75pt;margin-top:196.5pt;width:138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2znQIAAJkFAAAOAAAAZHJzL2Uyb0RvYy54bWysVEtr3DAQvhf6H4Tuje0lTxNvWBJSCiEN&#10;SUrOWllaG2SNKmnX3v76jiTbu6Shh1IfZM3rm4dm5vpm6BTZCeta0BUtTnJKhOZQt3pT0R+v918u&#10;KXGe6Zop0KKie+HozfLzp+velGIBDahaWIIg2pW9qWjjvSmzzPFGdMydgBEahRJsxzySdpPVlvWI&#10;3qlskefnWQ+2Nha4cA65d0lIlxFfSsH9dymd8ERVFGPz8bTxXIczW16zcmOZaVo+hsH+IYqOtRqd&#10;zlB3zDOyte0fUF3LLTiQ/oRDl4GULRcxB8ymyN9l89IwI2IuWBxn5jK5/wfLH3dPlrQ1vt0FJZp1&#10;+EbPWDWmN0oQ5GGBeuNK1HsxT3akHF5DtoO0XfhjHmSIRd3PRRWDJxyZxcXZ4jzH2nOUFYviCp8t&#10;oGYHc2Od/yqgI+FSUYv+YzHZ7sH5pDqpBG8a7lulkM9KpcPpQLV14EUitI64VZbsGD66H4rR25EW&#10;+g6WWcgs5RJvfq9EQn0WEouC0S9iILEdD5iMc6F9kUQNq0VydZbjNzmbooiJKo2AAVlikDP2CDBp&#10;JpAJO6U96gdTEbt5Ns7/Flgyni2iZ9B+Nu5aDfYjAIVZjZ6T/lSkVJpQJT+sh9gwl0EzcNZQ77GJ&#10;LKTpcobft/iQD8z5J2ZxnPDxcUX473hIBX1FYbxR0oD99RE/6GOXo5SSHsezou7nlllBifqmsf+v&#10;itPTMM+ROD27WCBhjyXrY4nedreAzVDgMjI8XoO+V9NVWujecJOsglcUMc3Rd0W5txNx69PawF3E&#10;xWoV1XCGDfMP+sXwAB7qHBr1dXhj1ozd7HEQHmEaZVa+a+qkGyw1rLYeZBs7/lDX8QVw/mMrjbsq&#10;LJhjOmodNuryNwA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Bojl2znQIAAJk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154E6B27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7C717B59" w14:textId="46E2928D" w:rsidR="000A7970" w:rsidRDefault="00517C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Rising stars scheme</w:t>
                      </w:r>
                    </w:p>
                    <w:p w14:paraId="1BF2D513" w14:textId="22780064" w:rsidR="00517C55" w:rsidRDefault="00517C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Active athletics /Cool core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663A2558">
                <wp:simplePos x="0" y="0"/>
                <wp:positionH relativeFrom="column">
                  <wp:posOffset>5543550</wp:posOffset>
                </wp:positionH>
                <wp:positionV relativeFrom="paragraph">
                  <wp:posOffset>3800475</wp:posOffset>
                </wp:positionV>
                <wp:extent cx="1905000" cy="1238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9BC2D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79B4BCB2" w14:textId="07C4EC8D" w:rsidR="000A7970" w:rsidRDefault="00B44F7B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5" style="position:absolute;margin-left:436.5pt;margin-top:299.25pt;width:150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uXnwIAAJkFAAAOAAAAZHJzL2Uyb0RvYy54bWysVE1v2zAMvQ/YfxB0X21n7dYGcYogRYcB&#10;RVu0HXpWZCkWIIuapMTOfv0o+aNpV+ww7GKLIvlIPlJcXHaNJnvhvAJT0uIkp0QYDpUy25L+eLr+&#10;dE6JD8xUTIMRJT0ITy+XHz8sWjsXM6hBV8IRBDF+3tqS1iHYeZZ5XouG+ROwwqBSgmtYQNFts8qx&#10;FtEbnc3y/EvWgqusAy68x9urXkmXCV9KwcOdlF4EokuKuYX0dem7id9suWDzrWO2VnxIg/1DFg1T&#10;BoNOUFcsMLJz6g+oRnEHHmQ44dBkIKXiItWA1RT5m2oea2ZFqgXJ8Xaiyf8/WH67v3dEVdg77JRh&#10;DfboAVljZqsFwTskqLV+jnaP9t4NksdjrLaTrol/rIN0idTDRKroAuF4WVzkZ3mO3HPUFbPP57Oz&#10;RHv24m6dD98ENCQeSuowfiKT7W98wJBoOprEaAauldapc9rECw9aVfEuCXF0xFo7smfY9NAVsQaE&#10;OLJCKXpmsbK+lnQKBy0ihDYPQiIpmP0sJZLG8QWTcS5MKHpVzSrRh4pljqVNHil0AozIEpOcsAeA&#10;1/mO2H3Og310FWmaJ+f8b4n1zpNHigwmTM6NMuDeA9BY1RC5tx9J6qmJLIVu06WBuRhnYwPVAYfI&#10;Qf+6vOXXCht5w3y4Zw6fEzYfV0S4w4/U0JYUhhMlNbhf791He5xy1FLS4vMsqf+5Y05Qor8bnP+L&#10;4vQ0vucknJ59naHgjjWbY43ZNWvAYShwGVmejtE+6PEoHTTPuElWMSqqmOEYu6Q8uFFYh35t4C7i&#10;YrVKZviGLQs35tHyCB55joP61D0zZ4dpDvgQbmF8ymz+Zqh72+hpYLULIFWa+Mh0z+vQAXz/aZSG&#10;XRUXzLGcrF426vI3AAAA//8DAFBLAwQUAAYACAAAACEA7PONTeMAAAAMAQAADwAAAGRycy9kb3du&#10;cmV2LnhtbEyPwU7DMBBE70j8g7VIXKrWCVVoGuJUCATqoUKihQO3TWLi0Hgdxds2/D0uFzjOzmj2&#10;Tb4abSeOevCtIwXxLAKhqXJ1S42Ct93TNAXhGanGzpFW8K09rIrLixyz2p3oVR+33IhQQj5DBYa5&#10;z6T0ldEW/cz1moL36QaLHOTQyHrAUyi3nbyJoltpsaXwwWCvH4yu9tuDVfCxHrn5ip95s8fJ+2Rt&#10;yurlsVTq+mq8vwPBeuS/MJzxAzoUgal0B6q96BSki3nYwgqSZZqAOCfi31OpYLGcJyCLXP4fUfwA&#10;AAD//wMAUEsBAi0AFAAGAAgAAAAhALaDOJL+AAAA4QEAABMAAAAAAAAAAAAAAAAAAAAAAFtDb250&#10;ZW50X1R5cGVzXS54bWxQSwECLQAUAAYACAAAACEAOP0h/9YAAACUAQAACwAAAAAAAAAAAAAAAAAv&#10;AQAAX3JlbHMvLnJlbHNQSwECLQAUAAYACAAAACEABO8Ll58CAACZBQAADgAAAAAAAAAAAAAAAAAu&#10;AgAAZHJzL2Uyb0RvYy54bWxQSwECLQAUAAYACAAAACEA7PONTeMAAAAMAQAADwAAAAAAAAAAAAAA&#10;AAD5BAAAZHJzL2Rvd25yZXYueG1sUEsFBgAAAAAEAAQA8wAAAAkGAAAAAA==&#10;" filled="f" strokecolor="black [3213]" strokeweight="1pt">
                <v:textbox>
                  <w:txbxContent>
                    <w:p w14:paraId="1AF9BC2D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79B4BCB2" w14:textId="07C4EC8D" w:rsidR="000A7970" w:rsidRDefault="00B44F7B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37FB19A8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2457451</wp:posOffset>
                </wp:positionV>
                <wp:extent cx="1905000" cy="1257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6DBD116F" w14:textId="3DCE4136" w:rsidR="000A7970" w:rsidRDefault="004626A2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Money -see scheme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6" style="position:absolute;margin-left:435.75pt;margin-top:193.5pt;width:150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kznAIAAJoFAAAOAAAAZHJzL2Uyb0RvYy54bWysVEtv2zAMvg/YfxB0X/1Yu7ZGnSJo0WFA&#10;0QZth54VWYoNyKImKbGzXz9KfiTrih2GXWRRJD/yo0leXfetIjthXQO6pNlJSonQHKpGb0r6/eXu&#10;0wUlzjNdMQValHQvHL1efPxw1ZlC5FCDqoQlCKJd0ZmS1t6bIkkcr0XL3AkYoVEpwbbMo2g3SWVZ&#10;h+itSvI0/ZJ0YCtjgQvn8PV2UNJFxJdScP8opROeqJJibj6eNp7rcCaLK1ZsLDN1w8c02D9k0bJG&#10;Y9AZ6pZ5Rra2+QOqbbgFB9KfcGgTkLLhInJANln6hs1zzYyIXLA4zsxlcv8Plj/sVpY0VUnznBLN&#10;WvxHT1g1pjdKEHzDAnXGFWj3bFZ2lBxeA9te2jZ8kQfpY1H3c1FF7wnHx+wyPUtTrD1HXZafnX9G&#10;AXGSg7uxzn8V0JJwKanF+LGYbHfv/GA6mYRoGu4apfCdFUqH04FqqvAWhdA64kZZsmP4032fjdGO&#10;rDB28EwCs4FLvPm9EgPqk5BYFMw+j4nEdjxgMs6F9tmgqlklhlCB5kRt9ohElUbAgCwxyRl7BPg9&#10;3wl7oD3aB1cRu3l2Tv+W2OA8e8TIoP3s3DYa7HsAClmNkQf7qUhDaUKVfL/uY8NkkWt4WkO1xy6y&#10;MIyXM/yuwT95z5xfMYvzhH8fd4R/xEMq6EoK442SGuzP996DPbY5ainpcD5L6n5smRWUqG8aB+Ay&#10;Oz0NAx2F07PzHAV7rFkfa/S2vQHshgy3keHxGuy9mq7SQvuKq2QZoqKKaY6xS8q9nYQbP+wNXEZc&#10;LJfRDIfYMH+vnw0P4KHQoVNf+ldmzdjOHifhAaZZZsWbrh5sg6eG5daDbGLLH+o6/gJcALGXxmUV&#10;NsyxHK0OK3XxCwAA//8DAFBLAwQUAAYACAAAACEAynPHpOIAAAAMAQAADwAAAGRycy9kb3ducmV2&#10;LnhtbEyPwU7DMAyG70i8Q2QkLhNLCyqrStMJgUA7ICTGduDmNqYpa5yqybby9mRc4Gj70+/vL5eT&#10;7cWBRt85VpDOExDEjdMdtwo2709XOQgfkDX2jknBN3lYVudnJRbaHfmNDuvQihjCvkAFJoShkNI3&#10;hiz6uRuI4+3TjRZDHMdW6hGPMdz28jpJbqXFjuMHgwM9GGp2671V8LGaQvuVPoeXHc62s5Wpm9fH&#10;WqnLi+n+DkSgKfzBcNKP6lBFp9rtWXvRK8gXaRZRBTf5IpY6EenvqlaQ5VkCsirl/xLVDwAAAP//&#10;AwBQSwECLQAUAAYACAAAACEAtoM4kv4AAADhAQAAEwAAAAAAAAAAAAAAAAAAAAAAW0NvbnRlbnRf&#10;VHlwZXNdLnhtbFBLAQItABQABgAIAAAAIQA4/SH/1gAAAJQBAAALAAAAAAAAAAAAAAAAAC8BAABf&#10;cmVscy8ucmVsc1BLAQItABQABgAIAAAAIQCNvlkznAIAAJoFAAAOAAAAAAAAAAAAAAAAAC4CAABk&#10;cnMvZTJvRG9jLnhtbFBLAQItABQABgAIAAAAIQDKc8ek4gAAAAwBAAAPAAAAAAAAAAAAAAAAAPYE&#10;AABkcnMvZG93bnJldi54bWxQSwUGAAAAAAQABADzAAAABQYAAAAA&#10;" filled="f" strokecolor="black [3213]" strokeweight="1pt">
                <v:textbox>
                  <w:txbxContent>
                    <w:p w14:paraId="20440D40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6DBD116F" w14:textId="3DCE4136" w:rsidR="000A7970" w:rsidRDefault="004626A2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Money -see scheme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1636B17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4910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4B1FA329" w14:textId="3A7C701D" w:rsidR="000A7970" w:rsidRDefault="00517C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Programming/debugging</w:t>
                            </w:r>
                          </w:p>
                          <w:p w14:paraId="52E5D4F6" w14:textId="6F58D6A6" w:rsidR="00517C55" w:rsidRDefault="00517C5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Publishing using 2 create a story</w:t>
                            </w:r>
                          </w:p>
                          <w:p w14:paraId="17C3262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7" style="position:absolute;margin-left:435.75pt;margin-top:92.25pt;width:150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0nAIAAJoFAAAOAAAAZHJzL2Uyb0RvYy54bWysVEtP3DAQvlfqf7B8L3kICqzIohWIqhIC&#10;BFScvY69ieR4XNu7yfbXd2wn2RVFPVS9JJ7XN++5uh46RXbCuhZ0RYuTnBKhOdSt3lT0x+vdlwtK&#10;nGe6Zgq0qOheOHq9/PzpqjcLUUIDqhaWIIh2i95UtPHeLLLM8UZ0zJ2AERqFEmzHPJJ2k9WW9Yje&#10;qazM869ZD7Y2FrhwDrm3SUiXEV9Kwf2jlE54oiqKsfn4tfG7Dt9secUWG8tM0/IxDPYPUXSs1eh0&#10;hrplnpGtbf+A6lpuwYH0Jxy6DKRsuYg5YDZF/i6bl4YZEXPB4jgzl8n9P1j+sHuypK2xd2eUaNZh&#10;j56xakxvlCDIwwL1xi1Q78U82ZFy+AzZDtJ24Y95kCEWdT8XVQyecGQWl/lZnmPtOcqKsrw4LyNq&#10;djA31vlvAjoSHhW16D8Wk+3unUeXqDqpBG8a7lqlYueUDgwHqq0DLxJhdMSNsmTHsOl+KEIOCHGk&#10;hVSwzEJmKZf48nslAoTSz0JiUTD6MgYSx/GAyTgX2hdJ1LBaJFchzThRwdkURXQdAQOyxCBn7BFg&#10;0kwgE3aKedQPpiJO82yc/y2wZDxbRM+g/WzctRrsRwAKsxo9J/2pSKk0oUp+WA9pYKJqYK2h3uMU&#10;WUjr5Qy/a7GT98z5J2Zxn7D7eCP8I36kgr6iML4oacD++ogf9HHMUUpJj/tZUfdzy6ygRH3XuACX&#10;xelpWOhInJ6dl0jYY8n6WKK33Q3gNBR4jQyPz6Dv1fSUFro3PCWr4BVFTHP0XVHu7UTc+HQ38Bhx&#10;sVpFNVxiw/y9fjE8gIdCh0l9Hd6YNeM4e9yEB5h2mS3eTXXSDZYaVlsPso0jf6jr2AI8AHGWxmMV&#10;LswxHbUOJ3X5GwAA//8DAFBLAwQUAAYACAAAACEAmJuPIuEAAAAMAQAADwAAAGRycy9kb3ducmV2&#10;LnhtbEyPzU7DQAyE70i8w8pIXCq6CX+NQjYVAoF6QEgUOHBzsiYJzXqj7LYNb4/LBW62ZzT+plhO&#10;rlc7GkPn2UA6T0AR19523Bh4e304y0CFiGyx90wGvinAsjw+KjC3fs8vtFvHRkkIhxwNtDEOudah&#10;bslhmPuBWLRPPzqMso6NtiPuJdz1+jxJrrXDjuVDiwPdtVRv1ltn4GM1xeYrfYxPG5y9z1ZtVT/f&#10;V8acnky3N6AiTfHPDAd8QYdSmCq/ZRtUbyBbpFdiFSG7lOHgSH9PlYGLRZaALgv9v0T5AwAA//8D&#10;AFBLAQItABQABgAIAAAAIQC2gziS/gAAAOEBAAATAAAAAAAAAAAAAAAAAAAAAABbQ29udGVudF9U&#10;eXBlc10ueG1sUEsBAi0AFAAGAAgAAAAhADj9If/WAAAAlAEAAAsAAAAAAAAAAAAAAAAALwEAAF9y&#10;ZWxzLy5yZWxzUEsBAi0AFAAGAAgAAAAhALFOdDScAgAAmgUAAA4AAAAAAAAAAAAAAAAALgIAAGRy&#10;cy9lMm9Eb2MueG1sUEsBAi0AFAAGAAgAAAAhAJibjyLhAAAADAEAAA8AAAAAAAAAAAAAAAAA9gQA&#10;AGRycy9kb3ducmV2LnhtbFBLBQYAAAAABAAEAPMAAAAEBgAAAAA=&#10;" filled="f" strokecolor="black [3213]" strokeweight="1pt">
                <v:textbox>
                  <w:txbxContent>
                    <w:p w14:paraId="27A04910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4B1FA329" w14:textId="3A7C701D" w:rsidR="000A7970" w:rsidRDefault="00517C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Programming/debugging</w:t>
                      </w:r>
                    </w:p>
                    <w:p w14:paraId="52E5D4F6" w14:textId="6F58D6A6" w:rsidR="00517C55" w:rsidRDefault="00517C5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Publishing using 2 create a story</w:t>
                      </w:r>
                    </w:p>
                    <w:p w14:paraId="17C3262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C427BED" w14:textId="4B9C149C" w:rsidR="006827CA" w:rsidRPr="006827CA" w:rsidRDefault="007D2C13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Family Picnic</w:t>
                            </w: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C427BED" w14:textId="4B9C149C" w:rsidR="006827CA" w:rsidRPr="006827CA" w:rsidRDefault="007D2C13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Family Picnic</w:t>
                      </w: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172DF2F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5EE912EC" w14:textId="01AD0E63" w:rsidR="00394D7D" w:rsidRPr="006827CA" w:rsidRDefault="00394D7D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(Extension to last terms theme, developing and extending themes)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172DF2F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5EE912EC" w14:textId="01AD0E63" w:rsidR="00394D7D" w:rsidRPr="006827CA" w:rsidRDefault="00394D7D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(Extension to last terms theme, developing and extending themes)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4C6B90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4C6B90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4C6B90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4C6B90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1F229D13" w:rsidR="00322696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Sesonal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4C6B90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4C6B90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4C6B9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4C6B9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4C6B9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4C6B9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4C6B90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4C6B90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4C6B90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4C6B90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1F229D13" w:rsidR="00322696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Sesonal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4C6B90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proofErr w:type="spellStart"/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4C6B90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4C6B9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4C6B9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4C6B9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4C6B9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4C6B90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Organise, manipulate, store digital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content</w:t>
                            </w:r>
                          </w:p>
                          <w:p w14:paraId="2B0E924A" w14:textId="77777777" w:rsidR="003F29B0" w:rsidRPr="004C6B90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C6B90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4626A2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626A2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4626A2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626A2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3F29B0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4626A2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626A2">
                              <w:rPr>
                                <w:color w:val="FFFF00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4626A2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</w:t>
                            </w:r>
                            <w:r w:rsidR="003F29B0" w:rsidRPr="004626A2">
                              <w:rPr>
                                <w:color w:val="FFFF00"/>
                                <w:sz w:val="16"/>
                                <w:szCs w:val="16"/>
                              </w:rPr>
                              <w:t>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4626A2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626A2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 xml:space="preserve">Organise, manipulate, store digital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content</w:t>
                      </w:r>
                    </w:p>
                    <w:p w14:paraId="2B0E924A" w14:textId="77777777" w:rsidR="003F29B0" w:rsidRPr="004C6B90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C6B90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4626A2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626A2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4626A2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626A2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3F29B0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4626A2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626A2">
                        <w:rPr>
                          <w:color w:val="FFFF00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4626A2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</w:t>
                      </w:r>
                      <w:r w:rsidR="003F29B0" w:rsidRPr="004626A2">
                        <w:rPr>
                          <w:color w:val="FFFF00"/>
                          <w:sz w:val="16"/>
                          <w:szCs w:val="16"/>
                        </w:rPr>
                        <w:t>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4626A2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4626A2">
                        <w:rPr>
                          <w:color w:val="FFFF00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B"/>
    <w:rsid w:val="000A7970"/>
    <w:rsid w:val="00260379"/>
    <w:rsid w:val="002F0600"/>
    <w:rsid w:val="00322696"/>
    <w:rsid w:val="00394D7D"/>
    <w:rsid w:val="003F1BC2"/>
    <w:rsid w:val="003F29B0"/>
    <w:rsid w:val="004626A2"/>
    <w:rsid w:val="004C6B90"/>
    <w:rsid w:val="00517C55"/>
    <w:rsid w:val="006827CA"/>
    <w:rsid w:val="00726A46"/>
    <w:rsid w:val="0073540B"/>
    <w:rsid w:val="007D2C13"/>
    <w:rsid w:val="00834849"/>
    <w:rsid w:val="008B6BE5"/>
    <w:rsid w:val="00904EEC"/>
    <w:rsid w:val="00944443"/>
    <w:rsid w:val="009551D6"/>
    <w:rsid w:val="00A74C0B"/>
    <w:rsid w:val="00AA10E5"/>
    <w:rsid w:val="00B44F7B"/>
    <w:rsid w:val="00CF1D00"/>
    <w:rsid w:val="00D80355"/>
    <w:rsid w:val="00E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</cp:revision>
  <dcterms:created xsi:type="dcterms:W3CDTF">2019-06-03T21:32:00Z</dcterms:created>
  <dcterms:modified xsi:type="dcterms:W3CDTF">2019-06-03T21:32:00Z</dcterms:modified>
</cp:coreProperties>
</file>