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D4" w:rsidRDefault="004A0544" w:rsidP="00B32993">
      <w:pPr>
        <w:spacing w:after="100" w:afterAutospacing="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910DA" wp14:editId="05987555">
                <wp:simplePos x="0" y="0"/>
                <wp:positionH relativeFrom="column">
                  <wp:posOffset>-293791</wp:posOffset>
                </wp:positionH>
                <wp:positionV relativeFrom="paragraph">
                  <wp:posOffset>128485</wp:posOffset>
                </wp:positionV>
                <wp:extent cx="2438400" cy="1362075"/>
                <wp:effectExtent l="19050" t="0" r="1028700" b="47625"/>
                <wp:wrapSquare wrapText="bothSides"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62075"/>
                        </a:xfrm>
                        <a:prstGeom prst="cloudCallout">
                          <a:avLst>
                            <a:gd name="adj1" fmla="val 89425"/>
                            <a:gd name="adj2" fmla="val -323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A40" w:rsidRPr="007B2CE4" w:rsidRDefault="004A0544" w:rsidP="00B32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Were</w:t>
                            </w:r>
                            <w:r w:rsidR="00C842E3">
                              <w:rPr>
                                <w:sz w:val="28"/>
                                <w:szCs w:val="28"/>
                              </w:rPr>
                              <w:t xml:space="preserve"> Tudor boys treated differently to Tudor girls</w:t>
                            </w:r>
                            <w:r w:rsidR="00E704BE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10D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6" type="#_x0000_t106" style="position:absolute;margin-left:-23.15pt;margin-top:10.1pt;width:192pt;height:10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" adj="30116,3819" fillcolor="#4f81bd [3204]" strokecolor="#243f60 [1604]" strokeweight="2pt">
                <v:textbox>
                  <w:txbxContent>
                    <w:p w:rsidR="006A1A40" w:rsidRPr="007B2CE4" w:rsidRDefault="004A0544" w:rsidP="00B32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Were</w:t>
                      </w:r>
                      <w:r w:rsidR="00C842E3">
                        <w:rPr>
                          <w:sz w:val="28"/>
                          <w:szCs w:val="28"/>
                        </w:rPr>
                        <w:t xml:space="preserve"> Tudor boys treated differently to Tudor girls</w:t>
                      </w:r>
                      <w:r w:rsidR="00E704BE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91A29" wp14:editId="3F9D6DE3">
                <wp:simplePos x="0" y="0"/>
                <wp:positionH relativeFrom="column">
                  <wp:posOffset>7460302</wp:posOffset>
                </wp:positionH>
                <wp:positionV relativeFrom="paragraph">
                  <wp:posOffset>-164770</wp:posOffset>
                </wp:positionV>
                <wp:extent cx="1809750" cy="478155"/>
                <wp:effectExtent l="0" t="0" r="1905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4143D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91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87.45pt;margin-top:-12.95pt;width:142.5pt;height: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">
                <v:textbox>
                  <w:txbxContent>
                    <w:p w:rsidR="00EE32D4" w:rsidRPr="008C2FD6" w:rsidRDefault="004143D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Architecture</w:t>
                      </w:r>
                    </w:p>
                  </w:txbxContent>
                </v:textbox>
              </v:shape>
            </w:pict>
          </mc:Fallback>
        </mc:AlternateContent>
      </w:r>
      <w:r w:rsidR="00414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67CF3" wp14:editId="22144F5F">
                <wp:simplePos x="0" y="0"/>
                <wp:positionH relativeFrom="column">
                  <wp:posOffset>6493370</wp:posOffset>
                </wp:positionH>
                <wp:positionV relativeFrom="paragraph">
                  <wp:posOffset>201880</wp:posOffset>
                </wp:positionV>
                <wp:extent cx="2787015" cy="1390650"/>
                <wp:effectExtent l="819150" t="0" r="32385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390650"/>
                        </a:xfrm>
                        <a:prstGeom prst="cloudCallout">
                          <a:avLst>
                            <a:gd name="adj1" fmla="val -78462"/>
                            <a:gd name="adj2" fmla="val 27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355D9" w:rsidRDefault="002B4CDB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materials were used to build Tudor houses</w:t>
                            </w:r>
                            <w:r w:rsidR="0090644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67CF3" id="Cloud Callout 10" o:spid="_x0000_s1028" type="#_x0000_t106" style="position:absolute;margin-left:511.3pt;margin-top:15.9pt;width:219.45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" adj="-6148,16704" fillcolor="#4f81bd [3204]" strokecolor="#243f60 [1604]" strokeweight="2pt">
                <v:textbox>
                  <w:txbxContent>
                    <w:p w:rsidR="00EE32D4" w:rsidRPr="00F355D9" w:rsidRDefault="002B4CDB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materials were used to build Tudor houses</w:t>
                      </w:r>
                      <w:r w:rsidR="00906440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143DE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351930</wp:posOffset>
            </wp:positionV>
            <wp:extent cx="1704975" cy="1137205"/>
            <wp:effectExtent l="0" t="0" r="0" b="6350"/>
            <wp:wrapTight wrapText="bothSides">
              <wp:wrapPolygon edited="0">
                <wp:start x="0" y="0"/>
                <wp:lineTo x="0" y="21359"/>
                <wp:lineTo x="21238" y="21359"/>
                <wp:lineTo x="21238" y="0"/>
                <wp:lineTo x="0" y="0"/>
              </wp:wrapPolygon>
            </wp:wrapTight>
            <wp:docPr id="18" name="Picture 18" descr="Image result for houses, tudors, key st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ouses, tudors, key st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A1DE" wp14:editId="248F7786">
                <wp:simplePos x="0" y="0"/>
                <wp:positionH relativeFrom="margin">
                  <wp:align>center</wp:align>
                </wp:positionH>
                <wp:positionV relativeFrom="paragraph">
                  <wp:posOffset>-535750</wp:posOffset>
                </wp:positionV>
                <wp:extent cx="5581015" cy="704850"/>
                <wp:effectExtent l="38100" t="38100" r="3873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15" cy="70485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EE32D4" w:rsidRDefault="00005EA5" w:rsidP="00F41F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33CC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F4B">
                              <w:rPr>
                                <w:b/>
                                <w:color w:val="FF33CC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 Henry VIII a rose or a thorn?</w:t>
                            </w:r>
                          </w:p>
                          <w:p w:rsidR="00F41F4B" w:rsidRPr="00F41F4B" w:rsidRDefault="00F41F4B" w:rsidP="00F41F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33CC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CC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F41F4B">
                              <w:rPr>
                                <w:b/>
                                <w:color w:val="FF33CC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 2</w:t>
                            </w:r>
                            <w:r>
                              <w:rPr>
                                <w:b/>
                                <w:color w:val="FF33CC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F41F4B" w:rsidRPr="00F41F4B" w:rsidRDefault="00F41F4B" w:rsidP="00EE32D4">
                            <w:pPr>
                              <w:jc w:val="center"/>
                              <w:rPr>
                                <w:b/>
                                <w:color w:val="FF33CC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41F4B" w:rsidRPr="008C2FD6" w:rsidRDefault="00F41F4B" w:rsidP="00EE32D4">
                            <w:pPr>
                              <w:jc w:val="center"/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A1DE" id="Text Box 3" o:spid="_x0000_s1029" type="#_x0000_t202" style="position:absolute;margin-left:0;margin-top:-42.2pt;width:439.45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" filled="f" strokecolor="#0070c0" strokeweight="5.75pt">
                <v:textbox>
                  <w:txbxContent>
                    <w:p w:rsidR="00EE32D4" w:rsidRDefault="00005EA5" w:rsidP="00F41F4B">
                      <w:pPr>
                        <w:spacing w:after="0" w:line="240" w:lineRule="auto"/>
                        <w:jc w:val="center"/>
                        <w:rPr>
                          <w:b/>
                          <w:color w:val="FF33CC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1F4B">
                        <w:rPr>
                          <w:b/>
                          <w:color w:val="FF33CC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 Henry VIII a rose or a thorn?</w:t>
                      </w:r>
                    </w:p>
                    <w:p w:rsidR="00F41F4B" w:rsidRPr="00F41F4B" w:rsidRDefault="00F41F4B" w:rsidP="00F41F4B">
                      <w:pPr>
                        <w:spacing w:after="0" w:line="240" w:lineRule="auto"/>
                        <w:jc w:val="center"/>
                        <w:rPr>
                          <w:b/>
                          <w:color w:val="FF33CC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CC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F41F4B">
                        <w:rPr>
                          <w:b/>
                          <w:color w:val="FF33CC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 2</w:t>
                      </w:r>
                      <w:r>
                        <w:rPr>
                          <w:b/>
                          <w:color w:val="FF33CC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F41F4B" w:rsidRPr="00F41F4B" w:rsidRDefault="00F41F4B" w:rsidP="00EE32D4">
                      <w:pPr>
                        <w:jc w:val="center"/>
                        <w:rPr>
                          <w:b/>
                          <w:color w:val="FF33CC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41F4B" w:rsidRPr="008C2FD6" w:rsidRDefault="00F41F4B" w:rsidP="00EE32D4">
                      <w:pPr>
                        <w:jc w:val="center"/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2D4">
        <w:t xml:space="preserve">                                                      </w:t>
      </w:r>
    </w:p>
    <w:p w:rsidR="00EE32D4" w:rsidRDefault="00EE32D4"/>
    <w:p w:rsidR="0062662E" w:rsidRDefault="003802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656A6" wp14:editId="1436E7AA">
                <wp:simplePos x="0" y="0"/>
                <wp:positionH relativeFrom="column">
                  <wp:posOffset>1662017</wp:posOffset>
                </wp:positionH>
                <wp:positionV relativeFrom="paragraph">
                  <wp:posOffset>157744</wp:posOffset>
                </wp:positionV>
                <wp:extent cx="1614434" cy="495300"/>
                <wp:effectExtent l="0" t="0" r="2413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434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F41F4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 w:rsidR="00C842E3">
                              <w:rPr>
                                <w:b/>
                                <w:sz w:val="48"/>
                                <w:szCs w:val="48"/>
                              </w:rPr>
                              <w:t>hildhood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56A6" id="_x0000_s1030" type="#_x0000_t202" style="position:absolute;margin-left:130.85pt;margin-top:12.4pt;width:127.1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rCJgIAAEsEAAAOAAAAZHJzL2Uyb0RvYy54bWysVNtu2zAMfR+wfxD0vthJnbYx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">
                <v:textbox>
                  <w:txbxContent>
                    <w:p w:rsidR="00EE32D4" w:rsidRPr="008C2FD6" w:rsidRDefault="00F41F4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</w:t>
                      </w:r>
                      <w:r w:rsidR="00C842E3">
                        <w:rPr>
                          <w:b/>
                          <w:sz w:val="48"/>
                          <w:szCs w:val="48"/>
                        </w:rPr>
                        <w:t>hildhood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                                    </w:t>
      </w:r>
      <w:r w:rsidR="00FD5B65">
        <w:t xml:space="preserve">  </w:t>
      </w:r>
      <w:r w:rsidR="00EE32D4">
        <w:t xml:space="preserve">   </w:t>
      </w:r>
    </w:p>
    <w:p w:rsidR="00EE32D4" w:rsidRDefault="00EE32D4">
      <w:r>
        <w:t xml:space="preserve">                                        </w:t>
      </w:r>
    </w:p>
    <w:p w:rsidR="00EE32D4" w:rsidRDefault="00C842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CAAED" wp14:editId="27161F0A">
                <wp:simplePos x="0" y="0"/>
                <wp:positionH relativeFrom="column">
                  <wp:posOffset>-545770</wp:posOffset>
                </wp:positionH>
                <wp:positionV relativeFrom="paragraph">
                  <wp:posOffset>331148</wp:posOffset>
                </wp:positionV>
                <wp:extent cx="2897505" cy="1494790"/>
                <wp:effectExtent l="19050" t="0" r="912495" b="2921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494790"/>
                        </a:xfrm>
                        <a:prstGeom prst="cloudCallout">
                          <a:avLst>
                            <a:gd name="adj1" fmla="val 79199"/>
                            <a:gd name="adj2" fmla="val -375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9606E7" w:rsidRDefault="00C842E3" w:rsidP="003C0BB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was the cause of the Plague</w:t>
                            </w:r>
                            <w:r w:rsidR="00CF62E5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AAED" id="Cloud Callout 13" o:spid="_x0000_s1031" type="#_x0000_t106" style="position:absolute;margin-left:-42.95pt;margin-top:26.05pt;width:228.15pt;height:1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" adj="27907,2698" fillcolor="#4f81bd [3204]" strokecolor="#243f60 [1604]" strokeweight="2pt">
                <v:textbox>
                  <w:txbxContent>
                    <w:p w:rsidR="00EE32D4" w:rsidRPr="009606E7" w:rsidRDefault="00C842E3" w:rsidP="003C0BB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was the cause of the Plague</w:t>
                      </w:r>
                      <w:r w:rsidR="00CF62E5"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E32D4" w:rsidRDefault="004143DE" w:rsidP="00AD7CA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84C04" wp14:editId="0EC922ED">
                <wp:simplePos x="0" y="0"/>
                <wp:positionH relativeFrom="column">
                  <wp:posOffset>-470436</wp:posOffset>
                </wp:positionH>
                <wp:positionV relativeFrom="paragraph">
                  <wp:posOffset>2698560</wp:posOffset>
                </wp:positionV>
                <wp:extent cx="211455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D800DB" w:rsidRDefault="00C842E3" w:rsidP="00D800D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Entertainment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4C04" id="_x0000_s1032" type="#_x0000_t202" style="position:absolute;left:0;text-align:left;margin-left:-37.05pt;margin-top:212.5pt;width:166.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">
                <v:textbox>
                  <w:txbxContent>
                    <w:p w:rsidR="00EE32D4" w:rsidRPr="00D800DB" w:rsidRDefault="00C842E3" w:rsidP="00D800D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Entertainment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40714</wp:posOffset>
            </wp:positionV>
            <wp:extent cx="1095375" cy="1428750"/>
            <wp:effectExtent l="0" t="0" r="9525" b="0"/>
            <wp:wrapSquare wrapText="bothSides"/>
            <wp:docPr id="1" name="Picture 1" descr="Image result for the plague, tudors, key st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plague, tudors, key st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F4B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1581785</wp:posOffset>
            </wp:positionV>
            <wp:extent cx="1752600" cy="1499870"/>
            <wp:effectExtent l="0" t="0" r="0" b="5080"/>
            <wp:wrapSquare wrapText="bothSides"/>
            <wp:docPr id="2" name="Picture 2" descr="C:\Users\t.elliott\AppData\Local\Microsoft\Windows\INetCache\Content.MSO\DA5B9B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.elliott\AppData\Local\Microsoft\Windows\INetCache\Content.MSO\DA5B9BB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F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83531" wp14:editId="771D629A">
                <wp:simplePos x="0" y="0"/>
                <wp:positionH relativeFrom="margin">
                  <wp:posOffset>6657975</wp:posOffset>
                </wp:positionH>
                <wp:positionV relativeFrom="paragraph">
                  <wp:posOffset>53975</wp:posOffset>
                </wp:positionV>
                <wp:extent cx="2870200" cy="1019175"/>
                <wp:effectExtent l="742950" t="95250" r="44450" b="476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019175"/>
                        </a:xfrm>
                        <a:prstGeom prst="cloudCallout">
                          <a:avLst>
                            <a:gd name="adj1" fmla="val -74345"/>
                            <a:gd name="adj2" fmla="val -559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5D9" w:rsidRPr="007B2CE4" w:rsidRDefault="002B4CDB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Did children go to school</w:t>
                            </w:r>
                            <w:r w:rsidR="0002183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3531" id="Cloud Callout 11" o:spid="_x0000_s1033" type="#_x0000_t106" style="position:absolute;left:0;text-align:left;margin-left:524.25pt;margin-top:4.25pt;width:226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" adj="-5259,-1277" fillcolor="#4f81bd [3204]" strokecolor="#243f60 [1604]" strokeweight="2pt">
                <v:textbox>
                  <w:txbxContent>
                    <w:p w:rsidR="00F355D9" w:rsidRPr="007B2CE4" w:rsidRDefault="002B4CDB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Did children go to school</w:t>
                      </w:r>
                      <w:r w:rsidR="00021830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F5BD7" wp14:editId="703331E0">
                <wp:simplePos x="0" y="0"/>
                <wp:positionH relativeFrom="column">
                  <wp:posOffset>5656580</wp:posOffset>
                </wp:positionH>
                <wp:positionV relativeFrom="paragraph">
                  <wp:posOffset>1431925</wp:posOffset>
                </wp:positionV>
                <wp:extent cx="3103880" cy="1434465"/>
                <wp:effectExtent l="19050" t="0" r="39370" b="39433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80" cy="1434465"/>
                        </a:xfrm>
                        <a:prstGeom prst="cloudCallout">
                          <a:avLst>
                            <a:gd name="adj1" fmla="val -43466"/>
                            <a:gd name="adj2" fmla="val 734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440" w:rsidRPr="009606E7" w:rsidRDefault="002B4CDB" w:rsidP="0090644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were the consequences of committing a crime</w:t>
                            </w:r>
                            <w:r w:rsidR="00C842E3">
                              <w:rPr>
                                <w:sz w:val="28"/>
                                <w:szCs w:val="28"/>
                              </w:rPr>
                              <w:t xml:space="preserve"> during Tudor times</w:t>
                            </w:r>
                            <w:r w:rsidR="0090644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EE32D4" w:rsidRPr="007B2CE4" w:rsidRDefault="00EE32D4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5BD7" id="Cloud Callout 15" o:spid="_x0000_s1034" type="#_x0000_t106" style="position:absolute;left:0;text-align:left;margin-left:445.4pt;margin-top:112.75pt;width:244.4pt;height:1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" adj="1411,26657" fillcolor="#4f81bd [3204]" strokecolor="#243f60 [1604]" strokeweight="2pt">
                <v:textbox>
                  <w:txbxContent>
                    <w:p w:rsidR="00906440" w:rsidRPr="009606E7" w:rsidRDefault="002B4CDB" w:rsidP="0090644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were the consequences of committing a crime</w:t>
                      </w:r>
                      <w:r w:rsidR="00C842E3">
                        <w:rPr>
                          <w:sz w:val="28"/>
                          <w:szCs w:val="28"/>
                        </w:rPr>
                        <w:t xml:space="preserve"> during Tudor times</w:t>
                      </w:r>
                      <w:r w:rsidR="00906440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EE32D4" w:rsidRPr="007B2CE4" w:rsidRDefault="00EE32D4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21191" wp14:editId="6248B2FA">
                <wp:simplePos x="0" y="0"/>
                <wp:positionH relativeFrom="margin">
                  <wp:posOffset>1866900</wp:posOffset>
                </wp:positionH>
                <wp:positionV relativeFrom="paragraph">
                  <wp:posOffset>734060</wp:posOffset>
                </wp:positionV>
                <wp:extent cx="106680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F41F4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r w:rsidR="00C842E3">
                              <w:rPr>
                                <w:b/>
                                <w:sz w:val="48"/>
                                <w:szCs w:val="48"/>
                              </w:rPr>
                              <w:t>lague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1191" id="_x0000_s1035" type="#_x0000_t202" style="position:absolute;left:0;text-align:left;margin-left:147pt;margin-top:57.8pt;width:84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">
                <v:textbox>
                  <w:txbxContent>
                    <w:p w:rsidR="00EE32D4" w:rsidRPr="008C2FD6" w:rsidRDefault="00F41F4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</w:t>
                      </w:r>
                      <w:r w:rsidR="00C842E3">
                        <w:rPr>
                          <w:b/>
                          <w:sz w:val="48"/>
                          <w:szCs w:val="48"/>
                        </w:rPr>
                        <w:t>lague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C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4DA009" wp14:editId="1E014D1E">
                <wp:simplePos x="0" y="0"/>
                <wp:positionH relativeFrom="column">
                  <wp:posOffset>5943600</wp:posOffset>
                </wp:positionH>
                <wp:positionV relativeFrom="paragraph">
                  <wp:posOffset>753110</wp:posOffset>
                </wp:positionV>
                <wp:extent cx="1485900" cy="446405"/>
                <wp:effectExtent l="0" t="0" r="1905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3A5C57" w:rsidRDefault="002B4CD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A009" id="_x0000_s1036" type="#_x0000_t202" style="position:absolute;left:0;text-align:left;margin-left:468pt;margin-top:59.3pt;width:117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">
                <v:textbox>
                  <w:txbxContent>
                    <w:p w:rsidR="00EE32D4" w:rsidRPr="003A5C57" w:rsidRDefault="002B4CD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D26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D585B" wp14:editId="5603902C">
                <wp:simplePos x="0" y="0"/>
                <wp:positionH relativeFrom="column">
                  <wp:posOffset>-400050</wp:posOffset>
                </wp:positionH>
                <wp:positionV relativeFrom="paragraph">
                  <wp:posOffset>1610360</wp:posOffset>
                </wp:positionV>
                <wp:extent cx="3187700" cy="1352550"/>
                <wp:effectExtent l="19050" t="0" r="317500" b="20955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352550"/>
                        </a:xfrm>
                        <a:prstGeom prst="cloudCallout">
                          <a:avLst>
                            <a:gd name="adj1" fmla="val 58194"/>
                            <a:gd name="adj2" fmla="val 605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AD7CA9" w:rsidRDefault="00C842E3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did Tudors do for entertainment</w:t>
                            </w:r>
                            <w:r w:rsidR="0002183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585B" id="Cloud Callout 14" o:spid="_x0000_s1037" type="#_x0000_t106" style="position:absolute;left:0;text-align:left;margin-left:-31.5pt;margin-top:126.8pt;width:251pt;height:10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" adj="23370,23873" fillcolor="#4f81bd [3204]" strokecolor="#243f60 [1604]" strokeweight="2pt">
                <v:textbox>
                  <w:txbxContent>
                    <w:p w:rsidR="00EE32D4" w:rsidRPr="00AD7CA9" w:rsidRDefault="00C842E3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did Tudors do for entertainment</w:t>
                      </w:r>
                      <w:r w:rsidR="00021830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91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70FB8" wp14:editId="1BF2B2BA">
                <wp:simplePos x="0" y="0"/>
                <wp:positionH relativeFrom="page">
                  <wp:posOffset>8295496</wp:posOffset>
                </wp:positionH>
                <wp:positionV relativeFrom="paragraph">
                  <wp:posOffset>2725491</wp:posOffset>
                </wp:positionV>
                <wp:extent cx="1934933" cy="514350"/>
                <wp:effectExtent l="0" t="0" r="2730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933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005EA5" w:rsidRDefault="002B4CDB" w:rsidP="00005EA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Punishment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0FB8" id="_x0000_s1038" type="#_x0000_t202" style="position:absolute;left:0;text-align:left;margin-left:653.2pt;margin-top:214.6pt;width:152.3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">
                <v:textbox>
                  <w:txbxContent>
                    <w:p w:rsidR="00EE32D4" w:rsidRPr="00005EA5" w:rsidRDefault="002B4CDB" w:rsidP="00005EA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Punishment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6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editId="17652D27">
                <wp:simplePos x="0" y="0"/>
                <wp:positionH relativeFrom="page">
                  <wp:posOffset>5794744</wp:posOffset>
                </wp:positionH>
                <wp:positionV relativeFrom="page">
                  <wp:posOffset>6071191</wp:posOffset>
                </wp:positionV>
                <wp:extent cx="4558665" cy="1179830"/>
                <wp:effectExtent l="38100" t="38100" r="32385" b="393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17983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CD" w:rsidRPr="003B57C4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:rsidR="00736BAD" w:rsidRDefault="000D7AB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Visit the library and </w:t>
                            </w:r>
                            <w:r w:rsidR="004A0544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find the answers to these questions</w:t>
                            </w:r>
                          </w:p>
                          <w:p w:rsidR="00C842E3" w:rsidRDefault="00C842E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Find the name of the nursery rhyme that was written about the plague.</w:t>
                            </w:r>
                          </w:p>
                          <w:p w:rsidR="00C842E3" w:rsidRDefault="00F41F4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Make a Tudor style house</w:t>
                            </w:r>
                          </w:p>
                          <w:p w:rsidR="003D097B" w:rsidRPr="003B57C4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56.3pt;margin-top:478.05pt;width:358.95pt;height:92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" o:allowincell="f" fillcolor="white [3201]" strokecolor="#0070c0" strokeweight="6pt">
                <v:textbox inset="10.8pt,7.2pt,10.8pt,7.2pt">
                  <w:txbxContent>
                    <w:p w:rsidR="008A75CD" w:rsidRPr="003B57C4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:rsidR="00736BAD" w:rsidRDefault="000D7AB3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Visit the library and </w:t>
                      </w:r>
                      <w:r w:rsidR="004A0544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find the answers to these </w:t>
                      </w:r>
                      <w:r w:rsidR="004A0544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questions</w:t>
                      </w:r>
                      <w:bookmarkStart w:id="1" w:name="_GoBack"/>
                      <w:bookmarkEnd w:id="1"/>
                    </w:p>
                    <w:p w:rsidR="00C842E3" w:rsidRDefault="00C842E3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Find the name of the nursery rhyme that was written about the plague.</w:t>
                      </w:r>
                    </w:p>
                    <w:p w:rsidR="00C842E3" w:rsidRDefault="00F41F4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Make a Tudor style house</w:t>
                      </w:r>
                    </w:p>
                    <w:p w:rsidR="003D097B" w:rsidRPr="003B57C4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39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7D305C2" wp14:editId="3590C0C3">
                <wp:simplePos x="0" y="0"/>
                <wp:positionH relativeFrom="page">
                  <wp:posOffset>340242</wp:posOffset>
                </wp:positionH>
                <wp:positionV relativeFrom="page">
                  <wp:posOffset>6071191</wp:posOffset>
                </wp:positionV>
                <wp:extent cx="4512310" cy="1180214"/>
                <wp:effectExtent l="38100" t="38100" r="40640" b="3937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180214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CD" w:rsidRPr="00D800DB" w:rsidRDefault="008A75CD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D800DB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Books </w:t>
                            </w:r>
                            <w:r w:rsidR="003D097B" w:rsidRPr="00D800DB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and Websites to Explore</w:t>
                            </w:r>
                            <w:r w:rsidRPr="00D800DB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D800DB" w:rsidRPr="000D7AB3" w:rsidRDefault="00D800DB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D7AB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Terrible Tudors – </w:t>
                            </w:r>
                            <w:r w:rsidR="00963C00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Terry</w:t>
                            </w:r>
                            <w:r w:rsidRPr="000D7AB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D7AB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Deary</w:t>
                            </w:r>
                            <w:proofErr w:type="spellEnd"/>
                          </w:p>
                          <w:p w:rsidR="00D800DB" w:rsidRPr="000D7AB3" w:rsidRDefault="00D800DB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D7AB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The secret diary of Thomas Snoop – Philip </w:t>
                            </w:r>
                            <w:proofErr w:type="spellStart"/>
                            <w:r w:rsidRPr="000D7AB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Ardagh</w:t>
                            </w:r>
                            <w:proofErr w:type="spellEnd"/>
                          </w:p>
                          <w:p w:rsidR="00D800DB" w:rsidRPr="000D7AB3" w:rsidRDefault="00D800DB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D7AB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The Tudors – Tim Pipe</w:t>
                            </w:r>
                          </w:p>
                          <w:p w:rsidR="00D800DB" w:rsidRPr="000D7AB3" w:rsidRDefault="00963C00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15AA3" w:rsidRPr="000D7AB3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 w:val="20"/>
                                  <w:szCs w:val="20"/>
                                </w:rPr>
                                <w:t>http://www.primaryhomeworkhelp.co.uk/Tudors.html</w:t>
                              </w:r>
                            </w:hyperlink>
                          </w:p>
                          <w:p w:rsidR="00715AA3" w:rsidRPr="000D7AB3" w:rsidRDefault="00963C00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15AA3" w:rsidRPr="000D7AB3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 w:val="20"/>
                                  <w:szCs w:val="20"/>
                                </w:rPr>
                                <w:t>https://www.natgeokids.com/uk/discover/history/general-history/tudor-facts/</w:t>
                              </w:r>
                            </w:hyperlink>
                          </w:p>
                          <w:p w:rsidR="00715AA3" w:rsidRDefault="00715AA3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5AA3" w:rsidRDefault="00715AA3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5AA3" w:rsidRPr="00D800DB" w:rsidRDefault="00715AA3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305C2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26.8pt;margin-top:478.05pt;width:355.3pt;height:92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" o:allowincell="f" fillcolor="white [3201]" strokecolor="#0070c0" strokeweight="6pt">
                <v:textbox inset="10.8pt,7.2pt,10.8pt,7.2pt">
                  <w:txbxContent>
                    <w:p w:rsidR="008A75CD" w:rsidRPr="00D800DB" w:rsidRDefault="008A75CD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D800DB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Books </w:t>
                      </w:r>
                      <w:r w:rsidR="003D097B" w:rsidRPr="00D800DB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and Websites to Explore</w:t>
                      </w:r>
                      <w:r w:rsidRPr="00D800DB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D800DB" w:rsidRPr="000D7AB3" w:rsidRDefault="00D800DB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0D7AB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Terrible Tudors – </w:t>
                      </w:r>
                      <w:r w:rsidR="00963C00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Terry</w:t>
                      </w:r>
                      <w:r w:rsidRPr="000D7AB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D7AB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Deary</w:t>
                      </w:r>
                      <w:proofErr w:type="spellEnd"/>
                    </w:p>
                    <w:p w:rsidR="00D800DB" w:rsidRPr="000D7AB3" w:rsidRDefault="00D800DB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0D7AB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The secret diary of Thomas Snoop – Philip </w:t>
                      </w:r>
                      <w:proofErr w:type="spellStart"/>
                      <w:r w:rsidRPr="000D7AB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Ardagh</w:t>
                      </w:r>
                      <w:proofErr w:type="spellEnd"/>
                    </w:p>
                    <w:p w:rsidR="00D800DB" w:rsidRPr="000D7AB3" w:rsidRDefault="00D800DB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0D7AB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The Tudors – Tim Pipe</w:t>
                      </w:r>
                    </w:p>
                    <w:p w:rsidR="00D800DB" w:rsidRPr="000D7AB3" w:rsidRDefault="00963C00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hyperlink r:id="rId9" w:history="1">
                        <w:r w:rsidR="00715AA3" w:rsidRPr="000D7AB3">
                          <w:rPr>
                            <w:rStyle w:val="Hyperlink"/>
                            <w:rFonts w:eastAsiaTheme="majorEastAsia" w:cstheme="minorHAnsi"/>
                            <w:iCs/>
                            <w:sz w:val="20"/>
                            <w:szCs w:val="20"/>
                          </w:rPr>
                          <w:t>http://www.primaryhomeworkhelp.co.uk/Tudors.html</w:t>
                        </w:r>
                      </w:hyperlink>
                    </w:p>
                    <w:p w:rsidR="00715AA3" w:rsidRPr="000D7AB3" w:rsidRDefault="00963C00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hyperlink r:id="rId10" w:history="1">
                        <w:r w:rsidR="00715AA3" w:rsidRPr="000D7AB3">
                          <w:rPr>
                            <w:rStyle w:val="Hyperlink"/>
                            <w:rFonts w:eastAsiaTheme="majorEastAsia" w:cstheme="minorHAnsi"/>
                            <w:iCs/>
                            <w:sz w:val="20"/>
                            <w:szCs w:val="20"/>
                          </w:rPr>
                          <w:t>https://www.natgeokids.com/uk/discover/history/general-history/tudor-facts/</w:t>
                        </w:r>
                      </w:hyperlink>
                    </w:p>
                    <w:p w:rsidR="00715AA3" w:rsidRDefault="00715AA3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5AA3" w:rsidRDefault="00715AA3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5AA3" w:rsidRPr="00D800DB" w:rsidRDefault="00715AA3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05EA5"/>
    <w:rsid w:val="00014EB1"/>
    <w:rsid w:val="00021830"/>
    <w:rsid w:val="000D7AB3"/>
    <w:rsid w:val="001239B1"/>
    <w:rsid w:val="002B4CDB"/>
    <w:rsid w:val="00353864"/>
    <w:rsid w:val="003802F2"/>
    <w:rsid w:val="003A5C57"/>
    <w:rsid w:val="003B57C4"/>
    <w:rsid w:val="003C0BB2"/>
    <w:rsid w:val="003D097B"/>
    <w:rsid w:val="003F7747"/>
    <w:rsid w:val="004143DE"/>
    <w:rsid w:val="004A0544"/>
    <w:rsid w:val="004C3732"/>
    <w:rsid w:val="00532593"/>
    <w:rsid w:val="005460E1"/>
    <w:rsid w:val="0062662E"/>
    <w:rsid w:val="006A1A40"/>
    <w:rsid w:val="00715AA3"/>
    <w:rsid w:val="00736BAD"/>
    <w:rsid w:val="007B2CE4"/>
    <w:rsid w:val="007F1DFB"/>
    <w:rsid w:val="00891537"/>
    <w:rsid w:val="0089170F"/>
    <w:rsid w:val="008A75CD"/>
    <w:rsid w:val="008C2FD6"/>
    <w:rsid w:val="00906440"/>
    <w:rsid w:val="009606E7"/>
    <w:rsid w:val="00963C00"/>
    <w:rsid w:val="009D0A1A"/>
    <w:rsid w:val="009F18A3"/>
    <w:rsid w:val="00AB74B7"/>
    <w:rsid w:val="00AD7CA9"/>
    <w:rsid w:val="00B32993"/>
    <w:rsid w:val="00C842E3"/>
    <w:rsid w:val="00CF62E5"/>
    <w:rsid w:val="00D26A99"/>
    <w:rsid w:val="00D800DB"/>
    <w:rsid w:val="00E704BE"/>
    <w:rsid w:val="00EE32D4"/>
    <w:rsid w:val="00F355D9"/>
    <w:rsid w:val="00F41F4B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1C53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geokids.com/uk/discover/history/general-history/tudor-fac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maryhomeworkhelp.co.uk/Tudor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natgeokids.com/uk/discover/history/general-history/tudor-fact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imaryhomeworkhelp.co.uk/Tud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Elliott, Tracy</cp:lastModifiedBy>
  <cp:revision>2</cp:revision>
  <cp:lastPrinted>2019-05-22T13:05:00Z</cp:lastPrinted>
  <dcterms:created xsi:type="dcterms:W3CDTF">2019-05-23T10:06:00Z</dcterms:created>
  <dcterms:modified xsi:type="dcterms:W3CDTF">2019-05-23T10:06:00Z</dcterms:modified>
</cp:coreProperties>
</file>