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1" w:rsidRDefault="00A51A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27708</wp:posOffset>
                </wp:positionV>
                <wp:extent cx="4682490" cy="1288473"/>
                <wp:effectExtent l="19050" t="19050" r="2286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490" cy="128847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5F465" id="Rectangle 2" o:spid="_x0000_s1026" style="position:absolute;margin-left:0;margin-top:2.2pt;width:368.7pt;height:10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" fillcolor="white [3201]" strokecolor="#0070c0" strokeweight="3pt">
                <w10:wrap anchorx="margin"/>
              </v:rect>
            </w:pict>
          </mc:Fallback>
        </mc:AlternateContent>
      </w:r>
      <w:r w:rsidR="008E246A">
        <w:rPr>
          <w:noProof/>
          <w:lang w:eastAsia="en-GB"/>
        </w:rPr>
        <w:drawing>
          <wp:inline distT="0" distB="0" distL="0" distR="0" wp14:anchorId="1D13A0F5" wp14:editId="22697376">
            <wp:extent cx="10065968" cy="701022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87001" cy="70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17F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193965</wp:posOffset>
                </wp:positionH>
                <wp:positionV relativeFrom="paragraph">
                  <wp:posOffset>207818</wp:posOffset>
                </wp:positionV>
                <wp:extent cx="4363546" cy="900430"/>
                <wp:effectExtent l="19050" t="19050" r="1841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546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53C8F" w:rsidRDefault="00553C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1F4B4" wp14:editId="40C4F607">
                                  <wp:extent cx="919480" cy="8026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8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25pt;margin-top:16.35pt;width:343.6pt;height:7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" fillcolor="white [3201]" strokecolor="#00b0f0" strokeweight="2.25pt">
                <v:textbox>
                  <w:txbxContent>
                    <w:p w:rsidR="00553C8F" w:rsidRDefault="00553C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81F4B4" wp14:editId="40C4F607">
                            <wp:extent cx="919480" cy="8026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8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1565564</wp:posOffset>
                </wp:positionH>
                <wp:positionV relativeFrom="paragraph">
                  <wp:posOffset>277091</wp:posOffset>
                </wp:positionV>
                <wp:extent cx="2770909" cy="8035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09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1D15" w:rsidRPr="00511D15" w:rsidRDefault="00511D15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AD280E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Maths</w:t>
                            </w:r>
                          </w:p>
                          <w:p w:rsidR="00553C8F" w:rsidRPr="00511D15" w:rsidRDefault="00553C8F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Non-negotiables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3.25pt;margin-top:21.8pt;width:218.2pt;height: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" fillcolor="white [3201]" stroked="f" strokeweight=".5pt">
                <v:textbox>
                  <w:txbxContent>
                    <w:p w:rsidR="00511D15" w:rsidRPr="00511D15" w:rsidRDefault="00511D15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Year </w:t>
                      </w:r>
                      <w:r w:rsidR="00AD280E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 Maths</w:t>
                      </w:r>
                    </w:p>
                    <w:p w:rsidR="00553C8F" w:rsidRPr="00511D15" w:rsidRDefault="00553C8F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Non-negotiables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0B1" w:rsidSect="00553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F8" w:rsidRDefault="006D0EF8" w:rsidP="006D0EF8">
      <w:pPr>
        <w:spacing w:after="0" w:line="240" w:lineRule="auto"/>
      </w:pPr>
      <w:r>
        <w:separator/>
      </w:r>
    </w:p>
  </w:endnote>
  <w:endnote w:type="continuationSeparator" w:id="0">
    <w:p w:rsidR="006D0EF8" w:rsidRDefault="006D0EF8" w:rsidP="006D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F8" w:rsidRDefault="006D0EF8" w:rsidP="006D0EF8">
      <w:pPr>
        <w:spacing w:after="0" w:line="240" w:lineRule="auto"/>
      </w:pPr>
      <w:r>
        <w:separator/>
      </w:r>
    </w:p>
  </w:footnote>
  <w:footnote w:type="continuationSeparator" w:id="0">
    <w:p w:rsidR="006D0EF8" w:rsidRDefault="006D0EF8" w:rsidP="006D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F"/>
    <w:rsid w:val="000531FA"/>
    <w:rsid w:val="001060B1"/>
    <w:rsid w:val="0020169E"/>
    <w:rsid w:val="00511D15"/>
    <w:rsid w:val="00553C8F"/>
    <w:rsid w:val="006D0EF8"/>
    <w:rsid w:val="008E246A"/>
    <w:rsid w:val="00A51AFD"/>
    <w:rsid w:val="00AD280E"/>
    <w:rsid w:val="00B12DB8"/>
    <w:rsid w:val="00C17FBA"/>
    <w:rsid w:val="00E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0B3B9"/>
  <w15:chartTrackingRefBased/>
  <w15:docId w15:val="{B487B571-CBF6-46FF-99F7-3E8E669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F8"/>
  </w:style>
  <w:style w:type="paragraph" w:styleId="Footer">
    <w:name w:val="footer"/>
    <w:basedOn w:val="Normal"/>
    <w:link w:val="FooterChar"/>
    <w:uiPriority w:val="99"/>
    <w:unhideWhenUsed/>
    <w:rsid w:val="006D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F8"/>
  </w:style>
  <w:style w:type="paragraph" w:styleId="BalloonText">
    <w:name w:val="Balloon Text"/>
    <w:basedOn w:val="Normal"/>
    <w:link w:val="BalloonTextChar"/>
    <w:uiPriority w:val="99"/>
    <w:semiHidden/>
    <w:unhideWhenUsed/>
    <w:rsid w:val="00AD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Routledge, Kathryn</dc:creator>
  <cp:keywords/>
  <dc:description/>
  <cp:lastModifiedBy>Routledge, Kathryn</cp:lastModifiedBy>
  <cp:revision>3</cp:revision>
  <cp:lastPrinted>2019-01-17T09:07:00Z</cp:lastPrinted>
  <dcterms:created xsi:type="dcterms:W3CDTF">2019-01-17T09:08:00Z</dcterms:created>
  <dcterms:modified xsi:type="dcterms:W3CDTF">2019-01-17T09:16:00Z</dcterms:modified>
</cp:coreProperties>
</file>