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0B1" w:rsidRDefault="006D0EF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69273</wp:posOffset>
                </wp:positionV>
                <wp:extent cx="4682836" cy="1177290"/>
                <wp:effectExtent l="19050" t="19050" r="2286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2836" cy="117729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268245" id="Rectangle 2" o:spid="_x0000_s1026" style="position:absolute;margin-left:0;margin-top:5.45pt;width:368.75pt;height:92.7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" fillcolor="white [3201]" strokecolor="#0070c0" strokeweight="3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2DAF7933" wp14:editId="637E056B">
            <wp:extent cx="10040798" cy="7078922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055739" cy="7089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553C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1565564</wp:posOffset>
                </wp:positionH>
                <wp:positionV relativeFrom="paragraph">
                  <wp:posOffset>277091</wp:posOffset>
                </wp:positionV>
                <wp:extent cx="2770909" cy="803564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0909" cy="8035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11D15" w:rsidRPr="00511D15" w:rsidRDefault="00511D15" w:rsidP="00553C8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11D1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Year </w:t>
                            </w:r>
                            <w:r w:rsidR="00B12DB8">
                              <w:rPr>
                                <w:b/>
                                <w:sz w:val="36"/>
                                <w:szCs w:val="36"/>
                              </w:rPr>
                              <w:t>4</w:t>
                            </w:r>
                            <w:r w:rsidRPr="00511D1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Maths</w:t>
                            </w:r>
                          </w:p>
                          <w:p w:rsidR="00553C8F" w:rsidRPr="00511D15" w:rsidRDefault="00553C8F" w:rsidP="00553C8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11D1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Non-negotiables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23.25pt;margin-top:21.8pt;width:218.2pt;height:6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" fillcolor="white [3201]" stroked="f" strokeweight=".5pt">
                <v:textbox>
                  <w:txbxContent>
                    <w:p w:rsidR="00511D15" w:rsidRPr="00511D15" w:rsidRDefault="00511D15" w:rsidP="00553C8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511D15">
                        <w:rPr>
                          <w:b/>
                          <w:sz w:val="36"/>
                          <w:szCs w:val="36"/>
                        </w:rPr>
                        <w:t xml:space="preserve">Year </w:t>
                      </w:r>
                      <w:r w:rsidR="00B12DB8">
                        <w:rPr>
                          <w:b/>
                          <w:sz w:val="36"/>
                          <w:szCs w:val="36"/>
                        </w:rPr>
                        <w:t>4</w:t>
                      </w:r>
                      <w:r w:rsidRPr="00511D15">
                        <w:rPr>
                          <w:b/>
                          <w:sz w:val="36"/>
                          <w:szCs w:val="36"/>
                        </w:rPr>
                        <w:t xml:space="preserve"> Maths</w:t>
                      </w:r>
                    </w:p>
                    <w:p w:rsidR="00553C8F" w:rsidRPr="00511D15" w:rsidRDefault="00553C8F" w:rsidP="00553C8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511D15">
                        <w:rPr>
                          <w:b/>
                          <w:sz w:val="36"/>
                          <w:szCs w:val="36"/>
                        </w:rPr>
                        <w:t xml:space="preserve">Non-negotiables </w:t>
                      </w:r>
                    </w:p>
                  </w:txbxContent>
                </v:textbox>
              </v:shape>
            </w:pict>
          </mc:Fallback>
        </mc:AlternateContent>
      </w:r>
      <w:r w:rsidR="00553C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290945</wp:posOffset>
                </wp:positionH>
                <wp:positionV relativeFrom="paragraph">
                  <wp:posOffset>207818</wp:posOffset>
                </wp:positionV>
                <wp:extent cx="4266854" cy="900546"/>
                <wp:effectExtent l="19050" t="19050" r="19685" b="139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6854" cy="9005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553C8F" w:rsidRDefault="00553C8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081F4B4" wp14:editId="40C4F607">
                                  <wp:extent cx="919480" cy="80264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9480" cy="802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7" type="#_x0000_t202" style="position:absolute;margin-left:22.9pt;margin-top:16.35pt;width:335.95pt;height:70.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" fillcolor="white [3201]" strokecolor="#00b0f0" strokeweight="2.25pt">
                <v:textbox>
                  <w:txbxContent>
                    <w:p w:rsidR="00553C8F" w:rsidRDefault="00553C8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081F4B4" wp14:editId="40C4F607">
                            <wp:extent cx="919480" cy="80264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9480" cy="8026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1060B1" w:rsidSect="00553C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EF8" w:rsidRDefault="006D0EF8" w:rsidP="006D0EF8">
      <w:pPr>
        <w:spacing w:after="0" w:line="240" w:lineRule="auto"/>
      </w:pPr>
      <w:r>
        <w:separator/>
      </w:r>
    </w:p>
  </w:endnote>
  <w:endnote w:type="continuationSeparator" w:id="0">
    <w:p w:rsidR="006D0EF8" w:rsidRDefault="006D0EF8" w:rsidP="006D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EF8" w:rsidRDefault="006D0EF8" w:rsidP="006D0EF8">
      <w:pPr>
        <w:spacing w:after="0" w:line="240" w:lineRule="auto"/>
      </w:pPr>
      <w:r>
        <w:separator/>
      </w:r>
    </w:p>
  </w:footnote>
  <w:footnote w:type="continuationSeparator" w:id="0">
    <w:p w:rsidR="006D0EF8" w:rsidRDefault="006D0EF8" w:rsidP="006D0E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C8F"/>
    <w:rsid w:val="001060B1"/>
    <w:rsid w:val="0020169E"/>
    <w:rsid w:val="00511D15"/>
    <w:rsid w:val="00553C8F"/>
    <w:rsid w:val="006D0EF8"/>
    <w:rsid w:val="00B1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ADCB01"/>
  <w15:chartTrackingRefBased/>
  <w15:docId w15:val="{B487B571-CBF6-46FF-99F7-3E8E6699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0E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EF8"/>
  </w:style>
  <w:style w:type="paragraph" w:styleId="Footer">
    <w:name w:val="footer"/>
    <w:basedOn w:val="Normal"/>
    <w:link w:val="FooterChar"/>
    <w:uiPriority w:val="99"/>
    <w:unhideWhenUsed/>
    <w:rsid w:val="006D0E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Routledge, Kathryn</dc:creator>
  <cp:keywords/>
  <dc:description/>
  <cp:lastModifiedBy>Routledge, Kathryn</cp:lastModifiedBy>
  <cp:revision>2</cp:revision>
  <dcterms:created xsi:type="dcterms:W3CDTF">2019-01-10T16:27:00Z</dcterms:created>
  <dcterms:modified xsi:type="dcterms:W3CDTF">2019-01-10T16:27:00Z</dcterms:modified>
</cp:coreProperties>
</file>